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2" w:rsidRPr="00963BFC" w:rsidRDefault="005D3EFC" w:rsidP="00B22330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63BFC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210183" w:rsidRPr="00963BFC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963BFC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3736EB">
        <w:rPr>
          <w:rFonts w:ascii="BIZ UDP明朝 Medium" w:eastAsia="BIZ UDP明朝 Medium" w:hAnsi="BIZ UDP明朝 Medium" w:hint="eastAsia"/>
          <w:sz w:val="24"/>
          <w:szCs w:val="24"/>
        </w:rPr>
        <w:t>（第9条関係）</w:t>
      </w:r>
      <w:r w:rsidR="00913411" w:rsidRPr="00963BFC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</w:p>
    <w:p w:rsidR="001A2502" w:rsidRPr="00963BFC" w:rsidRDefault="001A2502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E04B44" w:rsidRPr="00963BFC" w:rsidRDefault="005D3EFC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63BFC">
        <w:rPr>
          <w:rFonts w:ascii="BIZ UDP明朝 Medium" w:eastAsia="BIZ UDP明朝 Medium" w:hAnsi="BIZ UDP明朝 Medium" w:hint="eastAsia"/>
          <w:sz w:val="28"/>
          <w:szCs w:val="28"/>
        </w:rPr>
        <w:t>パートナーシップ宣誓</w:t>
      </w:r>
      <w:r w:rsidR="00210183" w:rsidRPr="00963BFC">
        <w:rPr>
          <w:rFonts w:ascii="BIZ UDP明朝 Medium" w:eastAsia="BIZ UDP明朝 Medium" w:hAnsi="BIZ UDP明朝 Medium" w:hint="eastAsia"/>
          <w:sz w:val="28"/>
          <w:szCs w:val="28"/>
        </w:rPr>
        <w:t>書受領証等返還</w:t>
      </w:r>
      <w:r w:rsidR="00176C99" w:rsidRPr="00963BFC">
        <w:rPr>
          <w:rFonts w:ascii="BIZ UDP明朝 Medium" w:eastAsia="BIZ UDP明朝 Medium" w:hAnsi="BIZ UDP明朝 Medium" w:hint="eastAsia"/>
          <w:sz w:val="28"/>
          <w:szCs w:val="28"/>
        </w:rPr>
        <w:t>届</w:t>
      </w:r>
    </w:p>
    <w:p w:rsidR="005D3EFC" w:rsidRPr="00963BFC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963BFC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963BFC" w:rsidRDefault="003736EB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宛先　</w:t>
      </w:r>
      <w:r w:rsidR="006A1EB8" w:rsidRPr="00963BFC">
        <w:rPr>
          <w:rFonts w:ascii="BIZ UDP明朝 Medium" w:eastAsia="BIZ UDP明朝 Medium" w:hAnsi="BIZ UDP明朝 Medium" w:hint="eastAsia"/>
          <w:sz w:val="24"/>
          <w:szCs w:val="24"/>
        </w:rPr>
        <w:t>山口</w:t>
      </w:r>
      <w:r w:rsidR="005D3EFC" w:rsidRPr="00963BFC">
        <w:rPr>
          <w:rFonts w:ascii="BIZ UDP明朝 Medium" w:eastAsia="BIZ UDP明朝 Medium" w:hAnsi="BIZ UDP明朝 Medium" w:hint="eastAsia"/>
          <w:sz w:val="24"/>
          <w:szCs w:val="24"/>
        </w:rPr>
        <w:t>市長</w:t>
      </w:r>
    </w:p>
    <w:p w:rsidR="005D3EFC" w:rsidRPr="00963BFC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5D3EFC" w:rsidRPr="00963BFC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5D3EFC" w:rsidRPr="00963BFC" w:rsidRDefault="00963BFC" w:rsidP="001A2502">
      <w:pPr>
        <w:adjustRightInd w:val="0"/>
        <w:snapToGrid w:val="0"/>
        <w:ind w:leftChars="-1" w:left="-2" w:firstLineChars="100" w:firstLine="260"/>
        <w:rPr>
          <w:rFonts w:ascii="BIZ UDP明朝 Medium" w:eastAsia="BIZ UDP明朝 Medium" w:hAnsi="BIZ UDP明朝 Medium"/>
          <w:spacing w:val="20"/>
          <w:sz w:val="22"/>
        </w:rPr>
      </w:pPr>
      <w:r w:rsidRPr="00963BFC">
        <w:rPr>
          <w:rFonts w:ascii="BIZ UDP明朝 Medium" w:eastAsia="BIZ UDP明朝 Medium" w:hAnsi="BIZ UDP明朝 Medium" w:hint="eastAsia"/>
          <w:spacing w:val="20"/>
          <w:sz w:val="22"/>
        </w:rPr>
        <w:t>山口市パートナーシップの宣誓の取扱いに関する要綱</w:t>
      </w:r>
      <w:r w:rsidR="00B22330" w:rsidRPr="00963BFC">
        <w:rPr>
          <w:rFonts w:ascii="BIZ UDP明朝 Medium" w:eastAsia="BIZ UDP明朝 Medium" w:hAnsi="BIZ UDP明朝 Medium" w:hint="eastAsia"/>
          <w:spacing w:val="20"/>
          <w:sz w:val="22"/>
        </w:rPr>
        <w:t>第</w:t>
      </w:r>
      <w:r w:rsidR="00210183" w:rsidRPr="00963BFC">
        <w:rPr>
          <w:rFonts w:ascii="BIZ UDP明朝 Medium" w:eastAsia="BIZ UDP明朝 Medium" w:hAnsi="BIZ UDP明朝 Medium" w:hint="eastAsia"/>
          <w:spacing w:val="20"/>
          <w:sz w:val="22"/>
        </w:rPr>
        <w:t>９</w:t>
      </w:r>
      <w:r w:rsidR="00B22330" w:rsidRPr="00963BFC">
        <w:rPr>
          <w:rFonts w:ascii="BIZ UDP明朝 Medium" w:eastAsia="BIZ UDP明朝 Medium" w:hAnsi="BIZ UDP明朝 Medium" w:hint="eastAsia"/>
          <w:spacing w:val="20"/>
          <w:sz w:val="22"/>
        </w:rPr>
        <w:t>条の規定</w:t>
      </w:r>
      <w:r w:rsidR="005D3EFC" w:rsidRPr="00963BFC">
        <w:rPr>
          <w:rFonts w:ascii="BIZ UDP明朝 Medium" w:eastAsia="BIZ UDP明朝 Medium" w:hAnsi="BIZ UDP明朝 Medium" w:hint="eastAsia"/>
          <w:spacing w:val="20"/>
          <w:sz w:val="22"/>
        </w:rPr>
        <w:t>に</w:t>
      </w:r>
      <w:r w:rsidR="00B22330" w:rsidRPr="00963BFC">
        <w:rPr>
          <w:rFonts w:ascii="BIZ UDP明朝 Medium" w:eastAsia="BIZ UDP明朝 Medium" w:hAnsi="BIZ UDP明朝 Medium" w:hint="eastAsia"/>
          <w:spacing w:val="20"/>
          <w:sz w:val="22"/>
        </w:rPr>
        <w:t>より</w:t>
      </w:r>
      <w:r w:rsidR="005D3EFC" w:rsidRPr="00963BFC">
        <w:rPr>
          <w:rFonts w:ascii="BIZ UDP明朝 Medium" w:eastAsia="BIZ UDP明朝 Medium" w:hAnsi="BIZ UDP明朝 Medium" w:hint="eastAsia"/>
          <w:spacing w:val="20"/>
          <w:sz w:val="22"/>
        </w:rPr>
        <w:t>、</w:t>
      </w:r>
      <w:r w:rsidR="00210183" w:rsidRPr="00963BFC">
        <w:rPr>
          <w:rFonts w:ascii="BIZ UDP明朝 Medium" w:eastAsia="BIZ UDP明朝 Medium" w:hAnsi="BIZ UDP明朝 Medium" w:hint="eastAsia"/>
          <w:spacing w:val="20"/>
          <w:sz w:val="22"/>
        </w:rPr>
        <w:t>受領証等を返還し</w:t>
      </w:r>
      <w:r w:rsidR="005D3EFC" w:rsidRPr="00963BFC">
        <w:rPr>
          <w:rFonts w:ascii="BIZ UDP明朝 Medium" w:eastAsia="BIZ UDP明朝 Medium" w:hAnsi="BIZ UDP明朝 Medium" w:hint="eastAsia"/>
          <w:spacing w:val="20"/>
          <w:sz w:val="22"/>
        </w:rPr>
        <w:t>ます。</w:t>
      </w:r>
    </w:p>
    <w:p w:rsidR="005D3EFC" w:rsidRPr="00963BFC" w:rsidRDefault="005D3EFC" w:rsidP="005D3EFC">
      <w:pPr>
        <w:adjustRightInd w:val="0"/>
        <w:snapToGrid w:val="0"/>
        <w:ind w:leftChars="-1" w:left="-2" w:firstLineChars="100" w:firstLine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tbl>
      <w:tblPr>
        <w:tblW w:w="893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705"/>
        <w:gridCol w:w="143"/>
        <w:gridCol w:w="543"/>
        <w:gridCol w:w="2788"/>
        <w:gridCol w:w="425"/>
        <w:gridCol w:w="993"/>
        <w:gridCol w:w="2835"/>
      </w:tblGrid>
      <w:tr w:rsidR="00FD464A" w:rsidRPr="00963BFC" w:rsidTr="00B54B38">
        <w:trPr>
          <w:trHeight w:val="466"/>
        </w:trPr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64A" w:rsidRPr="00963BFC" w:rsidRDefault="00BE6189" w:rsidP="00D010DB">
            <w:pPr>
              <w:wordWrap w:val="0"/>
              <w:adjustRightInd w:val="0"/>
              <w:snapToGrid w:val="0"/>
              <w:ind w:right="8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63BFC">
              <w:rPr>
                <w:rFonts w:ascii="BIZ UDP明朝 Medium" w:eastAsia="BIZ UDP明朝 Medium" w:hAnsi="BIZ UDP明朝 Medium" w:hint="eastAsia"/>
                <w:sz w:val="22"/>
              </w:rPr>
              <w:t>届出</w:t>
            </w:r>
            <w:r w:rsidR="00FD464A" w:rsidRPr="00963BFC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64A" w:rsidRPr="00963BFC" w:rsidRDefault="00FD464A" w:rsidP="00FD464A">
            <w:pPr>
              <w:adjustRightInd w:val="0"/>
              <w:snapToGrid w:val="0"/>
              <w:ind w:left="59" w:rightChars="21" w:right="44"/>
              <w:jc w:val="right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963BFC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D010DB" w:rsidRPr="00963BF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63BFC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D010DB" w:rsidRPr="00963BF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63BFC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64A" w:rsidRPr="00963BFC" w:rsidRDefault="007006F7" w:rsidP="007006F7">
            <w:pPr>
              <w:adjustRightInd w:val="0"/>
              <w:snapToGrid w:val="0"/>
              <w:ind w:leftChars="25" w:left="53" w:rightChars="43" w:right="9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963BFC">
              <w:rPr>
                <w:rFonts w:ascii="BIZ UDP明朝 Medium" w:eastAsia="BIZ UDP明朝 Medium" w:hAnsi="BIZ UDP明朝 Medium" w:hint="eastAsia"/>
                <w:sz w:val="22"/>
              </w:rPr>
              <w:t>※それぞれ自署してください。</w:t>
            </w:r>
          </w:p>
        </w:tc>
      </w:tr>
      <w:tr w:rsidR="00866823" w:rsidRPr="00866823" w:rsidTr="003736EB">
        <w:trPr>
          <w:trHeight w:val="75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4B38" w:rsidRPr="00866823" w:rsidRDefault="00FD7BCC" w:rsidP="00FD464A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宣　誓</w:t>
            </w:r>
            <w:r w:rsidR="00B54B38" w:rsidRPr="00866823">
              <w:rPr>
                <w:rFonts w:ascii="BIZ UDP明朝 Medium" w:eastAsia="BIZ UDP明朝 Medium" w:hAnsi="BIZ UDP明朝 Medium" w:hint="eastAsia"/>
                <w:sz w:val="22"/>
              </w:rPr>
              <w:t xml:space="preserve">　者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B38" w:rsidRPr="00866823" w:rsidRDefault="00B54B38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38" w:rsidRPr="00866823" w:rsidRDefault="00B54B38" w:rsidP="009F6D04">
            <w:pPr>
              <w:adjustRightInd w:val="0"/>
              <w:snapToGrid w:val="0"/>
              <w:ind w:left="59" w:rightChars="21" w:right="44"/>
              <w:jc w:val="right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B38" w:rsidRPr="00866823" w:rsidRDefault="00B54B38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B38" w:rsidRPr="00866823" w:rsidRDefault="00B54B38" w:rsidP="00B22330">
            <w:pPr>
              <w:adjustRightInd w:val="0"/>
              <w:snapToGrid w:val="0"/>
              <w:ind w:leftChars="25" w:left="53" w:rightChars="43" w:right="90"/>
              <w:jc w:val="left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</w:tr>
      <w:tr w:rsidR="00866823" w:rsidRPr="00866823" w:rsidTr="003736EB">
        <w:trPr>
          <w:trHeight w:val="704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ind w:left="5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ind w:leftChars="25" w:left="53" w:rightChars="43" w:right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66823" w:rsidRPr="00866823" w:rsidTr="00B54B38">
        <w:trPr>
          <w:trHeight w:val="412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2788" w:type="dxa"/>
            <w:tcBorders>
              <w:righ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54B38" w:rsidRPr="00866823" w:rsidRDefault="00B54B38" w:rsidP="00CE3C89">
            <w:pPr>
              <w:wordWrap w:val="0"/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866823" w:rsidRPr="00866823" w:rsidTr="00B54B38">
        <w:trPr>
          <w:trHeight w:val="420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66823" w:rsidRPr="00866823" w:rsidTr="00B54B38">
        <w:trPr>
          <w:trHeight w:val="397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4B38" w:rsidRPr="00866823" w:rsidRDefault="00B54B38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宣 誓 日</w:t>
            </w:r>
          </w:p>
        </w:tc>
        <w:tc>
          <w:tcPr>
            <w:tcW w:w="2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4B38" w:rsidRPr="00866823" w:rsidRDefault="00B54B38" w:rsidP="00B54B38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B38" w:rsidRPr="00866823" w:rsidRDefault="00B54B38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交付番号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</w:tcPr>
          <w:p w:rsidR="00B54B38" w:rsidRPr="00866823" w:rsidRDefault="003736EB" w:rsidP="003736EB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hint="eastAsia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866823" w:rsidRPr="00866823" w:rsidTr="00A33D14">
        <w:trPr>
          <w:cantSplit/>
          <w:trHeight w:val="1984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4B38" w:rsidRPr="00866823" w:rsidRDefault="00B54B38" w:rsidP="00B54B38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返還理由</w:t>
            </w:r>
          </w:p>
        </w:tc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B38" w:rsidRPr="00866823" w:rsidRDefault="00B54B38" w:rsidP="00222FFF">
            <w:pPr>
              <w:adjustRightInd w:val="0"/>
              <w:snapToGrid w:val="0"/>
              <w:ind w:leftChars="19" w:left="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※該当する理由に</w:t>
            </w:r>
            <w:r w:rsidRPr="00866823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866823">
              <w:rPr>
                <w:rFonts w:ascii="BIZ UDP明朝 Medium" w:eastAsia="BIZ UDP明朝 Medium" w:hAnsi="BIZ UDP明朝 Medium" w:cs="BIZ UDP明朝 Medium" w:hint="eastAsia"/>
                <w:sz w:val="22"/>
              </w:rPr>
              <w:t>してください。</w:t>
            </w:r>
          </w:p>
          <w:p w:rsidR="00B54B38" w:rsidRDefault="00B54B38" w:rsidP="00222FFF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3736E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3736EB" w:rsidRPr="00866823">
              <w:rPr>
                <w:rFonts w:ascii="BIZ UDP明朝 Medium" w:eastAsia="BIZ UDP明朝 Medium" w:hAnsi="BIZ UDP明朝 Medium" w:hint="eastAsia"/>
                <w:sz w:val="22"/>
              </w:rPr>
              <w:t>山口市からの転出</w:t>
            </w:r>
          </w:p>
          <w:p w:rsidR="003736EB" w:rsidRPr="00866823" w:rsidRDefault="003736EB" w:rsidP="00222FFF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　一方又は双方の婚姻</w:t>
            </w:r>
          </w:p>
          <w:p w:rsidR="00B54B38" w:rsidRPr="00866823" w:rsidRDefault="00B54B38" w:rsidP="00222FFF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 xml:space="preserve">□ </w:t>
            </w:r>
            <w:r w:rsidR="003736EB" w:rsidRPr="00866823">
              <w:rPr>
                <w:rFonts w:ascii="BIZ UDP明朝 Medium" w:eastAsia="BIZ UDP明朝 Medium" w:hAnsi="BIZ UDP明朝 Medium" w:hint="eastAsia"/>
                <w:sz w:val="22"/>
              </w:rPr>
              <w:t>パートナーシップの解消</w:t>
            </w:r>
          </w:p>
          <w:p w:rsidR="00B54B38" w:rsidRPr="00866823" w:rsidRDefault="00B54B38" w:rsidP="00222FFF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 xml:space="preserve">□ </w:t>
            </w:r>
            <w:r w:rsidR="003736EB" w:rsidRPr="00866823">
              <w:rPr>
                <w:rFonts w:ascii="BIZ UDP明朝 Medium" w:eastAsia="BIZ UDP明朝 Medium" w:hAnsi="BIZ UDP明朝 Medium" w:hint="eastAsia"/>
                <w:sz w:val="22"/>
              </w:rPr>
              <w:t>一方の死亡</w:t>
            </w:r>
          </w:p>
          <w:p w:rsidR="00B54B38" w:rsidRPr="00866823" w:rsidRDefault="00B54B38" w:rsidP="00222FFF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□ その他（　　　　　　　　　　　　　　　　　　　　　　　　　　　）</w:t>
            </w:r>
          </w:p>
        </w:tc>
      </w:tr>
    </w:tbl>
    <w:p w:rsidR="00043B63" w:rsidRPr="00866823" w:rsidRDefault="00043B63" w:rsidP="005D3EFC">
      <w:pPr>
        <w:adjustRightInd w:val="0"/>
        <w:snapToGrid w:val="0"/>
        <w:ind w:leftChars="-1" w:left="-2"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0" w:type="auto"/>
        <w:tblInd w:w="-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90"/>
        <w:gridCol w:w="6635"/>
      </w:tblGrid>
      <w:tr w:rsidR="00866823" w:rsidRPr="00866823" w:rsidTr="007006F7">
        <w:trPr>
          <w:cantSplit/>
          <w:trHeight w:val="509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D3" w:rsidRPr="00866823" w:rsidRDefault="00D415D3" w:rsidP="00F32145">
            <w:pPr>
              <w:adjustRightInd w:val="0"/>
              <w:snapToGrid w:val="0"/>
              <w:ind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申請者</w:t>
            </w:r>
          </w:p>
          <w:p w:rsidR="00043B63" w:rsidRPr="00866823" w:rsidRDefault="00D415D3" w:rsidP="00D415D3">
            <w:pPr>
              <w:pStyle w:val="a3"/>
              <w:adjustRightInd w:val="0"/>
              <w:snapToGrid w:val="0"/>
              <w:ind w:leftChars="0" w:left="0"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（窓口に来た人）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3" w:rsidRPr="00866823" w:rsidRDefault="00043B63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3" w:rsidRPr="00866823" w:rsidRDefault="00043B63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66823" w:rsidRPr="00866823" w:rsidTr="007006F7">
        <w:trPr>
          <w:cantSplit/>
          <w:trHeight w:val="542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6F7" w:rsidRPr="00866823" w:rsidRDefault="007006F7" w:rsidP="00043B63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F7" w:rsidRPr="00866823" w:rsidRDefault="007006F7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6F7" w:rsidRPr="00866823" w:rsidRDefault="007006F7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66823" w:rsidRPr="00866823" w:rsidTr="007006F7">
        <w:trPr>
          <w:cantSplit/>
          <w:trHeight w:val="550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6F7" w:rsidRPr="00866823" w:rsidRDefault="007006F7" w:rsidP="00043B63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F7" w:rsidRPr="00866823" w:rsidRDefault="007006F7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66823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F7" w:rsidRPr="00866823" w:rsidRDefault="007006F7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E34A2" w:rsidRPr="00963BFC" w:rsidRDefault="00CE34A2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963BFC">
        <w:rPr>
          <w:rFonts w:ascii="BIZ UDP明朝 Medium" w:eastAsia="BIZ UDP明朝 Medium" w:hAnsi="BIZ UDP明朝 Medium" w:hint="eastAsia"/>
          <w:sz w:val="22"/>
        </w:rPr>
        <w:t>≪添付書類≫</w:t>
      </w:r>
    </w:p>
    <w:p w:rsidR="00CE34A2" w:rsidRPr="00866823" w:rsidRDefault="00CE34A2" w:rsidP="00CE34A2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C147FE">
        <w:rPr>
          <w:rFonts w:ascii="BIZ UDP明朝 Medium" w:eastAsia="BIZ UDP明朝 Medium" w:hAnsi="BIZ UDP明朝 Medium" w:hint="eastAsia"/>
          <w:sz w:val="22"/>
        </w:rPr>
        <w:t>以下の書類</w:t>
      </w:r>
      <w:r w:rsidR="00963BFC" w:rsidRPr="00C147FE">
        <w:rPr>
          <w:rFonts w:ascii="BIZ UDP明朝 Medium" w:eastAsia="BIZ UDP明朝 Medium" w:hAnsi="BIZ UDP明朝 Medium" w:hint="eastAsia"/>
          <w:sz w:val="22"/>
        </w:rPr>
        <w:t>（宣誓者2名分）</w:t>
      </w:r>
      <w:r w:rsidRPr="00C147FE">
        <w:rPr>
          <w:rFonts w:ascii="BIZ UDP明朝 Medium" w:eastAsia="BIZ UDP明朝 Medium" w:hAnsi="BIZ UDP明朝 Medium" w:hint="eastAsia"/>
          <w:sz w:val="22"/>
        </w:rPr>
        <w:t>を</w:t>
      </w:r>
      <w:r w:rsidR="00C147FE" w:rsidRPr="00866823">
        <w:rPr>
          <w:rFonts w:ascii="BIZ UDP明朝 Medium" w:eastAsia="BIZ UDP明朝 Medium" w:hAnsi="BIZ UDP明朝 Medium" w:hint="eastAsia"/>
          <w:sz w:val="22"/>
        </w:rPr>
        <w:t>添付</w:t>
      </w:r>
      <w:r w:rsidRPr="00866823">
        <w:rPr>
          <w:rFonts w:ascii="BIZ UDP明朝 Medium" w:eastAsia="BIZ UDP明朝 Medium" w:hAnsi="BIZ UDP明朝 Medium" w:hint="eastAsia"/>
          <w:sz w:val="22"/>
        </w:rPr>
        <w:t>してください。</w:t>
      </w:r>
    </w:p>
    <w:p w:rsidR="00913411" w:rsidRPr="00866823" w:rsidRDefault="00B54B38" w:rsidP="00B54B38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866823">
        <w:rPr>
          <w:rFonts w:ascii="BIZ UDP明朝 Medium" w:eastAsia="BIZ UDP明朝 Medium" w:hAnsi="BIZ UDP明朝 Medium" w:hint="eastAsia"/>
          <w:sz w:val="22"/>
        </w:rPr>
        <w:t>・</w:t>
      </w:r>
      <w:r w:rsidR="00CE34A2" w:rsidRPr="00866823">
        <w:rPr>
          <w:rFonts w:ascii="BIZ UDP明朝 Medium" w:eastAsia="BIZ UDP明朝 Medium" w:hAnsi="BIZ UDP明朝 Medium" w:hint="eastAsia"/>
          <w:sz w:val="22"/>
        </w:rPr>
        <w:t>パートナーシップ宣誓書受領証、宣誓書受領</w:t>
      </w:r>
      <w:r w:rsidR="00F32145" w:rsidRPr="00866823">
        <w:rPr>
          <w:rFonts w:ascii="BIZ UDP明朝 Medium" w:eastAsia="BIZ UDP明朝 Medium" w:hAnsi="BIZ UDP明朝 Medium" w:hint="eastAsia"/>
          <w:sz w:val="22"/>
        </w:rPr>
        <w:t>証</w:t>
      </w:r>
      <w:r w:rsidR="00CE34A2" w:rsidRPr="00866823">
        <w:rPr>
          <w:rFonts w:ascii="BIZ UDP明朝 Medium" w:eastAsia="BIZ UDP明朝 Medium" w:hAnsi="BIZ UDP明朝 Medium" w:hint="eastAsia"/>
          <w:sz w:val="22"/>
        </w:rPr>
        <w:t>カード</w:t>
      </w:r>
    </w:p>
    <w:p w:rsidR="00B54B38" w:rsidRPr="00866823" w:rsidRDefault="00B54B38" w:rsidP="00B54B38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</w:p>
    <w:p w:rsidR="00176C99" w:rsidRPr="00866823" w:rsidRDefault="00804E39" w:rsidP="00176C99">
      <w:pPr>
        <w:widowControl/>
        <w:ind w:leftChars="100" w:left="210"/>
        <w:jc w:val="left"/>
        <w:rPr>
          <w:rFonts w:ascii="BIZ UDP明朝 Medium" w:eastAsia="BIZ UDP明朝 Medium" w:hAnsi="BIZ UDP明朝 Medium"/>
          <w:sz w:val="22"/>
        </w:rPr>
      </w:pPr>
      <w:r w:rsidRPr="0086682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CB46" wp14:editId="777418BD">
                <wp:simplePos x="0" y="0"/>
                <wp:positionH relativeFrom="column">
                  <wp:posOffset>2673350</wp:posOffset>
                </wp:positionH>
                <wp:positionV relativeFrom="paragraph">
                  <wp:posOffset>348615</wp:posOffset>
                </wp:positionV>
                <wp:extent cx="2941955" cy="787400"/>
                <wp:effectExtent l="0" t="0" r="10795" b="127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E39" w:rsidRPr="00866823" w:rsidRDefault="00804E39" w:rsidP="00804E39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66823">
                              <w:rPr>
                                <w:rFonts w:ascii="BIZ UDP明朝 Medium" w:eastAsia="BIZ UDP明朝 Medium" w:hAnsi="BIZ UDP明朝 Medium" w:hint="eastAsia"/>
                              </w:rPr>
                              <w:t>山口市使用欄（ここには記載しないでください）</w:t>
                            </w:r>
                          </w:p>
                          <w:p w:rsidR="00804E39" w:rsidRPr="00866823" w:rsidRDefault="003736EB" w:rsidP="003736EB">
                            <w:pPr>
                              <w:pStyle w:val="a3"/>
                              <w:spacing w:line="240" w:lineRule="exact"/>
                              <w:ind w:leftChars="0" w:left="142"/>
                              <w:jc w:val="right"/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</w:pPr>
                            <w:r w:rsidRPr="00866823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（※□欄にチェック）</w:t>
                            </w:r>
                          </w:p>
                          <w:p w:rsidR="003736EB" w:rsidRDefault="00804E39" w:rsidP="00804E39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</w:pPr>
                            <w:r w:rsidRPr="00866823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□本人確認済み</w:t>
                            </w:r>
                          </w:p>
                          <w:p w:rsidR="00804E39" w:rsidRPr="00246918" w:rsidRDefault="003736EB" w:rsidP="00804E39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  <w:t>受領証等の添付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C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5pt;margin-top:27.45pt;width:231.6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/5TwIAAG8EAAAOAAAAZHJzL2Uyb0RvYy54bWysVM1u2zAMvg/YOwi6r3aMZG2MOkXXrsOA&#10;7gfo9gCMLMfCZNGT1NjdsQGKPcReYdh5z+MXGSWnadBtl2E+CKRIfiQ/ij4+6RvN1tI6habgk4OU&#10;M2kElsqsCv7xw8WzI86cB1OCRiMLfiMdP1k8fXLctbnMsEZdSssIxLi8awtee9/mSeJELRtwB9hK&#10;Q8YKbQOeVLtKSgsdoTc6ydL0edKhLVuLQjpHt+ejkS8iflVJ4d9VlZOe6YJTbT6eNp7LcCaLY8hX&#10;FtpaiW0Z8A9VNKAMJd1BnYMHdm3Vb1CNEhYdVv5AYJNgVSkhYw/UzSR91M1VDa2MvRA5rt3R5P4f&#10;rHi7fm+ZKgueZZwZaGhGw+ZuuP0+3P4cNl/ZsPk2bDbD7Q/SWRb46lqXU9hVS4G+f4E9zT327tpL&#10;FJ8cM3hWg1nJU2uxqyWUVO8kRCZ7oSOOCyDL7g2WlBeuPUagvrJNIJPoYYROc7vZzUr2ngm6zObT&#10;yXw240yQ7fDocJrGYSaQ30e31vlXEhsWhIJbegsRHdaXzodqIL93CckcalVeKK2jYlfLM23ZGujd&#10;XMQvNvDITRvWUW/zdJaODPwVI43fnzBCDefg6jFXSVLwgrxRnjZDq6bgR7tgyAOfL00ZXTwoPcrU&#10;izZbggOnI7u+X/bkGFhfYnlDVFscN4A2loQa7RfOOnr9BXefr8FKzvRrQ+OaT6bTsC5Rmc4OM1Ls&#10;vmW5bwEjCKrgnrNRPPNxxUIbBk9prJWKjD9Usq2VXnUcxHYDw9rs69Hr4T+x+AUAAP//AwBQSwME&#10;FAAGAAgAAAAhACm1dbviAAAACgEAAA8AAABkcnMvZG93bnJldi54bWxMj0FPwkAQhe8m/ofNmHiT&#10;LVhhKd0SYsJBEkNEYzgu7dgtdmeb7gLl3zue9DiZL+99L18OrhVn7EPjScN4lIBAKn3VUK3h4339&#10;oECEaKgyrSfUcMUAy+L2JjdZ5S/0huddrAWHUMiMBhtjl0kZSovOhJHvkPj35XtnIp99LaveXDjc&#10;tXKSJFPpTEPcYE2HzxbL793JaWiu+82retmu1dHGz+NsO1WrsNH6/m5YLUBEHOIfDL/6rA4FOx38&#10;iaogWg3pZMxbooandA6CAaXSRxAHJmdqDrLI5f8JxQ8AAAD//wMAUEsBAi0AFAAGAAgAAAAhALaD&#10;OJL+AAAA4QEAABMAAAAAAAAAAAAAAAAAAAAAAFtDb250ZW50X1R5cGVzXS54bWxQSwECLQAUAAYA&#10;CAAAACEAOP0h/9YAAACUAQAACwAAAAAAAAAAAAAAAAAvAQAAX3JlbHMvLnJlbHNQSwECLQAUAAYA&#10;CAAAACEAcE5v+U8CAABvBAAADgAAAAAAAAAAAAAAAAAuAgAAZHJzL2Uyb0RvYy54bWxQSwECLQAU&#10;AAYACAAAACEAKbV1u+IAAAAKAQAADwAAAAAAAAAAAAAAAACpBAAAZHJzL2Rvd25yZXYueG1sUEsF&#10;BgAAAAAEAAQA8wAAALgFAAAAAA==&#10;" strokeweight="1.5pt">
                <v:stroke dashstyle="dash"/>
                <v:textbox>
                  <w:txbxContent>
                    <w:p w:rsidR="00804E39" w:rsidRPr="00866823" w:rsidRDefault="00804E39" w:rsidP="00804E39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 w:rsidRPr="00866823">
                        <w:rPr>
                          <w:rFonts w:ascii="BIZ UDP明朝 Medium" w:eastAsia="BIZ UDP明朝 Medium" w:hAnsi="BIZ UDP明朝 Medium" w:hint="eastAsia"/>
                        </w:rPr>
                        <w:t>山口市使用欄（ここには記載しないでください）</w:t>
                      </w:r>
                    </w:p>
                    <w:p w:rsidR="00804E39" w:rsidRPr="00866823" w:rsidRDefault="003736EB" w:rsidP="003736EB">
                      <w:pPr>
                        <w:pStyle w:val="a3"/>
                        <w:spacing w:line="240" w:lineRule="exact"/>
                        <w:ind w:leftChars="0" w:left="142"/>
                        <w:jc w:val="right"/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</w:pPr>
                      <w:r w:rsidRPr="00866823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（※□欄にチェック）</w:t>
                      </w:r>
                    </w:p>
                    <w:p w:rsidR="003736EB" w:rsidRDefault="00804E39" w:rsidP="00804E39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</w:pPr>
                      <w:r w:rsidRPr="00866823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□本人確認済み</w:t>
                      </w:r>
                    </w:p>
                    <w:p w:rsidR="00804E39" w:rsidRPr="00246918" w:rsidRDefault="003736EB" w:rsidP="00804E39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□</w:t>
                      </w:r>
                      <w:r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  <w:t>受領証等の添付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6C99" w:rsidRPr="00866823">
        <w:rPr>
          <w:rFonts w:ascii="BIZ UDP明朝 Medium" w:eastAsia="BIZ UDP明朝 Medium" w:hAnsi="BIZ UDP明朝 Medium" w:hint="eastAsia"/>
          <w:sz w:val="22"/>
        </w:rPr>
        <w:t>また、本人を確認できる書類（個人番号カード、旅券（パスポート）、運転免許証など）を提示してください。</w:t>
      </w:r>
    </w:p>
    <w:sectPr w:rsidR="00176C99" w:rsidRPr="00866823" w:rsidSect="00795E9C">
      <w:pgSz w:w="11906" w:h="16838"/>
      <w:pgMar w:top="1418" w:right="1407" w:bottom="92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7D" w:rsidRDefault="00BF547D" w:rsidP="0018770B">
      <w:r>
        <w:separator/>
      </w:r>
    </w:p>
  </w:endnote>
  <w:endnote w:type="continuationSeparator" w:id="0">
    <w:p w:rsidR="00BF547D" w:rsidRDefault="00BF547D" w:rsidP="0018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7D" w:rsidRDefault="00BF547D" w:rsidP="0018770B">
      <w:r>
        <w:separator/>
      </w:r>
    </w:p>
  </w:footnote>
  <w:footnote w:type="continuationSeparator" w:id="0">
    <w:p w:rsidR="00BF547D" w:rsidRDefault="00BF547D" w:rsidP="0018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C79"/>
    <w:multiLevelType w:val="hybridMultilevel"/>
    <w:tmpl w:val="9432B3E4"/>
    <w:lvl w:ilvl="0" w:tplc="EC96CD74">
      <w:numFmt w:val="bullet"/>
      <w:lvlText w:val="□"/>
      <w:lvlJc w:val="left"/>
      <w:pPr>
        <w:ind w:left="1412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1" w15:restartNumberingAfterBreak="0">
    <w:nsid w:val="2A937477"/>
    <w:multiLevelType w:val="hybridMultilevel"/>
    <w:tmpl w:val="1A1E4546"/>
    <w:lvl w:ilvl="0" w:tplc="62DE5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664C5"/>
    <w:multiLevelType w:val="hybridMultilevel"/>
    <w:tmpl w:val="75E44B54"/>
    <w:lvl w:ilvl="0" w:tplc="9B8836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E0C6090"/>
    <w:multiLevelType w:val="hybridMultilevel"/>
    <w:tmpl w:val="B7CA6278"/>
    <w:lvl w:ilvl="0" w:tplc="A3E0778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E680E16"/>
    <w:multiLevelType w:val="hybridMultilevel"/>
    <w:tmpl w:val="4554F668"/>
    <w:lvl w:ilvl="0" w:tplc="CD12A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82101E"/>
    <w:multiLevelType w:val="hybridMultilevel"/>
    <w:tmpl w:val="E4064646"/>
    <w:lvl w:ilvl="0" w:tplc="50DA3650">
      <w:numFmt w:val="bullet"/>
      <w:lvlText w:val="代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FC"/>
    <w:rsid w:val="00043B63"/>
    <w:rsid w:val="00176C99"/>
    <w:rsid w:val="0018770B"/>
    <w:rsid w:val="001A2502"/>
    <w:rsid w:val="00210183"/>
    <w:rsid w:val="00222FFF"/>
    <w:rsid w:val="0025331F"/>
    <w:rsid w:val="002947DE"/>
    <w:rsid w:val="002A7D68"/>
    <w:rsid w:val="00356884"/>
    <w:rsid w:val="00364BE2"/>
    <w:rsid w:val="003736EB"/>
    <w:rsid w:val="003A2F80"/>
    <w:rsid w:val="003F7984"/>
    <w:rsid w:val="00437F5A"/>
    <w:rsid w:val="00461DFF"/>
    <w:rsid w:val="0051549F"/>
    <w:rsid w:val="005D3EFC"/>
    <w:rsid w:val="00623FB5"/>
    <w:rsid w:val="006A1EB8"/>
    <w:rsid w:val="007006F7"/>
    <w:rsid w:val="007873E7"/>
    <w:rsid w:val="00795E9C"/>
    <w:rsid w:val="007A0460"/>
    <w:rsid w:val="00804E39"/>
    <w:rsid w:val="00866823"/>
    <w:rsid w:val="00913411"/>
    <w:rsid w:val="00963BFC"/>
    <w:rsid w:val="00970369"/>
    <w:rsid w:val="009F6D04"/>
    <w:rsid w:val="00A33D14"/>
    <w:rsid w:val="00B22330"/>
    <w:rsid w:val="00B54B38"/>
    <w:rsid w:val="00BE6189"/>
    <w:rsid w:val="00BF547D"/>
    <w:rsid w:val="00C147FE"/>
    <w:rsid w:val="00C64683"/>
    <w:rsid w:val="00C8676C"/>
    <w:rsid w:val="00CB2484"/>
    <w:rsid w:val="00CE34A2"/>
    <w:rsid w:val="00CE3C89"/>
    <w:rsid w:val="00D010DB"/>
    <w:rsid w:val="00D342D1"/>
    <w:rsid w:val="00D415D3"/>
    <w:rsid w:val="00D87D49"/>
    <w:rsid w:val="00DC14E9"/>
    <w:rsid w:val="00DE5147"/>
    <w:rsid w:val="00E04B44"/>
    <w:rsid w:val="00F32145"/>
    <w:rsid w:val="00FA249E"/>
    <w:rsid w:val="00FD464A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60AA0"/>
  <w15:chartTrackingRefBased/>
  <w15:docId w15:val="{5E90B53A-75E1-4A07-9584-CA5D01F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0B"/>
  </w:style>
  <w:style w:type="paragraph" w:styleId="a6">
    <w:name w:val="footer"/>
    <w:basedOn w:val="a"/>
    <w:link w:val="a7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0B"/>
  </w:style>
  <w:style w:type="paragraph" w:styleId="a8">
    <w:name w:val="Balloon Text"/>
    <w:basedOn w:val="a"/>
    <w:link w:val="a9"/>
    <w:uiPriority w:val="99"/>
    <w:semiHidden/>
    <w:unhideWhenUsed/>
    <w:rsid w:val="00963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3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久光 正士</dc:creator>
  <cp:keywords/>
  <dc:description/>
  <cp:lastModifiedBy>00823</cp:lastModifiedBy>
  <cp:revision>18</cp:revision>
  <cp:lastPrinted>2024-02-05T04:40:00Z</cp:lastPrinted>
  <dcterms:created xsi:type="dcterms:W3CDTF">2021-07-14T03:19:00Z</dcterms:created>
  <dcterms:modified xsi:type="dcterms:W3CDTF">2024-02-05T04:40:00Z</dcterms:modified>
</cp:coreProperties>
</file>