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2" w:rsidRPr="009B2997" w:rsidRDefault="005D3EFC" w:rsidP="00B22330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B2997">
        <w:rPr>
          <w:rFonts w:ascii="BIZ UDP明朝 Medium" w:eastAsia="BIZ UDP明朝 Medium" w:hAnsi="BIZ UDP明朝 Medium" w:hint="eastAsia"/>
          <w:sz w:val="24"/>
          <w:szCs w:val="24"/>
        </w:rPr>
        <w:t>様式第</w:t>
      </w:r>
      <w:r w:rsidR="00B22330" w:rsidRPr="009B2997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Pr="009B2997">
        <w:rPr>
          <w:rFonts w:ascii="BIZ UDP明朝 Medium" w:eastAsia="BIZ UDP明朝 Medium" w:hAnsi="BIZ UDP明朝 Medium" w:hint="eastAsia"/>
          <w:sz w:val="24"/>
          <w:szCs w:val="24"/>
        </w:rPr>
        <w:t>号</w:t>
      </w:r>
      <w:r w:rsidR="006D5441">
        <w:rPr>
          <w:rFonts w:ascii="BIZ UDP明朝 Medium" w:eastAsia="BIZ UDP明朝 Medium" w:hAnsi="BIZ UDP明朝 Medium" w:hint="eastAsia"/>
          <w:sz w:val="24"/>
          <w:szCs w:val="24"/>
        </w:rPr>
        <w:t>（第7条関係）</w:t>
      </w:r>
      <w:r w:rsidR="00913411" w:rsidRPr="009B2997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</w:t>
      </w:r>
    </w:p>
    <w:p w:rsidR="001A2502" w:rsidRPr="009B2997" w:rsidRDefault="001A2502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E04B44" w:rsidRPr="009B2997" w:rsidRDefault="005D3EFC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9B2997">
        <w:rPr>
          <w:rFonts w:ascii="BIZ UDP明朝 Medium" w:eastAsia="BIZ UDP明朝 Medium" w:hAnsi="BIZ UDP明朝 Medium" w:hint="eastAsia"/>
          <w:sz w:val="28"/>
          <w:szCs w:val="28"/>
        </w:rPr>
        <w:t>パートナーシップ宣誓書</w:t>
      </w:r>
      <w:r w:rsidR="00B22330" w:rsidRPr="009B2997">
        <w:rPr>
          <w:rFonts w:ascii="BIZ UDP明朝 Medium" w:eastAsia="BIZ UDP明朝 Medium" w:hAnsi="BIZ UDP明朝 Medium" w:hint="eastAsia"/>
          <w:sz w:val="28"/>
          <w:szCs w:val="28"/>
        </w:rPr>
        <w:t>受領証等再交付申請書</w:t>
      </w:r>
    </w:p>
    <w:p w:rsidR="005D3EFC" w:rsidRPr="009B2997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9B2997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9B2997" w:rsidRDefault="006D5441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宛先　</w:t>
      </w:r>
      <w:r w:rsidR="00CD62C0" w:rsidRPr="009B2997">
        <w:rPr>
          <w:rFonts w:ascii="BIZ UDP明朝 Medium" w:eastAsia="BIZ UDP明朝 Medium" w:hAnsi="BIZ UDP明朝 Medium" w:hint="eastAsia"/>
          <w:sz w:val="24"/>
          <w:szCs w:val="24"/>
        </w:rPr>
        <w:t>山口</w:t>
      </w:r>
      <w:r w:rsidR="005D3EFC" w:rsidRPr="009B2997">
        <w:rPr>
          <w:rFonts w:ascii="BIZ UDP明朝 Medium" w:eastAsia="BIZ UDP明朝 Medium" w:hAnsi="BIZ UDP明朝 Medium" w:hint="eastAsia"/>
          <w:sz w:val="24"/>
          <w:szCs w:val="24"/>
        </w:rPr>
        <w:t>市長</w:t>
      </w:r>
    </w:p>
    <w:p w:rsidR="005D3EFC" w:rsidRPr="009B2997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5D3EFC" w:rsidRPr="009B2997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5D3EFC" w:rsidRPr="009B2997" w:rsidRDefault="00CD62C0" w:rsidP="001A2502">
      <w:pPr>
        <w:adjustRightInd w:val="0"/>
        <w:snapToGrid w:val="0"/>
        <w:ind w:leftChars="-1" w:left="-2" w:firstLineChars="100" w:firstLine="260"/>
        <w:rPr>
          <w:rFonts w:ascii="BIZ UDP明朝 Medium" w:eastAsia="BIZ UDP明朝 Medium" w:hAnsi="BIZ UDP明朝 Medium"/>
          <w:spacing w:val="20"/>
          <w:sz w:val="22"/>
        </w:rPr>
      </w:pPr>
      <w:r w:rsidRPr="009B2997">
        <w:rPr>
          <w:rFonts w:ascii="BIZ UDP明朝 Medium" w:eastAsia="BIZ UDP明朝 Medium" w:hAnsi="BIZ UDP明朝 Medium" w:hint="eastAsia"/>
          <w:spacing w:val="20"/>
          <w:sz w:val="22"/>
        </w:rPr>
        <w:t>山口</w:t>
      </w:r>
      <w:r w:rsidR="005D3EFC" w:rsidRPr="009B2997">
        <w:rPr>
          <w:rFonts w:ascii="BIZ UDP明朝 Medium" w:eastAsia="BIZ UDP明朝 Medium" w:hAnsi="BIZ UDP明朝 Medium" w:hint="eastAsia"/>
          <w:spacing w:val="20"/>
          <w:sz w:val="22"/>
        </w:rPr>
        <w:t>市パートナーシップ</w:t>
      </w:r>
      <w:r w:rsidR="009B2997">
        <w:rPr>
          <w:rFonts w:ascii="BIZ UDP明朝 Medium" w:eastAsia="BIZ UDP明朝 Medium" w:hAnsi="BIZ UDP明朝 Medium" w:hint="eastAsia"/>
          <w:spacing w:val="20"/>
          <w:sz w:val="22"/>
        </w:rPr>
        <w:t>の宣誓の取扱い</w:t>
      </w:r>
      <w:r w:rsidR="002947DE" w:rsidRPr="009B2997">
        <w:rPr>
          <w:rFonts w:ascii="BIZ UDP明朝 Medium" w:eastAsia="BIZ UDP明朝 Medium" w:hAnsi="BIZ UDP明朝 Medium" w:hint="eastAsia"/>
          <w:spacing w:val="20"/>
          <w:sz w:val="22"/>
        </w:rPr>
        <w:t>に関する</w:t>
      </w:r>
      <w:r w:rsidR="005D3EFC" w:rsidRPr="009B2997">
        <w:rPr>
          <w:rFonts w:ascii="BIZ UDP明朝 Medium" w:eastAsia="BIZ UDP明朝 Medium" w:hAnsi="BIZ UDP明朝 Medium" w:hint="eastAsia"/>
          <w:spacing w:val="20"/>
          <w:sz w:val="22"/>
        </w:rPr>
        <w:t>要綱</w:t>
      </w:r>
      <w:r w:rsidR="00B22330" w:rsidRPr="009B2997">
        <w:rPr>
          <w:rFonts w:ascii="BIZ UDP明朝 Medium" w:eastAsia="BIZ UDP明朝 Medium" w:hAnsi="BIZ UDP明朝 Medium" w:hint="eastAsia"/>
          <w:spacing w:val="20"/>
          <w:sz w:val="22"/>
        </w:rPr>
        <w:t>第７条の規定</w:t>
      </w:r>
      <w:r w:rsidR="005D3EFC" w:rsidRPr="009B2997">
        <w:rPr>
          <w:rFonts w:ascii="BIZ UDP明朝 Medium" w:eastAsia="BIZ UDP明朝 Medium" w:hAnsi="BIZ UDP明朝 Medium" w:hint="eastAsia"/>
          <w:spacing w:val="20"/>
          <w:sz w:val="22"/>
        </w:rPr>
        <w:t>に</w:t>
      </w:r>
      <w:r w:rsidR="00B22330" w:rsidRPr="009B2997">
        <w:rPr>
          <w:rFonts w:ascii="BIZ UDP明朝 Medium" w:eastAsia="BIZ UDP明朝 Medium" w:hAnsi="BIZ UDP明朝 Medium" w:hint="eastAsia"/>
          <w:spacing w:val="20"/>
          <w:sz w:val="22"/>
        </w:rPr>
        <w:t>より</w:t>
      </w:r>
      <w:r w:rsidR="005D3EFC" w:rsidRPr="009B2997">
        <w:rPr>
          <w:rFonts w:ascii="BIZ UDP明朝 Medium" w:eastAsia="BIZ UDP明朝 Medium" w:hAnsi="BIZ UDP明朝 Medium" w:hint="eastAsia"/>
          <w:spacing w:val="20"/>
          <w:sz w:val="22"/>
        </w:rPr>
        <w:t>、</w:t>
      </w:r>
      <w:r w:rsidR="00B22330" w:rsidRPr="009B2997">
        <w:rPr>
          <w:rFonts w:ascii="BIZ UDP明朝 Medium" w:eastAsia="BIZ UDP明朝 Medium" w:hAnsi="BIZ UDP明朝 Medium" w:hint="eastAsia"/>
          <w:spacing w:val="20"/>
          <w:sz w:val="22"/>
        </w:rPr>
        <w:t>宣誓書受領証等の再交付を申請</w:t>
      </w:r>
      <w:r w:rsidR="005D3EFC" w:rsidRPr="009B2997">
        <w:rPr>
          <w:rFonts w:ascii="BIZ UDP明朝 Medium" w:eastAsia="BIZ UDP明朝 Medium" w:hAnsi="BIZ UDP明朝 Medium" w:hint="eastAsia"/>
          <w:spacing w:val="20"/>
          <w:sz w:val="22"/>
        </w:rPr>
        <w:t>します。</w:t>
      </w:r>
    </w:p>
    <w:p w:rsidR="005D3EFC" w:rsidRPr="009B2997" w:rsidRDefault="005D3EFC" w:rsidP="005D3EFC">
      <w:pPr>
        <w:adjustRightInd w:val="0"/>
        <w:snapToGrid w:val="0"/>
        <w:ind w:leftChars="-1" w:left="-2" w:firstLineChars="100" w:firstLine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tbl>
      <w:tblPr>
        <w:tblW w:w="893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630"/>
        <w:gridCol w:w="518"/>
        <w:gridCol w:w="2408"/>
        <w:gridCol w:w="457"/>
        <w:gridCol w:w="677"/>
        <w:gridCol w:w="416"/>
        <w:gridCol w:w="3321"/>
      </w:tblGrid>
      <w:tr w:rsidR="00FD464A" w:rsidRPr="009B2997" w:rsidTr="00295737">
        <w:trPr>
          <w:trHeight w:val="410"/>
        </w:trPr>
        <w:tc>
          <w:tcPr>
            <w:tcW w:w="11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464A" w:rsidRPr="009B2997" w:rsidRDefault="00FD464A" w:rsidP="00D010DB">
            <w:pPr>
              <w:wordWrap w:val="0"/>
              <w:adjustRightInd w:val="0"/>
              <w:snapToGrid w:val="0"/>
              <w:ind w:right="8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申請日</w:t>
            </w: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ind w:left="59" w:rightChars="21" w:right="44"/>
              <w:jc w:val="right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  <w:r w:rsidR="00D010DB" w:rsidRPr="009B2997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 xml:space="preserve">　月</w:t>
            </w:r>
            <w:r w:rsidR="00D010DB" w:rsidRPr="009B2997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 xml:space="preserve">　日</w:t>
            </w:r>
          </w:p>
        </w:tc>
        <w:tc>
          <w:tcPr>
            <w:tcW w:w="48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464A" w:rsidRPr="009B2997" w:rsidRDefault="00FD464A" w:rsidP="007006F7">
            <w:pPr>
              <w:adjustRightInd w:val="0"/>
              <w:snapToGrid w:val="0"/>
              <w:ind w:leftChars="25" w:left="53" w:rightChars="43" w:right="90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D464A" w:rsidRPr="009B2997" w:rsidTr="00D010DB">
        <w:trPr>
          <w:trHeight w:val="411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D464A" w:rsidRPr="009B2997" w:rsidRDefault="00FD464A" w:rsidP="00B22330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宣誓日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64A" w:rsidRPr="009B2997" w:rsidRDefault="00295737" w:rsidP="00295737">
            <w:pPr>
              <w:adjustRightInd w:val="0"/>
              <w:snapToGrid w:val="0"/>
              <w:ind w:left="59" w:rightChars="21" w:right="44"/>
              <w:jc w:val="right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64A" w:rsidRPr="009B2997" w:rsidRDefault="00FD464A" w:rsidP="00B22330">
            <w:pPr>
              <w:adjustRightInd w:val="0"/>
              <w:snapToGrid w:val="0"/>
              <w:ind w:left="59" w:rightChars="21" w:right="44"/>
              <w:jc w:val="left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64A" w:rsidRPr="009B2997" w:rsidRDefault="00FD464A" w:rsidP="00B22330">
            <w:pPr>
              <w:adjustRightInd w:val="0"/>
              <w:snapToGrid w:val="0"/>
              <w:ind w:leftChars="25" w:left="53" w:rightChars="43" w:right="90"/>
              <w:jc w:val="left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</w:tr>
      <w:tr w:rsidR="00FD464A" w:rsidRPr="009B2997" w:rsidTr="00D010DB">
        <w:trPr>
          <w:trHeight w:val="85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宣　誓　者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ind w:left="59" w:rightChars="21" w:right="44"/>
              <w:jc w:val="left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33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ind w:leftChars="25" w:left="53" w:rightChars="43" w:right="90"/>
              <w:jc w:val="left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</w:tr>
      <w:tr w:rsidR="00FD464A" w:rsidRPr="009B2997" w:rsidTr="006D5441">
        <w:trPr>
          <w:trHeight w:val="668"/>
        </w:trPr>
        <w:tc>
          <w:tcPr>
            <w:tcW w:w="508" w:type="dxa"/>
            <w:vMerge/>
            <w:tcBorders>
              <w:left w:val="single" w:sz="12" w:space="0" w:color="auto"/>
            </w:tcBorders>
          </w:tcPr>
          <w:p w:rsidR="00FD464A" w:rsidRPr="009B2997" w:rsidRDefault="00FD464A" w:rsidP="00FD464A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</w:tcPr>
          <w:p w:rsidR="00FD464A" w:rsidRPr="009B2997" w:rsidRDefault="00FD464A" w:rsidP="00FD464A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3321" w:type="dxa"/>
            <w:tcBorders>
              <w:right w:val="single" w:sz="12" w:space="0" w:color="auto"/>
            </w:tcBorders>
          </w:tcPr>
          <w:p w:rsidR="00FD464A" w:rsidRPr="009B2997" w:rsidRDefault="00FD464A" w:rsidP="00FD464A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D464A" w:rsidRPr="009B2997" w:rsidTr="00D010DB">
        <w:trPr>
          <w:trHeight w:val="422"/>
        </w:trPr>
        <w:tc>
          <w:tcPr>
            <w:tcW w:w="508" w:type="dxa"/>
            <w:vMerge/>
            <w:tcBorders>
              <w:left w:val="single" w:sz="12" w:space="0" w:color="auto"/>
            </w:tcBorders>
          </w:tcPr>
          <w:p w:rsidR="00FD464A" w:rsidRPr="009B2997" w:rsidRDefault="00FD464A" w:rsidP="00FD464A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:rsidR="00FD464A" w:rsidRPr="009B2997" w:rsidRDefault="00FD464A" w:rsidP="00FD464A">
            <w:pPr>
              <w:wordWrap w:val="0"/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</w:tr>
      <w:tr w:rsidR="00FD464A" w:rsidRPr="009B2997" w:rsidTr="00D010DB">
        <w:trPr>
          <w:trHeight w:val="428"/>
        </w:trPr>
        <w:tc>
          <w:tcPr>
            <w:tcW w:w="5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D464A" w:rsidRPr="009B2997" w:rsidRDefault="00FD464A" w:rsidP="00FD464A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</w:tcPr>
          <w:p w:rsidR="00FD464A" w:rsidRPr="009B2997" w:rsidRDefault="00FD464A" w:rsidP="00FD464A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4A" w:rsidRPr="009B2997" w:rsidRDefault="00FD464A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B2997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3321" w:type="dxa"/>
            <w:tcBorders>
              <w:right w:val="single" w:sz="12" w:space="0" w:color="auto"/>
            </w:tcBorders>
          </w:tcPr>
          <w:p w:rsidR="00FD464A" w:rsidRPr="009B2997" w:rsidRDefault="00FD464A" w:rsidP="00FD464A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651CB" w:rsidRPr="008651CB" w:rsidTr="00D010DB">
        <w:trPr>
          <w:trHeight w:val="1064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B" w:rsidRPr="008651CB" w:rsidRDefault="00D010DB" w:rsidP="00D010DB">
            <w:pPr>
              <w:pStyle w:val="a3"/>
              <w:adjustRightInd w:val="0"/>
              <w:snapToGrid w:val="0"/>
              <w:ind w:leftChars="-9" w:left="-19" w:rightChars="-10" w:right="-21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再交付を</w:t>
            </w:r>
          </w:p>
          <w:p w:rsidR="00D010DB" w:rsidRPr="008651CB" w:rsidRDefault="00D010DB" w:rsidP="00D010DB">
            <w:pPr>
              <w:pStyle w:val="a3"/>
              <w:adjustRightInd w:val="0"/>
              <w:snapToGrid w:val="0"/>
              <w:ind w:leftChars="-9" w:left="-19" w:rightChars="-10" w:right="-21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希望する書類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B" w:rsidRPr="008651CB" w:rsidRDefault="00D010DB" w:rsidP="00D010DB">
            <w:pPr>
              <w:adjustRightInd w:val="0"/>
              <w:snapToGrid w:val="0"/>
              <w:ind w:leftChars="-28" w:left="-59" w:rightChars="-12" w:right="-25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※希望する書類に</w:t>
            </w:r>
            <w:r w:rsidRPr="008651CB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8651CB">
              <w:rPr>
                <w:rFonts w:ascii="BIZ UDP明朝 Medium" w:eastAsia="BIZ UDP明朝 Medium" w:hAnsi="BIZ UDP明朝 Medium"/>
                <w:sz w:val="22"/>
              </w:rPr>
              <w:t>してください。</w:t>
            </w:r>
          </w:p>
          <w:p w:rsidR="00D010DB" w:rsidRPr="008651CB" w:rsidRDefault="00D010DB" w:rsidP="00FD464A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374" w:rightChars="-12" w:right="-25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宣誓書受領証</w:t>
            </w:r>
          </w:p>
          <w:p w:rsidR="00D010DB" w:rsidRPr="008651CB" w:rsidRDefault="00D010DB" w:rsidP="00FD464A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374" w:rightChars="-12" w:right="-25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宣誓書受領</w:t>
            </w:r>
            <w:r w:rsidR="00472FD7" w:rsidRPr="008651CB">
              <w:rPr>
                <w:rFonts w:ascii="BIZ UDP明朝 Medium" w:eastAsia="BIZ UDP明朝 Medium" w:hAnsi="BIZ UDP明朝 Medium" w:hint="eastAsia"/>
                <w:sz w:val="22"/>
              </w:rPr>
              <w:t>証</w:t>
            </w: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カード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0DB" w:rsidRPr="008651CB" w:rsidRDefault="00D010DB" w:rsidP="00D010DB">
            <w:pPr>
              <w:adjustRightInd w:val="0"/>
              <w:snapToGrid w:val="0"/>
              <w:ind w:rightChars="-12" w:right="-25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※希望する書類に</w:t>
            </w:r>
            <w:r w:rsidRPr="008651CB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8651CB">
              <w:rPr>
                <w:rFonts w:ascii="BIZ UDP明朝 Medium" w:eastAsia="BIZ UDP明朝 Medium" w:hAnsi="BIZ UDP明朝 Medium"/>
                <w:sz w:val="22"/>
              </w:rPr>
              <w:t>してください。</w:t>
            </w:r>
          </w:p>
          <w:p w:rsidR="00D010DB" w:rsidRPr="008651CB" w:rsidRDefault="00D010DB" w:rsidP="00D010DB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-3" w:left="336" w:rightChars="-12" w:right="-25" w:hanging="342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宣誓書受領証</w:t>
            </w:r>
          </w:p>
          <w:p w:rsidR="00D010DB" w:rsidRPr="008651CB" w:rsidRDefault="00D010DB" w:rsidP="00D010DB">
            <w:pPr>
              <w:pStyle w:val="a3"/>
              <w:numPr>
                <w:ilvl w:val="0"/>
                <w:numId w:val="3"/>
              </w:numPr>
              <w:ind w:leftChars="-3" w:left="336" w:hanging="342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宣誓書受領</w:t>
            </w:r>
            <w:r w:rsidR="00472FD7" w:rsidRPr="008651CB">
              <w:rPr>
                <w:rFonts w:ascii="BIZ UDP明朝 Medium" w:eastAsia="BIZ UDP明朝 Medium" w:hAnsi="BIZ UDP明朝 Medium" w:hint="eastAsia"/>
                <w:sz w:val="22"/>
              </w:rPr>
              <w:t>証</w:t>
            </w: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カード</w:t>
            </w:r>
          </w:p>
        </w:tc>
      </w:tr>
      <w:tr w:rsidR="008651CB" w:rsidRPr="008651CB" w:rsidTr="00CE34A2">
        <w:trPr>
          <w:trHeight w:val="156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0DB" w:rsidRPr="008651CB" w:rsidRDefault="00D010DB" w:rsidP="00D010DB">
            <w:pPr>
              <w:pStyle w:val="a3"/>
              <w:adjustRightInd w:val="0"/>
              <w:snapToGrid w:val="0"/>
              <w:ind w:leftChars="-9" w:left="-19" w:rightChars="-10" w:right="-21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再交付を</w:t>
            </w:r>
          </w:p>
          <w:p w:rsidR="00D010DB" w:rsidRPr="008651CB" w:rsidRDefault="00D010DB" w:rsidP="00D010DB">
            <w:pPr>
              <w:pStyle w:val="a3"/>
              <w:adjustRightInd w:val="0"/>
              <w:snapToGrid w:val="0"/>
              <w:ind w:leftChars="-9" w:left="-19" w:rightChars="-10" w:right="-21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希望する理由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10DB" w:rsidRPr="008651CB" w:rsidRDefault="00D010DB" w:rsidP="00D010D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※該当する理由に</w:t>
            </w:r>
            <w:r w:rsidRPr="008651CB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してください。</w:t>
            </w:r>
          </w:p>
          <w:p w:rsidR="00D010DB" w:rsidRPr="008651CB" w:rsidRDefault="00D010DB" w:rsidP="00D010D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□ 紛失</w:t>
            </w:r>
          </w:p>
          <w:p w:rsidR="00D010DB" w:rsidRPr="008651CB" w:rsidRDefault="00D010DB" w:rsidP="00D010D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 xml:space="preserve">□ </w:t>
            </w:r>
            <w:r w:rsidR="00437F5A" w:rsidRPr="008651CB">
              <w:rPr>
                <w:rFonts w:ascii="BIZ UDP明朝 Medium" w:eastAsia="BIZ UDP明朝 Medium" w:hAnsi="BIZ UDP明朝 Medium" w:hint="eastAsia"/>
                <w:sz w:val="22"/>
              </w:rPr>
              <w:t>毀損・汚損</w:t>
            </w:r>
          </w:p>
          <w:p w:rsidR="00437F5A" w:rsidRPr="008651CB" w:rsidRDefault="00437F5A" w:rsidP="00D010D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□ その他</w:t>
            </w:r>
          </w:p>
          <w:p w:rsidR="00437F5A" w:rsidRPr="008651CB" w:rsidRDefault="00437F5A" w:rsidP="00437F5A">
            <w:pPr>
              <w:adjustRightInd w:val="0"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（　　　　　　　　　　　　　　　　　　　　　　　　　）</w:t>
            </w:r>
          </w:p>
        </w:tc>
      </w:tr>
    </w:tbl>
    <w:p w:rsidR="00216FD1" w:rsidRPr="008651CB" w:rsidRDefault="00216FD1" w:rsidP="00216FD1">
      <w:pPr>
        <w:adjustRightInd w:val="0"/>
        <w:snapToGrid w:val="0"/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0" w:type="auto"/>
        <w:tblInd w:w="-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190"/>
        <w:gridCol w:w="6635"/>
      </w:tblGrid>
      <w:tr w:rsidR="008651CB" w:rsidRPr="008651CB" w:rsidTr="00455561">
        <w:trPr>
          <w:cantSplit/>
          <w:trHeight w:val="509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D1" w:rsidRPr="008651CB" w:rsidRDefault="00216FD1" w:rsidP="00216FD1">
            <w:pPr>
              <w:adjustRightInd w:val="0"/>
              <w:snapToGrid w:val="0"/>
              <w:ind w:rightChars="4" w:right="8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申請者</w:t>
            </w:r>
          </w:p>
          <w:p w:rsidR="00216FD1" w:rsidRPr="008651CB" w:rsidRDefault="00216FD1" w:rsidP="00216FD1">
            <w:pPr>
              <w:adjustRightInd w:val="0"/>
              <w:snapToGrid w:val="0"/>
              <w:ind w:rightChars="4" w:right="8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（窓口に来た人）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D1" w:rsidRPr="008651CB" w:rsidRDefault="00216FD1" w:rsidP="00216FD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D1" w:rsidRPr="008651CB" w:rsidRDefault="00216FD1" w:rsidP="00216FD1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651CB" w:rsidRPr="008651CB" w:rsidTr="00455561">
        <w:trPr>
          <w:cantSplit/>
          <w:trHeight w:val="542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6FD1" w:rsidRPr="008651CB" w:rsidRDefault="00216FD1" w:rsidP="00216FD1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D1" w:rsidRPr="008651CB" w:rsidRDefault="00216FD1" w:rsidP="00216FD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D1" w:rsidRPr="008651CB" w:rsidRDefault="00216FD1" w:rsidP="00216FD1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651CB" w:rsidRPr="008651CB" w:rsidTr="00455561">
        <w:trPr>
          <w:cantSplit/>
          <w:trHeight w:val="550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6FD1" w:rsidRPr="008651CB" w:rsidRDefault="00216FD1" w:rsidP="00216FD1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D1" w:rsidRPr="008651CB" w:rsidRDefault="00216FD1" w:rsidP="00216FD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51CB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D1" w:rsidRPr="008651CB" w:rsidRDefault="00216FD1" w:rsidP="00216FD1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16FD1" w:rsidRPr="008651CB" w:rsidRDefault="00216FD1" w:rsidP="005D3EFC">
      <w:pPr>
        <w:adjustRightInd w:val="0"/>
        <w:snapToGrid w:val="0"/>
        <w:ind w:leftChars="-1" w:left="-2" w:firstLineChars="100" w:firstLine="220"/>
        <w:jc w:val="left"/>
        <w:rPr>
          <w:rFonts w:ascii="BIZ UDP明朝 Medium" w:eastAsia="BIZ UDP明朝 Medium" w:hAnsi="BIZ UDP明朝 Medium"/>
          <w:sz w:val="22"/>
        </w:rPr>
      </w:pPr>
    </w:p>
    <w:p w:rsidR="00CE34A2" w:rsidRPr="009B2997" w:rsidRDefault="00CE34A2">
      <w:pPr>
        <w:widowControl/>
        <w:jc w:val="left"/>
        <w:rPr>
          <w:rFonts w:ascii="BIZ UDP明朝 Medium" w:eastAsia="BIZ UDP明朝 Medium" w:hAnsi="BIZ UDP明朝 Medium"/>
          <w:sz w:val="22"/>
        </w:rPr>
      </w:pPr>
      <w:r w:rsidRPr="009B2997">
        <w:rPr>
          <w:rFonts w:ascii="BIZ UDP明朝 Medium" w:eastAsia="BIZ UDP明朝 Medium" w:hAnsi="BIZ UDP明朝 Medium" w:hint="eastAsia"/>
          <w:sz w:val="22"/>
        </w:rPr>
        <w:t>≪添付書類≫</w:t>
      </w:r>
    </w:p>
    <w:p w:rsidR="00CE34A2" w:rsidRPr="009B2997" w:rsidRDefault="00CE34A2" w:rsidP="00CE34A2">
      <w:pPr>
        <w:widowControl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9B2997">
        <w:rPr>
          <w:rFonts w:ascii="BIZ UDP明朝 Medium" w:eastAsia="BIZ UDP明朝 Medium" w:hAnsi="BIZ UDP明朝 Medium" w:hint="eastAsia"/>
          <w:sz w:val="22"/>
        </w:rPr>
        <w:t>以下の書類を提示してください。</w:t>
      </w:r>
    </w:p>
    <w:p w:rsidR="00CE34A2" w:rsidRPr="009B2997" w:rsidRDefault="006D5441" w:rsidP="00CE34A2">
      <w:pPr>
        <w:pStyle w:val="a3"/>
        <w:widowControl/>
        <w:numPr>
          <w:ilvl w:val="0"/>
          <w:numId w:val="6"/>
        </w:numPr>
        <w:ind w:leftChars="0" w:left="826"/>
        <w:jc w:val="left"/>
        <w:rPr>
          <w:rFonts w:ascii="BIZ UDP明朝 Medium" w:eastAsia="BIZ UDP明朝 Medium" w:hAnsi="BIZ UDP明朝 Medium"/>
          <w:sz w:val="22"/>
        </w:rPr>
      </w:pPr>
      <w:r w:rsidRPr="009B2997">
        <w:rPr>
          <w:rFonts w:ascii="BIZ UDP明朝 Medium" w:eastAsia="BIZ UDP明朝 Medium" w:hAnsi="BIZ UDP明朝 Medium" w:hint="eastAsia"/>
          <w:sz w:val="22"/>
        </w:rPr>
        <w:t>本人確認のできる書類（個人番号カード、旅券（パスポート）、運転免許書など</w:t>
      </w:r>
      <w:r>
        <w:rPr>
          <w:rFonts w:ascii="BIZ UDP明朝 Medium" w:eastAsia="BIZ UDP明朝 Medium" w:hAnsi="BIZ UDP明朝 Medium" w:hint="eastAsia"/>
          <w:sz w:val="22"/>
        </w:rPr>
        <w:t>）</w:t>
      </w:r>
    </w:p>
    <w:p w:rsidR="00913411" w:rsidRPr="009B2997" w:rsidRDefault="006D5441" w:rsidP="00CE34A2">
      <w:pPr>
        <w:pStyle w:val="a3"/>
        <w:widowControl/>
        <w:numPr>
          <w:ilvl w:val="0"/>
          <w:numId w:val="6"/>
        </w:numPr>
        <w:ind w:leftChars="0" w:left="826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毀損、汚損した</w:t>
      </w:r>
      <w:r>
        <w:rPr>
          <w:rFonts w:ascii="BIZ UDP明朝 Medium" w:eastAsia="BIZ UDP明朝 Medium" w:hAnsi="BIZ UDP明朝 Medium" w:hint="eastAsia"/>
          <w:sz w:val="22"/>
        </w:rPr>
        <w:t>パートナー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</w:rPr>
        <w:t>シップ</w:t>
      </w:r>
      <w:r w:rsidRPr="009B2997">
        <w:rPr>
          <w:rFonts w:ascii="BIZ UDP明朝 Medium" w:eastAsia="BIZ UDP明朝 Medium" w:hAnsi="BIZ UDP明朝 Medium" w:hint="eastAsia"/>
          <w:sz w:val="22"/>
        </w:rPr>
        <w:t>宣誓書受領証、宣誓書受領</w:t>
      </w:r>
      <w:r>
        <w:rPr>
          <w:rFonts w:ascii="BIZ UDP明朝 Medium" w:eastAsia="BIZ UDP明朝 Medium" w:hAnsi="BIZ UDP明朝 Medium" w:hint="eastAsia"/>
          <w:sz w:val="22"/>
        </w:rPr>
        <w:t>証</w:t>
      </w:r>
      <w:r w:rsidRPr="009B2997">
        <w:rPr>
          <w:rFonts w:ascii="BIZ UDP明朝 Medium" w:eastAsia="BIZ UDP明朝 Medium" w:hAnsi="BIZ UDP明朝 Medium" w:hint="eastAsia"/>
          <w:sz w:val="22"/>
        </w:rPr>
        <w:t>カード</w:t>
      </w:r>
      <w:r w:rsidR="008C67AA" w:rsidRPr="008C67A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3166" wp14:editId="6E6C3328">
                <wp:simplePos x="0" y="0"/>
                <wp:positionH relativeFrom="column">
                  <wp:posOffset>2724150</wp:posOffset>
                </wp:positionH>
                <wp:positionV relativeFrom="paragraph">
                  <wp:posOffset>352425</wp:posOffset>
                </wp:positionV>
                <wp:extent cx="2941955" cy="571500"/>
                <wp:effectExtent l="0" t="0" r="1079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AA" w:rsidRPr="008651CB" w:rsidRDefault="008C67AA" w:rsidP="008C67AA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651CB">
                              <w:rPr>
                                <w:rFonts w:ascii="BIZ UDP明朝 Medium" w:eastAsia="BIZ UDP明朝 Medium" w:hAnsi="BIZ UDP明朝 Medium" w:hint="eastAsia"/>
                              </w:rPr>
                              <w:t>山口市使用欄（ここには記載しないでください）</w:t>
                            </w:r>
                          </w:p>
                          <w:p w:rsidR="008C67AA" w:rsidRPr="008651CB" w:rsidRDefault="008C67AA" w:rsidP="008C67AA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  <w:spacing w:val="20"/>
                                <w:szCs w:val="21"/>
                              </w:rPr>
                            </w:pPr>
                          </w:p>
                          <w:p w:rsidR="008C67AA" w:rsidRDefault="008C67AA" w:rsidP="008C67AA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651CB"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>□本人確認済み　（※□欄にチェック）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03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5pt;margin-top:27.75pt;width:231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" strokeweight="1.5pt">
                <v:stroke dashstyle="dash"/>
                <v:textbox>
                  <w:txbxContent>
                    <w:p w:rsidR="008C67AA" w:rsidRPr="008651CB" w:rsidRDefault="008C67AA" w:rsidP="008C67AA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r w:rsidRPr="008651CB">
                        <w:rPr>
                          <w:rFonts w:ascii="BIZ UDP明朝 Medium" w:eastAsia="BIZ UDP明朝 Medium" w:hAnsi="BIZ UDP明朝 Medium" w:hint="eastAsia"/>
                        </w:rPr>
                        <w:t>山口市使用欄（ここには記載しないでください）</w:t>
                      </w:r>
                    </w:p>
                    <w:p w:rsidR="008C67AA" w:rsidRPr="008651CB" w:rsidRDefault="008C67AA" w:rsidP="008C67AA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  <w:spacing w:val="20"/>
                          <w:szCs w:val="21"/>
                        </w:rPr>
                      </w:pPr>
                    </w:p>
                    <w:p w:rsidR="008C67AA" w:rsidRDefault="008C67AA" w:rsidP="008C67AA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r w:rsidRPr="008651CB"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>□本人確認済み　（※□欄にチェック）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13411" w:rsidRPr="009B2997" w:rsidSect="00295737">
      <w:pgSz w:w="11906" w:h="16838"/>
      <w:pgMar w:top="1418" w:right="1407" w:bottom="116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6E" w:rsidRDefault="006D7E6E" w:rsidP="0018770B">
      <w:r>
        <w:separator/>
      </w:r>
    </w:p>
  </w:endnote>
  <w:endnote w:type="continuationSeparator" w:id="0">
    <w:p w:rsidR="006D7E6E" w:rsidRDefault="006D7E6E" w:rsidP="001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6E" w:rsidRDefault="006D7E6E" w:rsidP="0018770B">
      <w:r>
        <w:separator/>
      </w:r>
    </w:p>
  </w:footnote>
  <w:footnote w:type="continuationSeparator" w:id="0">
    <w:p w:rsidR="006D7E6E" w:rsidRDefault="006D7E6E" w:rsidP="0018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C79"/>
    <w:multiLevelType w:val="hybridMultilevel"/>
    <w:tmpl w:val="9432B3E4"/>
    <w:lvl w:ilvl="0" w:tplc="EC96CD74">
      <w:numFmt w:val="bullet"/>
      <w:lvlText w:val="□"/>
      <w:lvlJc w:val="left"/>
      <w:pPr>
        <w:ind w:left="1412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2" w:hanging="420"/>
      </w:pPr>
      <w:rPr>
        <w:rFonts w:ascii="Wingdings" w:hAnsi="Wingdings" w:hint="default"/>
      </w:rPr>
    </w:lvl>
  </w:abstractNum>
  <w:abstractNum w:abstractNumId="1" w15:restartNumberingAfterBreak="0">
    <w:nsid w:val="2A937477"/>
    <w:multiLevelType w:val="hybridMultilevel"/>
    <w:tmpl w:val="1A1E4546"/>
    <w:lvl w:ilvl="0" w:tplc="62DE5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664C5"/>
    <w:multiLevelType w:val="hybridMultilevel"/>
    <w:tmpl w:val="75E44B54"/>
    <w:lvl w:ilvl="0" w:tplc="9B8836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E0C6090"/>
    <w:multiLevelType w:val="hybridMultilevel"/>
    <w:tmpl w:val="B7CA6278"/>
    <w:lvl w:ilvl="0" w:tplc="A3E0778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E680E16"/>
    <w:multiLevelType w:val="hybridMultilevel"/>
    <w:tmpl w:val="4554F668"/>
    <w:lvl w:ilvl="0" w:tplc="CD12A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82101E"/>
    <w:multiLevelType w:val="hybridMultilevel"/>
    <w:tmpl w:val="E4064646"/>
    <w:lvl w:ilvl="0" w:tplc="50DA3650">
      <w:numFmt w:val="bullet"/>
      <w:lvlText w:val="代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FC"/>
    <w:rsid w:val="00043B63"/>
    <w:rsid w:val="00107AED"/>
    <w:rsid w:val="0018770B"/>
    <w:rsid w:val="001A2502"/>
    <w:rsid w:val="00216FD1"/>
    <w:rsid w:val="0025331F"/>
    <w:rsid w:val="002947DE"/>
    <w:rsid w:val="00295737"/>
    <w:rsid w:val="0030732C"/>
    <w:rsid w:val="00356884"/>
    <w:rsid w:val="00437F5A"/>
    <w:rsid w:val="00472FD7"/>
    <w:rsid w:val="0051549F"/>
    <w:rsid w:val="005D3EFC"/>
    <w:rsid w:val="00623FB5"/>
    <w:rsid w:val="00626B38"/>
    <w:rsid w:val="00680D86"/>
    <w:rsid w:val="006D5441"/>
    <w:rsid w:val="006D7E6E"/>
    <w:rsid w:val="007006F7"/>
    <w:rsid w:val="007171F7"/>
    <w:rsid w:val="007873E7"/>
    <w:rsid w:val="007A0460"/>
    <w:rsid w:val="008651CB"/>
    <w:rsid w:val="008C67AA"/>
    <w:rsid w:val="00913411"/>
    <w:rsid w:val="009B2997"/>
    <w:rsid w:val="00B22330"/>
    <w:rsid w:val="00C64683"/>
    <w:rsid w:val="00CB2484"/>
    <w:rsid w:val="00CD62C0"/>
    <w:rsid w:val="00CE34A2"/>
    <w:rsid w:val="00D010DB"/>
    <w:rsid w:val="00DC14E9"/>
    <w:rsid w:val="00E04B44"/>
    <w:rsid w:val="00E9416F"/>
    <w:rsid w:val="00EB5BDB"/>
    <w:rsid w:val="00F628AC"/>
    <w:rsid w:val="00FA249E"/>
    <w:rsid w:val="00FB2AF8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0B53A-75E1-4A07-9584-CA5D01F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0B"/>
  </w:style>
  <w:style w:type="paragraph" w:styleId="a6">
    <w:name w:val="footer"/>
    <w:basedOn w:val="a"/>
    <w:link w:val="a7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0B"/>
  </w:style>
  <w:style w:type="paragraph" w:styleId="a8">
    <w:name w:val="Balloon Text"/>
    <w:basedOn w:val="a"/>
    <w:link w:val="a9"/>
    <w:uiPriority w:val="99"/>
    <w:semiHidden/>
    <w:unhideWhenUsed/>
    <w:rsid w:val="009B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久光 正士</dc:creator>
  <cp:keywords/>
  <dc:description/>
  <cp:lastModifiedBy>00823</cp:lastModifiedBy>
  <cp:revision>20</cp:revision>
  <cp:lastPrinted>2024-02-05T04:32:00Z</cp:lastPrinted>
  <dcterms:created xsi:type="dcterms:W3CDTF">2021-06-17T05:51:00Z</dcterms:created>
  <dcterms:modified xsi:type="dcterms:W3CDTF">2024-02-05T04:32:00Z</dcterms:modified>
</cp:coreProperties>
</file>