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57" w:rsidRPr="00D3541B" w:rsidRDefault="00382E0E" w:rsidP="00CF5957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CF5957" w:rsidRPr="00D3541B">
        <w:rPr>
          <w:rFonts w:hAnsi="ＭＳ 明朝" w:hint="eastAsia"/>
          <w:spacing w:val="0"/>
          <w:szCs w:val="22"/>
        </w:rPr>
        <w:t xml:space="preserve">　　　年　　　月　　　日</w:t>
      </w:r>
    </w:p>
    <w:p w:rsidR="00CF5957" w:rsidRPr="00D3541B" w:rsidRDefault="00CF5957" w:rsidP="00CF5957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CF5957" w:rsidRPr="00D3541B" w:rsidRDefault="00CF5957" w:rsidP="00CF5957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CF5957" w:rsidRPr="00D3541B" w:rsidRDefault="00CF5957" w:rsidP="00CF5957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CF5957" w:rsidRDefault="00726E49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所　　　　属</w:t>
      </w:r>
    </w:p>
    <w:p w:rsidR="00726E49" w:rsidRPr="00D3541B" w:rsidRDefault="00726E49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A46ED2">
        <w:rPr>
          <w:rFonts w:hAnsi="ＭＳ 明朝" w:hint="eastAsia"/>
          <w:spacing w:val="27"/>
          <w:szCs w:val="22"/>
          <w:fitText w:val="1320" w:id="661366016"/>
        </w:rPr>
        <w:t>担当者氏</w:t>
      </w:r>
      <w:r w:rsidRPr="00A46ED2">
        <w:rPr>
          <w:rFonts w:hAnsi="ＭＳ 明朝" w:hint="eastAsia"/>
          <w:spacing w:val="2"/>
          <w:szCs w:val="22"/>
          <w:fitText w:val="1320" w:id="661366016"/>
        </w:rPr>
        <w:t>名</w:t>
      </w:r>
    </w:p>
    <w:p w:rsidR="00CF5957" w:rsidRPr="00D3541B" w:rsidRDefault="00CF5957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>
        <w:rPr>
          <w:rFonts w:hAnsi="ＭＳ 明朝" w:hint="eastAsia"/>
          <w:spacing w:val="0"/>
          <w:szCs w:val="22"/>
        </w:rPr>
        <w:t>（電話番号　　　　　　　　　　　　　　　　　　　）</w:t>
      </w:r>
    </w:p>
    <w:p w:rsidR="00FC2341" w:rsidRPr="00CF5957" w:rsidRDefault="00FC2341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475C42" w:rsidRPr="00CF5957" w:rsidRDefault="00475C42" w:rsidP="00CF5957">
      <w:pPr>
        <w:pStyle w:val="a3"/>
        <w:wordWrap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CF5957">
        <w:rPr>
          <w:rFonts w:hAnsi="ＭＳ 明朝" w:hint="eastAsia"/>
          <w:b/>
          <w:sz w:val="28"/>
          <w:szCs w:val="28"/>
        </w:rPr>
        <w:t>質　問　書</w:t>
      </w:r>
    </w:p>
    <w:p w:rsidR="00CC56AE" w:rsidRPr="00CF5957" w:rsidRDefault="00CC56AE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4339F1" w:rsidRPr="00D52B65" w:rsidRDefault="00CF5957" w:rsidP="00D52B65">
      <w:pPr>
        <w:autoSpaceDE w:val="0"/>
        <w:autoSpaceDN w:val="0"/>
        <w:adjustRightInd w:val="0"/>
        <w:spacing w:line="264" w:lineRule="auto"/>
        <w:ind w:firstLineChars="200" w:firstLine="420"/>
        <w:jc w:val="left"/>
        <w:rPr>
          <w:szCs w:val="24"/>
        </w:rPr>
      </w:pPr>
      <w:r>
        <w:rPr>
          <w:rFonts w:hAnsi="ＭＳ 明朝" w:hint="eastAsia"/>
        </w:rPr>
        <w:t>業務名：</w:t>
      </w:r>
      <w:r w:rsidR="00382E0E">
        <w:rPr>
          <w:rFonts w:hAnsi="ＭＳ 明朝" w:hint="eastAsia"/>
        </w:rPr>
        <w:t>次期</w:t>
      </w:r>
      <w:bookmarkStart w:id="0" w:name="_GoBack"/>
      <w:bookmarkEnd w:id="0"/>
      <w:r w:rsidR="00F156BD">
        <w:rPr>
          <w:rFonts w:hint="eastAsia"/>
          <w:szCs w:val="24"/>
        </w:rPr>
        <w:t>山口市子ども・子育て支援事業計画</w:t>
      </w:r>
      <w:r w:rsidR="0019590C">
        <w:rPr>
          <w:rFonts w:hint="eastAsia"/>
          <w:szCs w:val="24"/>
        </w:rPr>
        <w:t>ニーズ調査等業務</w:t>
      </w:r>
    </w:p>
    <w:p w:rsidR="004339F1" w:rsidRPr="00CF5957" w:rsidRDefault="004339F1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1752FA" w:rsidRPr="00726E49" w:rsidTr="00726E4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726E49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1752FA" w:rsidP="00CF595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A" w:rsidRPr="00726E49" w:rsidRDefault="001752FA" w:rsidP="00CF595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仕様書等（頁）</w:t>
            </w:r>
          </w:p>
        </w:tc>
      </w:tr>
      <w:tr w:rsidR="00726E49" w:rsidRPr="00CF5957" w:rsidTr="00A46ED2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726E49" w:rsidRDefault="00726E49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26E49" w:rsidRPr="00CF5957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726E49" w:rsidRDefault="00726E49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1752FA" w:rsidRPr="00CF5957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1752FA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FA" w:rsidRPr="00726E49" w:rsidRDefault="001752FA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726E49" w:rsidRDefault="001752FA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726E49" w:rsidRDefault="00726E49" w:rsidP="00726E49">
      <w:pPr>
        <w:pStyle w:val="a3"/>
        <w:wordWrap/>
        <w:spacing w:line="240" w:lineRule="auto"/>
        <w:ind w:firstLineChars="100" w:firstLine="196"/>
        <w:rPr>
          <w:rFonts w:hAnsi="ＭＳ 明朝"/>
          <w:sz w:val="20"/>
          <w:szCs w:val="20"/>
        </w:rPr>
      </w:pPr>
    </w:p>
    <w:p w:rsidR="00CC56AE" w:rsidRPr="004A5F07" w:rsidRDefault="00CF5957" w:rsidP="00726E49">
      <w:pPr>
        <w:pStyle w:val="a3"/>
        <w:wordWrap/>
        <w:spacing w:line="240" w:lineRule="auto"/>
        <w:ind w:firstLineChars="100" w:firstLine="196"/>
      </w:pPr>
      <w:r w:rsidRPr="00CF5957">
        <w:rPr>
          <w:rFonts w:hAnsi="ＭＳ 明朝" w:hint="eastAsia"/>
          <w:sz w:val="20"/>
          <w:szCs w:val="20"/>
        </w:rPr>
        <w:t>※</w:t>
      </w:r>
      <w:r w:rsidR="005D1A9D" w:rsidRPr="00CF5957">
        <w:rPr>
          <w:rFonts w:hAnsi="ＭＳ 明朝" w:hint="eastAsia"/>
          <w:sz w:val="20"/>
          <w:szCs w:val="20"/>
        </w:rPr>
        <w:t>行</w:t>
      </w:r>
      <w:r w:rsidR="001752FA" w:rsidRPr="00CF5957">
        <w:rPr>
          <w:rFonts w:hAnsi="ＭＳ 明朝" w:hint="eastAsia"/>
          <w:sz w:val="20"/>
          <w:szCs w:val="20"/>
        </w:rPr>
        <w:t>は必要に応じて、追加・削除等を行ってください。</w:t>
      </w:r>
    </w:p>
    <w:sectPr w:rsidR="00CC56AE" w:rsidRPr="004A5F07" w:rsidSect="00A46ED2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49" w:rsidRDefault="009C1B49" w:rsidP="00DF0E92">
      <w:r>
        <w:separator/>
      </w:r>
    </w:p>
  </w:endnote>
  <w:endnote w:type="continuationSeparator" w:id="0">
    <w:p w:rsidR="009C1B49" w:rsidRDefault="009C1B49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49" w:rsidRDefault="009C1B49" w:rsidP="00DF0E92">
      <w:r>
        <w:separator/>
      </w:r>
    </w:p>
  </w:footnote>
  <w:footnote w:type="continuationSeparator" w:id="0">
    <w:p w:rsidR="009C1B49" w:rsidRDefault="009C1B49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AE" w:rsidRPr="00CF5957" w:rsidRDefault="00172519" w:rsidP="00CF5957">
    <w:pPr>
      <w:pStyle w:val="a4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CC56AE" w:rsidRPr="00CF5957">
      <w:rPr>
        <w:rFonts w:hint="eastAsia"/>
        <w:sz w:val="20"/>
        <w:szCs w:val="20"/>
      </w:rPr>
      <w:t>様式第</w:t>
    </w:r>
    <w:r w:rsidR="00CF5D8E">
      <w:rPr>
        <w:rFonts w:hint="eastAsia"/>
        <w:sz w:val="20"/>
        <w:szCs w:val="20"/>
      </w:rPr>
      <w:t>２</w:t>
    </w:r>
    <w:r w:rsidR="00CC56AE" w:rsidRPr="00CF5957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FE6"/>
    <w:multiLevelType w:val="hybridMultilevel"/>
    <w:tmpl w:val="6484B0DA"/>
    <w:lvl w:ilvl="0" w:tplc="20B07FE2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B"/>
    <w:rsid w:val="000422CE"/>
    <w:rsid w:val="000C6A1B"/>
    <w:rsid w:val="000D0AB1"/>
    <w:rsid w:val="000D60C5"/>
    <w:rsid w:val="0015004F"/>
    <w:rsid w:val="00157493"/>
    <w:rsid w:val="00167FC9"/>
    <w:rsid w:val="00172519"/>
    <w:rsid w:val="001752FA"/>
    <w:rsid w:val="0019590C"/>
    <w:rsid w:val="00196344"/>
    <w:rsid w:val="002562AD"/>
    <w:rsid w:val="002674B8"/>
    <w:rsid w:val="00281355"/>
    <w:rsid w:val="002E7C15"/>
    <w:rsid w:val="00320D45"/>
    <w:rsid w:val="00382E0E"/>
    <w:rsid w:val="00382F55"/>
    <w:rsid w:val="003D64E1"/>
    <w:rsid w:val="00433732"/>
    <w:rsid w:val="004339F1"/>
    <w:rsid w:val="00452771"/>
    <w:rsid w:val="00455FC7"/>
    <w:rsid w:val="00475C42"/>
    <w:rsid w:val="004A5F07"/>
    <w:rsid w:val="004D44E8"/>
    <w:rsid w:val="00596DFA"/>
    <w:rsid w:val="005B346A"/>
    <w:rsid w:val="005C77CF"/>
    <w:rsid w:val="005D1A9D"/>
    <w:rsid w:val="00613FDD"/>
    <w:rsid w:val="006249D4"/>
    <w:rsid w:val="006372D0"/>
    <w:rsid w:val="00683580"/>
    <w:rsid w:val="00726E49"/>
    <w:rsid w:val="00771A84"/>
    <w:rsid w:val="0079186D"/>
    <w:rsid w:val="007E3F3B"/>
    <w:rsid w:val="00801B25"/>
    <w:rsid w:val="0086306C"/>
    <w:rsid w:val="008C78A1"/>
    <w:rsid w:val="00915F96"/>
    <w:rsid w:val="00981A61"/>
    <w:rsid w:val="009930BD"/>
    <w:rsid w:val="009A5423"/>
    <w:rsid w:val="009C1B49"/>
    <w:rsid w:val="00A204B3"/>
    <w:rsid w:val="00A33701"/>
    <w:rsid w:val="00A46ED2"/>
    <w:rsid w:val="00A85641"/>
    <w:rsid w:val="00AB43F9"/>
    <w:rsid w:val="00AC09AC"/>
    <w:rsid w:val="00B53D56"/>
    <w:rsid w:val="00B73CF1"/>
    <w:rsid w:val="00B93E0D"/>
    <w:rsid w:val="00C05A8C"/>
    <w:rsid w:val="00C05FC9"/>
    <w:rsid w:val="00C14DB2"/>
    <w:rsid w:val="00C35920"/>
    <w:rsid w:val="00C3622A"/>
    <w:rsid w:val="00CC56AE"/>
    <w:rsid w:val="00CF5957"/>
    <w:rsid w:val="00CF5D8E"/>
    <w:rsid w:val="00D20305"/>
    <w:rsid w:val="00D45DB2"/>
    <w:rsid w:val="00D50874"/>
    <w:rsid w:val="00D52B65"/>
    <w:rsid w:val="00D937AB"/>
    <w:rsid w:val="00D974E8"/>
    <w:rsid w:val="00DA245D"/>
    <w:rsid w:val="00DD7BF2"/>
    <w:rsid w:val="00DE049B"/>
    <w:rsid w:val="00DF0E92"/>
    <w:rsid w:val="00E00919"/>
    <w:rsid w:val="00E13E48"/>
    <w:rsid w:val="00E161F7"/>
    <w:rsid w:val="00E16DE9"/>
    <w:rsid w:val="00E6108B"/>
    <w:rsid w:val="00E64F0B"/>
    <w:rsid w:val="00E7394E"/>
    <w:rsid w:val="00EA460F"/>
    <w:rsid w:val="00EB55DC"/>
    <w:rsid w:val="00EB6D01"/>
    <w:rsid w:val="00F156BD"/>
    <w:rsid w:val="00F65564"/>
    <w:rsid w:val="00F81CF3"/>
    <w:rsid w:val="00FC234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E958C8-5E03-47BE-A544-4192A14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595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01805</cp:lastModifiedBy>
  <cp:revision>8</cp:revision>
  <cp:lastPrinted>2013-05-15T03:01:00Z</cp:lastPrinted>
  <dcterms:created xsi:type="dcterms:W3CDTF">2018-07-17T23:49:00Z</dcterms:created>
  <dcterms:modified xsi:type="dcterms:W3CDTF">2023-07-12T01:13:00Z</dcterms:modified>
</cp:coreProperties>
</file>