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88" w:rsidRPr="00E03E54" w:rsidRDefault="00583844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第１号（第</w:t>
      </w:r>
      <w:r w:rsidR="00A63C3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７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条関係）</w:t>
      </w:r>
      <w:r w:rsidR="00143E88"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jc w:val="righ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524EFC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年</w:t>
      </w:r>
      <w:r w:rsidR="00524EFC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月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524EFC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日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jc w:val="righ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D562A6" w:rsidRPr="00E03E54" w:rsidRDefault="00AA36FE" w:rsidP="00BD6B5D">
      <w:pPr>
        <w:spacing w:line="4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（宛先）山口市長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3171FD" w:rsidRDefault="003171FD" w:rsidP="003171FD">
      <w:pPr>
        <w:autoSpaceDE w:val="0"/>
        <w:autoSpaceDN w:val="0"/>
        <w:adjustRightInd w:val="0"/>
        <w:spacing w:line="440" w:lineRule="exact"/>
        <w:ind w:firstLineChars="1700" w:firstLine="374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申請者　　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所在地</w:t>
      </w:r>
      <w:r w:rsidR="00143E88"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2A1799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</w:t>
      </w:r>
      <w:r w:rsidR="009C17D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</w:t>
      </w:r>
      <w:r w:rsidR="002A1799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事業</w:t>
      </w:r>
      <w:r w:rsidR="009C17D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者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2A1799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</w:t>
      </w:r>
      <w:r w:rsidR="009C17D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</w:t>
      </w:r>
      <w:r w:rsidR="002A1799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代表者名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9C17D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</w:t>
      </w:r>
      <w:r w:rsidR="0035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</w:t>
      </w:r>
      <w:r w:rsidR="003171FD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</w:t>
      </w:r>
      <w:r w:rsidR="003525E1"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(※)</w:t>
      </w:r>
    </w:p>
    <w:p w:rsidR="003525E1" w:rsidRPr="00E03E54" w:rsidRDefault="003525E1" w:rsidP="00B53046">
      <w:pPr>
        <w:autoSpaceDE w:val="0"/>
        <w:autoSpaceDN w:val="0"/>
        <w:adjustRightInd w:val="0"/>
        <w:spacing w:line="440" w:lineRule="exact"/>
        <w:ind w:firstLineChars="3000" w:firstLine="4800"/>
        <w:jc w:val="right"/>
        <w:rPr>
          <w:rFonts w:ascii="BIZ UD明朝 Medium" w:eastAsia="BIZ UD明朝 Medium" w:hAnsi="BIZ UD明朝 Medium" w:cs="ＭＳ 明朝"/>
          <w:kern w:val="0"/>
          <w:sz w:val="16"/>
          <w:szCs w:val="16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※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本人が手書きしない場合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は、記名押印してください。</w:t>
      </w:r>
    </w:p>
    <w:p w:rsidR="00143E88" w:rsidRDefault="00143E88" w:rsidP="00F8360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電話番号</w:t>
      </w:r>
      <w:r w:rsidR="003171FD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 </w:t>
      </w:r>
    </w:p>
    <w:p w:rsidR="00F83600" w:rsidRPr="00F83600" w:rsidRDefault="00F83600" w:rsidP="00F8360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DB25E1" w:rsidP="00BE4043">
      <w:pPr>
        <w:autoSpaceDE w:val="0"/>
        <w:autoSpaceDN w:val="0"/>
        <w:adjustRightInd w:val="0"/>
        <w:spacing w:line="440" w:lineRule="exact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134AF7">
        <w:rPr>
          <w:rFonts w:ascii="BIZ UD明朝 Medium" w:eastAsia="BIZ UD明朝 Medium" w:hAnsi="BIZ UD明朝 Medium" w:hint="eastAsia"/>
          <w:sz w:val="22"/>
          <w:szCs w:val="22"/>
        </w:rPr>
        <w:t>農林水産業担い手交流・婚活イベント開催</w:t>
      </w:r>
      <w:r w:rsidR="00E46FCB">
        <w:rPr>
          <w:rFonts w:ascii="BIZ UD明朝 Medium" w:eastAsia="BIZ UD明朝 Medium" w:hAnsi="BIZ UD明朝 Medium" w:hint="eastAsia"/>
          <w:kern w:val="0"/>
          <w:sz w:val="22"/>
          <w:szCs w:val="21"/>
        </w:rPr>
        <w:t>事業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補助金交付申請書</w:t>
      </w:r>
    </w:p>
    <w:p w:rsidR="00396398" w:rsidRPr="00E03E54" w:rsidRDefault="00396398" w:rsidP="008D1230">
      <w:pPr>
        <w:autoSpaceDE w:val="0"/>
        <w:autoSpaceDN w:val="0"/>
        <w:adjustRightInd w:val="0"/>
        <w:spacing w:line="440" w:lineRule="exact"/>
        <w:ind w:firstLineChars="300" w:firstLine="66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610B1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134AF7">
        <w:rPr>
          <w:rFonts w:ascii="BIZ UD明朝 Medium" w:eastAsia="BIZ UD明朝 Medium" w:hAnsi="BIZ UD明朝 Medium" w:hint="eastAsia"/>
          <w:sz w:val="22"/>
          <w:szCs w:val="22"/>
        </w:rPr>
        <w:t>農林水産業担い手交流・婚活イベント開催事業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補助金交付要綱第</w:t>
      </w:r>
      <w:r w:rsidR="00A63C3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７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条の規定に</w:t>
      </w:r>
      <w:r w:rsidR="000F5D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基づき補助金の交付を受けたいので、下記のとおり</w:t>
      </w:r>
      <w:r w:rsidR="00143E88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申請します。</w:t>
      </w:r>
      <w:r w:rsidR="00143E88"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143E88" w:rsidP="008D1230">
      <w:pPr>
        <w:pStyle w:val="a3"/>
        <w:spacing w:line="440" w:lineRule="exac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color w:val="auto"/>
          <w:sz w:val="22"/>
          <w:szCs w:val="22"/>
        </w:rPr>
        <w:t>記</w:t>
      </w:r>
    </w:p>
    <w:p w:rsidR="00143E88" w:rsidRPr="00E03E54" w:rsidRDefault="00143E88" w:rsidP="008D1230">
      <w:pPr>
        <w:spacing w:line="44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8D1230" w:rsidRPr="00E03E54" w:rsidRDefault="00A240F4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１　</w:t>
      </w:r>
      <w:r w:rsidR="00134AF7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イベント</w:t>
      </w:r>
      <w:r w:rsidR="008D1230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の名称：　　　</w:t>
      </w:r>
      <w:r w:rsidR="0074193B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　　　　　　　　　　</w:t>
      </w:r>
    </w:p>
    <w:p w:rsidR="008C793B" w:rsidRPr="00E03E54" w:rsidRDefault="008C793B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２　補助対象</w:t>
      </w:r>
      <w:r w:rsidR="00E65F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経費</w:t>
      </w:r>
      <w:r w:rsidR="006F00B5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="00E65FB3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="006F00B5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</w:t>
      </w:r>
      <w:r w:rsidR="00E42CF4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E42CF4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  <w:r w:rsidR="006F00B5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</w:t>
      </w:r>
    </w:p>
    <w:p w:rsidR="00E42CF4" w:rsidRPr="00E03E54" w:rsidRDefault="00E42CF4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３　補助金交付申請額</w:t>
      </w:r>
      <w:r w:rsidR="006F00B5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</w:t>
      </w:r>
      <w:r w:rsidR="00E42CF4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E42CF4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  <w:r w:rsidR="006F00B5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４　添付書類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(1)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事業計画書</w:t>
      </w:r>
      <w:r w:rsidR="000F5D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（別紙１</w:t>
      </w:r>
      <w:r w:rsidR="008D1230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）</w:t>
      </w:r>
    </w:p>
    <w:p w:rsidR="00143E88" w:rsidRPr="00E03E5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(2)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収支予算書</w:t>
      </w:r>
      <w:r w:rsidR="000F5D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（別紙</w:t>
      </w:r>
      <w:r w:rsidR="008D1230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２）</w:t>
      </w:r>
    </w:p>
    <w:p w:rsidR="00C725FB" w:rsidRDefault="00C725FB" w:rsidP="00C725F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0F5D59" w:rsidRPr="00E03E54" w:rsidRDefault="000F5D59" w:rsidP="000F5D59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>別紙１</w:t>
      </w:r>
    </w:p>
    <w:p w:rsidR="00C725FB" w:rsidRPr="00E03E54" w:rsidRDefault="00C725FB" w:rsidP="00460C57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事　業　計　画　書</w:t>
      </w:r>
    </w:p>
    <w:p w:rsidR="00C725FB" w:rsidRPr="00E03E54" w:rsidRDefault="00C725FB" w:rsidP="00C725FB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C23B83" w:rsidRPr="00E03E54" w:rsidTr="00A40870">
        <w:trPr>
          <w:trHeight w:val="571"/>
        </w:trPr>
        <w:tc>
          <w:tcPr>
            <w:tcW w:w="2306" w:type="dxa"/>
            <w:vAlign w:val="center"/>
          </w:tcPr>
          <w:p w:rsidR="00C23B83" w:rsidRPr="00E03E54" w:rsidRDefault="00C23B83" w:rsidP="00C23B8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事業</w:t>
            </w:r>
            <w:r w:rsidR="00CA4D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者名</w:t>
            </w:r>
          </w:p>
        </w:tc>
        <w:tc>
          <w:tcPr>
            <w:tcW w:w="6655" w:type="dxa"/>
          </w:tcPr>
          <w:p w:rsidR="00C23B83" w:rsidRPr="00E03E54" w:rsidRDefault="00C23B83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A40870">
        <w:trPr>
          <w:trHeight w:val="553"/>
        </w:trPr>
        <w:tc>
          <w:tcPr>
            <w:tcW w:w="2306" w:type="dxa"/>
            <w:vAlign w:val="center"/>
          </w:tcPr>
          <w:p w:rsidR="00C23B83" w:rsidRPr="00E03E54" w:rsidRDefault="008F11F6" w:rsidP="00CA4D9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="00C23B83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A4D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従業員数</w:t>
            </w:r>
          </w:p>
        </w:tc>
        <w:tc>
          <w:tcPr>
            <w:tcW w:w="6655" w:type="dxa"/>
          </w:tcPr>
          <w:p w:rsidR="00C23B83" w:rsidRDefault="00C23B83" w:rsidP="00F165A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A40870">
        <w:trPr>
          <w:trHeight w:val="560"/>
        </w:trPr>
        <w:tc>
          <w:tcPr>
            <w:tcW w:w="2306" w:type="dxa"/>
            <w:vAlign w:val="center"/>
          </w:tcPr>
          <w:p w:rsidR="00CA4D99" w:rsidRPr="00E03E54" w:rsidRDefault="008F11F6" w:rsidP="0077373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CA4D9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17C0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主たる業種</w:t>
            </w:r>
          </w:p>
        </w:tc>
        <w:tc>
          <w:tcPr>
            <w:tcW w:w="6655" w:type="dxa"/>
          </w:tcPr>
          <w:p w:rsidR="00C23B83" w:rsidRDefault="00C23B83" w:rsidP="00DB25E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8F11F6">
        <w:trPr>
          <w:trHeight w:val="4677"/>
        </w:trPr>
        <w:tc>
          <w:tcPr>
            <w:tcW w:w="2306" w:type="dxa"/>
            <w:vAlign w:val="center"/>
          </w:tcPr>
          <w:p w:rsidR="00C23B83" w:rsidRDefault="008F11F6" w:rsidP="00C23B8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C23B83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事業内容</w:t>
            </w:r>
          </w:p>
          <w:p w:rsidR="00C23B83" w:rsidRPr="00E03E54" w:rsidRDefault="00C23B83" w:rsidP="00C23B8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65FB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募集定員、募集方法、イベント詳細等、</w:t>
            </w:r>
            <w:r w:rsidR="008F11F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詳しく記入すること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。）</w:t>
            </w:r>
          </w:p>
        </w:tc>
        <w:tc>
          <w:tcPr>
            <w:tcW w:w="6655" w:type="dxa"/>
          </w:tcPr>
          <w:p w:rsidR="00E65FB3" w:rsidRPr="00E03E54" w:rsidRDefault="00E65FB3" w:rsidP="00F165A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A40870">
        <w:trPr>
          <w:trHeight w:val="690"/>
        </w:trPr>
        <w:tc>
          <w:tcPr>
            <w:tcW w:w="2306" w:type="dxa"/>
            <w:vAlign w:val="center"/>
          </w:tcPr>
          <w:p w:rsidR="00C23B83" w:rsidRPr="00E03E54" w:rsidRDefault="008F11F6" w:rsidP="00CA4D9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134A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イベント実施日</w:t>
            </w:r>
          </w:p>
        </w:tc>
        <w:tc>
          <w:tcPr>
            <w:tcW w:w="6655" w:type="dxa"/>
            <w:vAlign w:val="center"/>
          </w:tcPr>
          <w:p w:rsidR="00C23B83" w:rsidRDefault="00134AF7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C23B83" w:rsidRPr="00E03E54" w:rsidTr="00A40870">
        <w:trPr>
          <w:trHeight w:val="2118"/>
        </w:trPr>
        <w:tc>
          <w:tcPr>
            <w:tcW w:w="2306" w:type="dxa"/>
            <w:vAlign w:val="center"/>
          </w:tcPr>
          <w:p w:rsidR="00C23B83" w:rsidRPr="00E03E54" w:rsidRDefault="008F11F6" w:rsidP="0042289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C23B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228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事業の効果</w:t>
            </w:r>
          </w:p>
        </w:tc>
        <w:tc>
          <w:tcPr>
            <w:tcW w:w="6655" w:type="dxa"/>
          </w:tcPr>
          <w:p w:rsidR="00C23B83" w:rsidRPr="0052372F" w:rsidRDefault="00C23B83" w:rsidP="0052372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3B83" w:rsidRPr="00E03E54" w:rsidTr="00A40870">
        <w:trPr>
          <w:trHeight w:val="889"/>
        </w:trPr>
        <w:tc>
          <w:tcPr>
            <w:tcW w:w="2306" w:type="dxa"/>
            <w:vAlign w:val="center"/>
          </w:tcPr>
          <w:p w:rsidR="00C23B83" w:rsidRPr="00E03E54" w:rsidRDefault="008F11F6" w:rsidP="0077373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C23B83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その他（参考となる事項）</w:t>
            </w:r>
          </w:p>
        </w:tc>
        <w:tc>
          <w:tcPr>
            <w:tcW w:w="6655" w:type="dxa"/>
          </w:tcPr>
          <w:p w:rsidR="00C23B83" w:rsidRPr="0052372F" w:rsidRDefault="00C23B83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2289E" w:rsidRPr="00E03E54" w:rsidTr="00134AF7">
        <w:trPr>
          <w:trHeight w:val="126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9E" w:rsidRPr="00E03E54" w:rsidRDefault="008F11F6" w:rsidP="0042289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  <w:r w:rsidR="0042289E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228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9E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</w:t>
            </w:r>
          </w:p>
          <w:p w:rsidR="0042289E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担当者役職</w:t>
            </w:r>
          </w:p>
          <w:p w:rsidR="0042289E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  <w:p w:rsidR="0042289E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</w:p>
          <w:p w:rsidR="0042289E" w:rsidRPr="0052372F" w:rsidRDefault="0042289E" w:rsidP="00E714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</w:tr>
    </w:tbl>
    <w:p w:rsidR="00C725FB" w:rsidRPr="00E03E54" w:rsidRDefault="00C725FB" w:rsidP="000F5D59">
      <w:pPr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br w:type="page"/>
      </w:r>
      <w:r w:rsidR="000F5D59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lastRenderedPageBreak/>
        <w:t>別紙２</w:t>
      </w:r>
    </w:p>
    <w:p w:rsidR="00AE3B05" w:rsidRDefault="00AE3B05" w:rsidP="00C725FB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C725FB" w:rsidRPr="00E03E54" w:rsidRDefault="00C725FB" w:rsidP="00C725F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収　支　予　算　書</w:t>
      </w:r>
    </w:p>
    <w:p w:rsidR="00BA7965" w:rsidRPr="00BA7965" w:rsidRDefault="00BA7965" w:rsidP="00BA7965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BA7965" w:rsidRPr="00BA7965" w:rsidRDefault="00BA7965" w:rsidP="00BA7965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BA7965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１　収入の部　　　　　　　　　　　　　　　　　　　　　　</w:t>
      </w:r>
    </w:p>
    <w:p w:rsidR="00BA7965" w:rsidRPr="00BA7965" w:rsidRDefault="00BA7965" w:rsidP="00BA7965">
      <w:pPr>
        <w:widowControl/>
        <w:spacing w:line="240" w:lineRule="exact"/>
        <w:ind w:right="-285" w:firstLineChars="3331" w:firstLine="7328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BA7965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pPr w:leftFromText="142" w:rightFromText="142" w:vertAnchor="text" w:horzAnchor="margin" w:tblpY="90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6"/>
        <w:gridCol w:w="1701"/>
        <w:gridCol w:w="3827"/>
      </w:tblGrid>
      <w:tr w:rsidR="00BA7965" w:rsidRPr="00BA7965" w:rsidTr="005A0698">
        <w:trPr>
          <w:trHeight w:val="34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項</w:t>
            </w:r>
            <w:r w:rsid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金</w:t>
            </w:r>
            <w:r w:rsidR="005C4D91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額　　　　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摘要（積 算 明 細 等）</w:t>
            </w:r>
          </w:p>
        </w:tc>
      </w:tr>
      <w:tr w:rsidR="00BA7965" w:rsidRPr="00BA7965" w:rsidTr="005A0698">
        <w:trPr>
          <w:trHeight w:val="47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自己資金</w:t>
            </w:r>
            <w:r w:rsidR="00AE3B0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（参加料含む）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trHeight w:val="50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trHeight w:val="55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その他(内容：　　　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7760E9">
        <w:trPr>
          <w:trHeight w:val="617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合　　　　　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BA7965" w:rsidRDefault="00BA7965" w:rsidP="00BA7965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AE3B05" w:rsidRPr="00BA7965" w:rsidRDefault="00AE3B05" w:rsidP="00BA7965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BA7965" w:rsidRPr="00BA7965" w:rsidRDefault="00BA7965" w:rsidP="00BA7965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BA7965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</w:t>
      </w:r>
    </w:p>
    <w:p w:rsidR="00BA7965" w:rsidRPr="00BA7965" w:rsidRDefault="00BA7965" w:rsidP="00BA7965">
      <w:pPr>
        <w:widowControl/>
        <w:spacing w:line="320" w:lineRule="exact"/>
        <w:ind w:right="880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BA7965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２　支出の部</w:t>
      </w:r>
    </w:p>
    <w:p w:rsidR="00BA7965" w:rsidRPr="00BA7965" w:rsidRDefault="00BA7965" w:rsidP="003175D1">
      <w:pPr>
        <w:widowControl/>
        <w:spacing w:line="320" w:lineRule="exact"/>
        <w:ind w:right="542"/>
        <w:jc w:val="right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BA7965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2650"/>
      </w:tblGrid>
      <w:tr w:rsidR="00BA7965" w:rsidRPr="00BA7965" w:rsidTr="005A0698">
        <w:trPr>
          <w:cantSplit/>
          <w:trHeight w:val="5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項</w:t>
            </w:r>
            <w:r w:rsidR="005C4D91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spacing w:val="-1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spacing w:val="-10"/>
                <w:kern w:val="0"/>
                <w:sz w:val="21"/>
                <w:szCs w:val="21"/>
              </w:rPr>
              <w:t>事業に要する経費（税込）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補助対象経費</w:t>
            </w:r>
          </w:p>
          <w:p w:rsidR="00BA7965" w:rsidRPr="00BA7965" w:rsidRDefault="00BA7965" w:rsidP="00BA7965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（税抜）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摘要（積 算 明 細 等）</w:t>
            </w:r>
          </w:p>
        </w:tc>
      </w:tr>
      <w:tr w:rsidR="00BA7965" w:rsidRPr="00BA7965" w:rsidTr="005A0698">
        <w:trPr>
          <w:cantSplit/>
          <w:trHeight w:val="433"/>
        </w:trPr>
        <w:tc>
          <w:tcPr>
            <w:tcW w:w="2268" w:type="dxa"/>
            <w:vAlign w:val="center"/>
          </w:tcPr>
          <w:p w:rsidR="00BA7965" w:rsidRPr="00BA7965" w:rsidRDefault="00AE3B05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報償費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24"/>
        </w:trPr>
        <w:tc>
          <w:tcPr>
            <w:tcW w:w="2268" w:type="dxa"/>
            <w:vAlign w:val="center"/>
          </w:tcPr>
          <w:p w:rsidR="00BA7965" w:rsidRPr="00BA7965" w:rsidRDefault="00AE3B05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旅費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16"/>
        </w:trPr>
        <w:tc>
          <w:tcPr>
            <w:tcW w:w="2268" w:type="dxa"/>
            <w:vAlign w:val="center"/>
          </w:tcPr>
          <w:p w:rsidR="00BA7965" w:rsidRPr="00BA7965" w:rsidRDefault="00AE3B05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消耗品費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08"/>
        </w:trPr>
        <w:tc>
          <w:tcPr>
            <w:tcW w:w="2268" w:type="dxa"/>
            <w:vAlign w:val="center"/>
          </w:tcPr>
          <w:p w:rsidR="00BA7965" w:rsidRPr="00BA7965" w:rsidRDefault="00AE3B05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印刷製本費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2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7965" w:rsidRPr="00BA7965" w:rsidRDefault="00AE3B05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通信</w:t>
            </w:r>
            <w:r w:rsidR="005727E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運搬</w:t>
            </w: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06"/>
        </w:trPr>
        <w:tc>
          <w:tcPr>
            <w:tcW w:w="2268" w:type="dxa"/>
            <w:vAlign w:val="center"/>
          </w:tcPr>
          <w:p w:rsidR="00BA7965" w:rsidRPr="00BA7965" w:rsidRDefault="00AE3B05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広告料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26"/>
        </w:trPr>
        <w:tc>
          <w:tcPr>
            <w:tcW w:w="2268" w:type="dxa"/>
            <w:vAlign w:val="center"/>
          </w:tcPr>
          <w:p w:rsidR="00BA7965" w:rsidRPr="00BA7965" w:rsidRDefault="00AE3B05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保険料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18"/>
        </w:trPr>
        <w:tc>
          <w:tcPr>
            <w:tcW w:w="2268" w:type="dxa"/>
            <w:vAlign w:val="center"/>
          </w:tcPr>
          <w:p w:rsidR="00BA7965" w:rsidRPr="00BA7965" w:rsidRDefault="00AE3B05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使用料及び賃借料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11"/>
        </w:trPr>
        <w:tc>
          <w:tcPr>
            <w:tcW w:w="2268" w:type="dxa"/>
            <w:vAlign w:val="center"/>
          </w:tcPr>
          <w:p w:rsidR="00BA7965" w:rsidRPr="00BA7965" w:rsidRDefault="00AE3B05" w:rsidP="006A6C8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その他の経費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39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0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BA7965" w:rsidRPr="00BA7965" w:rsidTr="005A0698">
        <w:trPr>
          <w:cantSplit/>
          <w:trHeight w:val="413"/>
        </w:trPr>
        <w:tc>
          <w:tcPr>
            <w:tcW w:w="2268" w:type="dxa"/>
            <w:vAlign w:val="center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BA7965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合　　　　　　　　計</w:t>
            </w: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BA7965" w:rsidRPr="00BA7965" w:rsidRDefault="00BA7965" w:rsidP="00BA7965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BA7965" w:rsidRPr="00BA7965" w:rsidRDefault="00BA7965" w:rsidP="00BA7965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BA7965" w:rsidRPr="00BA7965" w:rsidRDefault="00BA7965" w:rsidP="00BA7965">
      <w:pPr>
        <w:spacing w:line="360" w:lineRule="atLeast"/>
        <w:ind w:left="246" w:hangingChars="100" w:hanging="246"/>
        <w:jc w:val="center"/>
        <w:rPr>
          <w:rFonts w:ascii="游明朝" w:eastAsia="BIZ UD明朝 Medium" w:hAnsi="游明朝"/>
          <w:spacing w:val="3"/>
        </w:rPr>
      </w:pPr>
    </w:p>
    <w:p w:rsidR="00C725FB" w:rsidRPr="00BA7965" w:rsidRDefault="00C725FB" w:rsidP="00C725FB">
      <w:pPr>
        <w:rPr>
          <w:rFonts w:ascii="BIZ UD明朝 Medium" w:eastAsia="BIZ UD明朝 Medium" w:hAnsi="BIZ UD明朝 Medium"/>
          <w:sz w:val="22"/>
          <w:szCs w:val="22"/>
        </w:rPr>
      </w:pPr>
    </w:p>
    <w:p w:rsidR="00BA7965" w:rsidRDefault="00BA7965" w:rsidP="00AE3B05">
      <w:pPr>
        <w:widowControl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bookmarkStart w:id="0" w:name="_GoBack"/>
      <w:bookmarkEnd w:id="0"/>
    </w:p>
    <w:sectPr w:rsidR="00BA7965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E7" w:rsidRDefault="00B909E7" w:rsidP="00A240F4">
      <w:r>
        <w:separator/>
      </w:r>
    </w:p>
  </w:endnote>
  <w:endnote w:type="continuationSeparator" w:id="0">
    <w:p w:rsidR="00B909E7" w:rsidRDefault="00B909E7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E7" w:rsidRDefault="00B909E7" w:rsidP="00A240F4">
      <w:r>
        <w:separator/>
      </w:r>
    </w:p>
  </w:footnote>
  <w:footnote w:type="continuationSeparator" w:id="0">
    <w:p w:rsidR="00B909E7" w:rsidRDefault="00B909E7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17C0C"/>
    <w:rsid w:val="00030C3A"/>
    <w:rsid w:val="000777A3"/>
    <w:rsid w:val="00092EA0"/>
    <w:rsid w:val="000A7683"/>
    <w:rsid w:val="000D1713"/>
    <w:rsid w:val="000F5D59"/>
    <w:rsid w:val="001220F2"/>
    <w:rsid w:val="00134AF7"/>
    <w:rsid w:val="00134EF7"/>
    <w:rsid w:val="00143E88"/>
    <w:rsid w:val="00190CBC"/>
    <w:rsid w:val="001D5A1A"/>
    <w:rsid w:val="001E3C91"/>
    <w:rsid w:val="002126EF"/>
    <w:rsid w:val="002147A0"/>
    <w:rsid w:val="002525D5"/>
    <w:rsid w:val="00256DBC"/>
    <w:rsid w:val="00296C24"/>
    <w:rsid w:val="002A1799"/>
    <w:rsid w:val="002C1DAE"/>
    <w:rsid w:val="002E1BAA"/>
    <w:rsid w:val="002F1A05"/>
    <w:rsid w:val="002F392F"/>
    <w:rsid w:val="003008B0"/>
    <w:rsid w:val="003171FD"/>
    <w:rsid w:val="003175D1"/>
    <w:rsid w:val="00333FBB"/>
    <w:rsid w:val="00346271"/>
    <w:rsid w:val="003504AC"/>
    <w:rsid w:val="003525E1"/>
    <w:rsid w:val="00396398"/>
    <w:rsid w:val="00413DEC"/>
    <w:rsid w:val="0042289E"/>
    <w:rsid w:val="00425D7F"/>
    <w:rsid w:val="00427778"/>
    <w:rsid w:val="00451389"/>
    <w:rsid w:val="00452DAB"/>
    <w:rsid w:val="004538AB"/>
    <w:rsid w:val="00460C57"/>
    <w:rsid w:val="00461A96"/>
    <w:rsid w:val="00471956"/>
    <w:rsid w:val="00476DBA"/>
    <w:rsid w:val="004873E7"/>
    <w:rsid w:val="00503829"/>
    <w:rsid w:val="00517458"/>
    <w:rsid w:val="0052372F"/>
    <w:rsid w:val="00524EFC"/>
    <w:rsid w:val="00536F2E"/>
    <w:rsid w:val="005416F7"/>
    <w:rsid w:val="005727EC"/>
    <w:rsid w:val="00573250"/>
    <w:rsid w:val="00583844"/>
    <w:rsid w:val="005C2095"/>
    <w:rsid w:val="005C4D91"/>
    <w:rsid w:val="005E0DBB"/>
    <w:rsid w:val="00610B18"/>
    <w:rsid w:val="00614654"/>
    <w:rsid w:val="00676588"/>
    <w:rsid w:val="006A6C8A"/>
    <w:rsid w:val="006F00B5"/>
    <w:rsid w:val="0074193B"/>
    <w:rsid w:val="007675C3"/>
    <w:rsid w:val="00773735"/>
    <w:rsid w:val="007760E9"/>
    <w:rsid w:val="007823BA"/>
    <w:rsid w:val="00857927"/>
    <w:rsid w:val="00863A20"/>
    <w:rsid w:val="00864130"/>
    <w:rsid w:val="00885CD4"/>
    <w:rsid w:val="008C793B"/>
    <w:rsid w:val="008D1230"/>
    <w:rsid w:val="008F11F6"/>
    <w:rsid w:val="00901156"/>
    <w:rsid w:val="00944C4A"/>
    <w:rsid w:val="00945828"/>
    <w:rsid w:val="0095704E"/>
    <w:rsid w:val="009879BB"/>
    <w:rsid w:val="009C17D4"/>
    <w:rsid w:val="009D2801"/>
    <w:rsid w:val="00A05FF1"/>
    <w:rsid w:val="00A240F4"/>
    <w:rsid w:val="00A40870"/>
    <w:rsid w:val="00A5725B"/>
    <w:rsid w:val="00A63C34"/>
    <w:rsid w:val="00AA36FE"/>
    <w:rsid w:val="00AE3B05"/>
    <w:rsid w:val="00B14519"/>
    <w:rsid w:val="00B53046"/>
    <w:rsid w:val="00B909E7"/>
    <w:rsid w:val="00BA7965"/>
    <w:rsid w:val="00BB0A2D"/>
    <w:rsid w:val="00BD6B5D"/>
    <w:rsid w:val="00BE0986"/>
    <w:rsid w:val="00BE4043"/>
    <w:rsid w:val="00C23B83"/>
    <w:rsid w:val="00C304D5"/>
    <w:rsid w:val="00C655AC"/>
    <w:rsid w:val="00C725FB"/>
    <w:rsid w:val="00CA4D99"/>
    <w:rsid w:val="00CA555A"/>
    <w:rsid w:val="00D01BAF"/>
    <w:rsid w:val="00D2291F"/>
    <w:rsid w:val="00D50BFC"/>
    <w:rsid w:val="00D55D75"/>
    <w:rsid w:val="00D562A6"/>
    <w:rsid w:val="00DA6BDC"/>
    <w:rsid w:val="00DB25E1"/>
    <w:rsid w:val="00DC6154"/>
    <w:rsid w:val="00DF2526"/>
    <w:rsid w:val="00E03E54"/>
    <w:rsid w:val="00E4246A"/>
    <w:rsid w:val="00E42CF4"/>
    <w:rsid w:val="00E46FCB"/>
    <w:rsid w:val="00E65FB3"/>
    <w:rsid w:val="00EC7D70"/>
    <w:rsid w:val="00EE548B"/>
    <w:rsid w:val="00EF26B9"/>
    <w:rsid w:val="00EF3CEF"/>
    <w:rsid w:val="00F165A0"/>
    <w:rsid w:val="00F42CAB"/>
    <w:rsid w:val="00F83600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7D5CF5"/>
  <w15:chartTrackingRefBased/>
  <w15:docId w15:val="{2D5E8035-F769-437C-A1C5-9011486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1998-0C26-43F2-B099-F22304D6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490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07227</cp:lastModifiedBy>
  <cp:revision>33</cp:revision>
  <cp:lastPrinted>2023-05-31T02:38:00Z</cp:lastPrinted>
  <dcterms:created xsi:type="dcterms:W3CDTF">2022-05-12T07:08:00Z</dcterms:created>
  <dcterms:modified xsi:type="dcterms:W3CDTF">2023-06-16T07:16:00Z</dcterms:modified>
</cp:coreProperties>
</file>