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88" w:rsidRPr="00E03E54" w:rsidRDefault="0058384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第１号（第</w:t>
      </w:r>
      <w:r w:rsidR="00944C4A" w:rsidRPr="00CA555A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７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  <w:r w:rsidR="00143E88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年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日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D562A6" w:rsidRPr="00E03E54" w:rsidRDefault="00AA36FE" w:rsidP="00BD6B5D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（宛先）山口市長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BF128A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</w:t>
      </w:r>
      <w:r w:rsidR="0035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3525E1"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(※)</w:t>
      </w:r>
    </w:p>
    <w:p w:rsidR="003525E1" w:rsidRPr="00E03E54" w:rsidRDefault="003525E1" w:rsidP="00B53046">
      <w:pPr>
        <w:autoSpaceDE w:val="0"/>
        <w:autoSpaceDN w:val="0"/>
        <w:adjustRightInd w:val="0"/>
        <w:spacing w:line="440" w:lineRule="exact"/>
        <w:ind w:firstLineChars="3000" w:firstLine="4800"/>
        <w:jc w:val="right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143E88" w:rsidRDefault="00143E88" w:rsidP="00F8360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F83600" w:rsidRPr="00F83600" w:rsidRDefault="00F83600" w:rsidP="00F8360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DB25E1" w:rsidP="00BE4043">
      <w:pPr>
        <w:autoSpaceDE w:val="0"/>
        <w:autoSpaceDN w:val="0"/>
        <w:adjustRightInd w:val="0"/>
        <w:spacing w:line="440" w:lineRule="exact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0F5D59">
        <w:rPr>
          <w:rFonts w:ascii="BIZ UD明朝 Medium" w:eastAsia="BIZ UD明朝 Medium" w:hAnsi="BIZ UD明朝 Medium" w:hint="eastAsia"/>
          <w:sz w:val="22"/>
          <w:szCs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E46FCB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補助金交付申請書</w:t>
      </w:r>
    </w:p>
    <w:p w:rsidR="00396398" w:rsidRPr="00E03E54" w:rsidRDefault="00396398" w:rsidP="008D1230">
      <w:pPr>
        <w:autoSpaceDE w:val="0"/>
        <w:autoSpaceDN w:val="0"/>
        <w:adjustRightInd w:val="0"/>
        <w:spacing w:line="440" w:lineRule="exact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610B1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0F5D59">
        <w:rPr>
          <w:rFonts w:ascii="BIZ UD明朝 Medium" w:eastAsia="BIZ UD明朝 Medium" w:hAnsi="BIZ UD明朝 Medium" w:hint="eastAsia"/>
          <w:sz w:val="22"/>
          <w:szCs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E46FCB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補助金交付要綱第</w:t>
      </w:r>
      <w:r w:rsidR="000D171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７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条の規定に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基づき補助金の交付を受けたいので、下記のとおり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申請します。</w:t>
      </w:r>
      <w:r w:rsidR="00143E88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pStyle w:val="a3"/>
        <w:spacing w:line="440" w:lineRule="exac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color w:val="auto"/>
          <w:sz w:val="22"/>
          <w:szCs w:val="22"/>
        </w:rPr>
        <w:t>記</w:t>
      </w:r>
    </w:p>
    <w:p w:rsidR="00143E88" w:rsidRPr="00E03E54" w:rsidRDefault="00143E88" w:rsidP="008D1230">
      <w:pPr>
        <w:spacing w:line="44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8D1230" w:rsidRPr="00E03E54" w:rsidRDefault="00A240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１　</w:t>
      </w:r>
      <w:r w:rsidR="001D29CB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施設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の名称：　　　</w:t>
      </w:r>
      <w:r w:rsidR="0074193B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</w:p>
    <w:p w:rsidR="008C793B" w:rsidRPr="00E03E54" w:rsidRDefault="008C793B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　補助対象</w:t>
      </w:r>
      <w:r w:rsidR="002F392F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事業費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</w:t>
      </w:r>
    </w:p>
    <w:p w:rsidR="00E42CF4" w:rsidRPr="00E03E54" w:rsidRDefault="00E42C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３　補助金交付申請額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４　添付書類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事業計画書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（別紙１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）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(2)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収支予算書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（別紙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２）</w:t>
      </w:r>
    </w:p>
    <w:p w:rsidR="00583844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(3) </w:t>
      </w:r>
      <w:r w:rsidR="0058384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滞納の</w:t>
      </w:r>
      <w:r w:rsidR="00471956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無い</w:t>
      </w:r>
      <w:r w:rsidR="0058384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こと</w:t>
      </w:r>
      <w:r w:rsidR="00471956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</w:t>
      </w:r>
      <w:r w:rsidR="0058384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証明書</w:t>
      </w:r>
    </w:p>
    <w:p w:rsidR="00C725FB" w:rsidRDefault="00C725FB" w:rsidP="00C725F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0F5D59" w:rsidRPr="00E03E54" w:rsidRDefault="000F5D59" w:rsidP="000F5D5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別紙１</w:t>
      </w:r>
    </w:p>
    <w:p w:rsidR="00C725FB" w:rsidRPr="00E03E54" w:rsidRDefault="00C725FB" w:rsidP="00460C5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事　業　計　画　書</w:t>
      </w:r>
    </w:p>
    <w:p w:rsidR="00C725FB" w:rsidRPr="00E03E5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C23B83" w:rsidRPr="00E03E54" w:rsidTr="0042289E">
        <w:trPr>
          <w:trHeight w:val="727"/>
        </w:trPr>
        <w:tc>
          <w:tcPr>
            <w:tcW w:w="2164" w:type="dxa"/>
            <w:vAlign w:val="center"/>
          </w:tcPr>
          <w:p w:rsidR="00C23B83" w:rsidRPr="00E03E54" w:rsidRDefault="00C23B83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事業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者名</w:t>
            </w:r>
          </w:p>
        </w:tc>
        <w:tc>
          <w:tcPr>
            <w:tcW w:w="6797" w:type="dxa"/>
          </w:tcPr>
          <w:p w:rsidR="00C23B83" w:rsidRPr="00E03E54" w:rsidRDefault="00C23B83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773735">
        <w:trPr>
          <w:trHeight w:val="696"/>
        </w:trPr>
        <w:tc>
          <w:tcPr>
            <w:tcW w:w="2164" w:type="dxa"/>
            <w:vAlign w:val="center"/>
          </w:tcPr>
          <w:p w:rsidR="00C23B83" w:rsidRPr="00E03E54" w:rsidRDefault="00BF128A" w:rsidP="00CA4D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従業員数</w:t>
            </w:r>
          </w:p>
        </w:tc>
        <w:tc>
          <w:tcPr>
            <w:tcW w:w="6797" w:type="dxa"/>
          </w:tcPr>
          <w:p w:rsidR="00C23B83" w:rsidRDefault="00C23B83" w:rsidP="00F165A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C23B83">
        <w:trPr>
          <w:trHeight w:val="688"/>
        </w:trPr>
        <w:tc>
          <w:tcPr>
            <w:tcW w:w="2164" w:type="dxa"/>
            <w:vAlign w:val="center"/>
          </w:tcPr>
          <w:p w:rsidR="00CA4D99" w:rsidRPr="00E03E54" w:rsidRDefault="00BF128A" w:rsidP="0077373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17C0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主たる業種</w:t>
            </w:r>
          </w:p>
        </w:tc>
        <w:tc>
          <w:tcPr>
            <w:tcW w:w="6797" w:type="dxa"/>
          </w:tcPr>
          <w:p w:rsidR="00C23B83" w:rsidRDefault="00C23B83" w:rsidP="00DB25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BF128A">
        <w:trPr>
          <w:trHeight w:val="3677"/>
        </w:trPr>
        <w:tc>
          <w:tcPr>
            <w:tcW w:w="2164" w:type="dxa"/>
            <w:vAlign w:val="center"/>
          </w:tcPr>
          <w:p w:rsidR="00C23B83" w:rsidRDefault="00BF128A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事業内容</w:t>
            </w:r>
          </w:p>
          <w:p w:rsidR="00C23B83" w:rsidRPr="00E03E54" w:rsidRDefault="00C23B83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797" w:type="dxa"/>
          </w:tcPr>
          <w:p w:rsidR="00C23B83" w:rsidRPr="00E03E54" w:rsidRDefault="00C23B83" w:rsidP="00F165A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CA4D99">
        <w:trPr>
          <w:trHeight w:val="686"/>
        </w:trPr>
        <w:tc>
          <w:tcPr>
            <w:tcW w:w="2164" w:type="dxa"/>
            <w:vAlign w:val="center"/>
          </w:tcPr>
          <w:p w:rsidR="00C23B83" w:rsidRPr="00E03E54" w:rsidRDefault="00BF128A" w:rsidP="00CA4D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C23B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期間</w:t>
            </w:r>
          </w:p>
        </w:tc>
        <w:tc>
          <w:tcPr>
            <w:tcW w:w="6797" w:type="dxa"/>
            <w:vAlign w:val="center"/>
          </w:tcPr>
          <w:p w:rsidR="00C23B83" w:rsidRDefault="00CA4D99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　月　　　日　～　　　年　　　月　　　日</w:t>
            </w:r>
          </w:p>
        </w:tc>
      </w:tr>
      <w:tr w:rsidR="00C23B83" w:rsidRPr="00E03E54" w:rsidTr="00BF128A">
        <w:trPr>
          <w:trHeight w:val="1840"/>
        </w:trPr>
        <w:tc>
          <w:tcPr>
            <w:tcW w:w="2164" w:type="dxa"/>
            <w:vAlign w:val="center"/>
          </w:tcPr>
          <w:p w:rsidR="00C23B83" w:rsidRPr="00E03E54" w:rsidRDefault="00BF128A" w:rsidP="004228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C23B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228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事業の効果</w:t>
            </w:r>
          </w:p>
        </w:tc>
        <w:tc>
          <w:tcPr>
            <w:tcW w:w="6797" w:type="dxa"/>
          </w:tcPr>
          <w:p w:rsidR="00C23B83" w:rsidRPr="0052372F" w:rsidRDefault="00C23B83" w:rsidP="0052372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C23B83">
        <w:trPr>
          <w:trHeight w:val="1263"/>
        </w:trPr>
        <w:tc>
          <w:tcPr>
            <w:tcW w:w="2164" w:type="dxa"/>
            <w:vAlign w:val="center"/>
          </w:tcPr>
          <w:p w:rsidR="00C23B83" w:rsidRPr="00E03E54" w:rsidRDefault="00BF128A" w:rsidP="0077373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その他（参考となる事項）</w:t>
            </w:r>
          </w:p>
        </w:tc>
        <w:tc>
          <w:tcPr>
            <w:tcW w:w="6797" w:type="dxa"/>
          </w:tcPr>
          <w:p w:rsidR="00C23B83" w:rsidRPr="0052372F" w:rsidRDefault="00C23B83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289E" w:rsidRPr="00E03E54" w:rsidTr="0042289E">
        <w:trPr>
          <w:trHeight w:val="126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E" w:rsidRPr="00E03E54" w:rsidRDefault="00BF128A" w:rsidP="004228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42289E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228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担当者役職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  <w:p w:rsidR="0042289E" w:rsidRPr="0052372F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</w:tr>
    </w:tbl>
    <w:p w:rsidR="00C725FB" w:rsidRPr="00E03E54" w:rsidRDefault="00C725FB" w:rsidP="000F5D59">
      <w:pPr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br w:type="page"/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lastRenderedPageBreak/>
        <w:t>別紙２</w:t>
      </w:r>
    </w:p>
    <w:p w:rsidR="00C725FB" w:rsidRPr="00E03E54" w:rsidRDefault="00C725FB" w:rsidP="00C725F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収　支　予　算　書</w:t>
      </w:r>
    </w:p>
    <w:p w:rsidR="00BA7965" w:rsidRP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A7965" w:rsidRP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１　収入の部　　　　　　　　　　　　　　　　　　　　　　</w:t>
      </w:r>
    </w:p>
    <w:p w:rsidR="00BA7965" w:rsidRPr="00BA7965" w:rsidRDefault="00BA7965" w:rsidP="00BA7965">
      <w:pPr>
        <w:widowControl/>
        <w:spacing w:line="240" w:lineRule="exact"/>
        <w:ind w:right="-285" w:firstLineChars="3331" w:firstLine="7328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pPr w:leftFromText="142" w:rightFromText="142" w:vertAnchor="text" w:horzAnchor="margin" w:tblpY="90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1701"/>
        <w:gridCol w:w="3827"/>
      </w:tblGrid>
      <w:tr w:rsidR="00BA7965" w:rsidRPr="00BA7965" w:rsidTr="005A0698">
        <w:trPr>
          <w:trHeight w:val="3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項</w:t>
            </w:r>
            <w:r w:rsid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金</w:t>
            </w:r>
            <w:r w:rsid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額　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BA7965" w:rsidRPr="00BA7965" w:rsidTr="005A0698">
        <w:trPr>
          <w:trHeight w:val="47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33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5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55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その他(内容：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42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合　　　　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BA7965" w:rsidRP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A7965" w:rsidRPr="00BA7965" w:rsidRDefault="00BA7965" w:rsidP="00BA7965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</w:p>
    <w:p w:rsidR="00BA7965" w:rsidRPr="00BA7965" w:rsidRDefault="00BA7965" w:rsidP="00BA7965">
      <w:pPr>
        <w:widowControl/>
        <w:spacing w:line="320" w:lineRule="exact"/>
        <w:ind w:right="880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２　支出の部</w:t>
      </w:r>
    </w:p>
    <w:p w:rsidR="00BA7965" w:rsidRPr="00BA7965" w:rsidRDefault="00BA7965" w:rsidP="003175D1">
      <w:pPr>
        <w:widowControl/>
        <w:spacing w:line="320" w:lineRule="exact"/>
        <w:ind w:right="542"/>
        <w:jc w:val="right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650"/>
      </w:tblGrid>
      <w:tr w:rsidR="00BA7965" w:rsidRPr="00BA7965" w:rsidTr="005A0698">
        <w:trPr>
          <w:cantSplit/>
          <w:trHeight w:val="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項</w:t>
            </w:r>
            <w:r w:rsid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事業に要する経費（税込）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補助対象経費</w:t>
            </w:r>
          </w:p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（税抜）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BA7965" w:rsidRPr="00BA7965" w:rsidTr="005A0698">
        <w:trPr>
          <w:cantSplit/>
          <w:trHeight w:val="433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4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6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8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6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6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8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8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double" w:sz="4" w:space="0" w:color="auto"/>
            </w:tcBorders>
          </w:tcPr>
          <w:p w:rsidR="00BA7965" w:rsidRPr="00BA7965" w:rsidRDefault="00BA7965" w:rsidP="00BA7965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3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3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合　　　　　　　　計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BA7965" w:rsidRPr="00BA7965" w:rsidRDefault="00BA7965" w:rsidP="00BA7965">
      <w:pPr>
        <w:spacing w:line="360" w:lineRule="atLeast"/>
        <w:ind w:left="246" w:hangingChars="100" w:hanging="246"/>
        <w:jc w:val="center"/>
        <w:rPr>
          <w:rFonts w:ascii="游明朝" w:eastAsia="BIZ UD明朝 Medium" w:hAnsi="游明朝"/>
          <w:spacing w:val="3"/>
        </w:rPr>
      </w:pPr>
    </w:p>
    <w:p w:rsidR="00C725FB" w:rsidRPr="00BA7965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p w:rsidR="00BA7965" w:rsidRDefault="00BA7965" w:rsidP="00BE4043">
      <w:pPr>
        <w:autoSpaceDE w:val="0"/>
        <w:autoSpaceDN w:val="0"/>
        <w:adjustRightInd w:val="0"/>
        <w:spacing w:line="42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bookmarkStart w:id="0" w:name="_GoBack"/>
      <w:bookmarkEnd w:id="0"/>
    </w:p>
    <w:sectPr w:rsidR="00BA7965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BA" w:rsidRDefault="007823BA" w:rsidP="00A240F4">
      <w:r>
        <w:separator/>
      </w:r>
    </w:p>
  </w:endnote>
  <w:endnote w:type="continuationSeparator" w:id="0">
    <w:p w:rsidR="007823BA" w:rsidRDefault="007823BA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BA" w:rsidRDefault="007823BA" w:rsidP="00A240F4">
      <w:r>
        <w:separator/>
      </w:r>
    </w:p>
  </w:footnote>
  <w:footnote w:type="continuationSeparator" w:id="0">
    <w:p w:rsidR="007823BA" w:rsidRDefault="007823BA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EF7"/>
    <w:rsid w:val="00143E88"/>
    <w:rsid w:val="00190CBC"/>
    <w:rsid w:val="001D29CB"/>
    <w:rsid w:val="001E3C91"/>
    <w:rsid w:val="002126EF"/>
    <w:rsid w:val="002147A0"/>
    <w:rsid w:val="00296C24"/>
    <w:rsid w:val="002A1799"/>
    <w:rsid w:val="002C1DAE"/>
    <w:rsid w:val="002E1BAA"/>
    <w:rsid w:val="002F1A05"/>
    <w:rsid w:val="002F392F"/>
    <w:rsid w:val="003008B0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4C5A1C"/>
    <w:rsid w:val="004E2F3E"/>
    <w:rsid w:val="00503829"/>
    <w:rsid w:val="00517458"/>
    <w:rsid w:val="0052372F"/>
    <w:rsid w:val="00524EFC"/>
    <w:rsid w:val="00536F2E"/>
    <w:rsid w:val="005416F7"/>
    <w:rsid w:val="00573250"/>
    <w:rsid w:val="00583844"/>
    <w:rsid w:val="005C2095"/>
    <w:rsid w:val="005C4D91"/>
    <w:rsid w:val="00610B18"/>
    <w:rsid w:val="00614654"/>
    <w:rsid w:val="00676588"/>
    <w:rsid w:val="006F00B5"/>
    <w:rsid w:val="00704F80"/>
    <w:rsid w:val="0074193B"/>
    <w:rsid w:val="007675C3"/>
    <w:rsid w:val="00773735"/>
    <w:rsid w:val="007823BA"/>
    <w:rsid w:val="00851F20"/>
    <w:rsid w:val="00857927"/>
    <w:rsid w:val="00864130"/>
    <w:rsid w:val="00885CD4"/>
    <w:rsid w:val="008C793B"/>
    <w:rsid w:val="008D1230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5725B"/>
    <w:rsid w:val="00AA36FE"/>
    <w:rsid w:val="00B14519"/>
    <w:rsid w:val="00B53046"/>
    <w:rsid w:val="00BA7965"/>
    <w:rsid w:val="00BB0A2D"/>
    <w:rsid w:val="00BD6B5D"/>
    <w:rsid w:val="00BE0986"/>
    <w:rsid w:val="00BE4043"/>
    <w:rsid w:val="00BF128A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F2526"/>
    <w:rsid w:val="00E03E54"/>
    <w:rsid w:val="00E4246A"/>
    <w:rsid w:val="00E42CF4"/>
    <w:rsid w:val="00E46FCB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65E3E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E6B-C53C-4346-9CF8-2B847503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442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25</cp:revision>
  <cp:lastPrinted>2023-05-12T09:39:00Z</cp:lastPrinted>
  <dcterms:created xsi:type="dcterms:W3CDTF">2022-05-12T07:08:00Z</dcterms:created>
  <dcterms:modified xsi:type="dcterms:W3CDTF">2023-06-05T02:37:00Z</dcterms:modified>
</cp:coreProperties>
</file>