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D24" w:rsidRPr="00605673" w:rsidRDefault="000F4D24" w:rsidP="00605673">
      <w:pPr>
        <w:rPr>
          <w:rFonts w:ascii="BIZ UDゴシック" w:eastAsia="BIZ UDゴシック" w:hAnsi="BIZ UDゴシック"/>
          <w:sz w:val="24"/>
          <w:szCs w:val="24"/>
        </w:rPr>
      </w:pPr>
    </w:p>
    <w:sectPr w:rsidR="000F4D24" w:rsidRPr="00605673" w:rsidSect="00B310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701" w:right="1701" w:bottom="1701" w:left="1418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08" w:rsidRDefault="00B310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08" w:rsidRDefault="00B310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08" w:rsidRDefault="00B310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08" w:rsidRDefault="00B310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55" w:rsidRPr="00C93055" w:rsidRDefault="00605673" w:rsidP="00C93055">
    <w:pPr>
      <w:pStyle w:val="a3"/>
      <w:jc w:val="right"/>
      <w:rPr>
        <w:rFonts w:ascii="HG丸ｺﾞｼｯｸM-PRO" w:eastAsia="HG丸ｺﾞｼｯｸM-PRO" w:hAnsi="HG丸ｺﾞｼｯｸM-PRO"/>
        <w:sz w:val="22"/>
      </w:rPr>
    </w:pPr>
    <w:bookmarkStart w:id="0" w:name="_GoBack"/>
    <w:bookmarkEnd w:id="0"/>
    <w:r w:rsidRPr="00605673">
      <w:rPr>
        <w:rFonts w:ascii="HG丸ｺﾞｼｯｸM-PRO" w:eastAsia="HG丸ｺﾞｼｯｸM-PRO" w:hAnsi="HG丸ｺﾞｼｯｸM-PRO"/>
        <w:sz w:val="22"/>
      </w:rPr>
      <w:ptab w:relativeTo="margin" w:alignment="center" w:leader="none"/>
    </w:r>
    <w:r w:rsidR="00B577EF">
      <w:rPr>
        <w:rFonts w:ascii="HG丸ｺﾞｼｯｸM-PRO" w:eastAsia="HG丸ｺﾞｼｯｸM-PRO" w:hAnsi="HG丸ｺﾞｼｯｸM-PRO" w:hint="eastAsia"/>
        <w:sz w:val="22"/>
      </w:rPr>
      <w:t xml:space="preserve">　　　　　　　　　　　　　　　　　　　　　　　　　</w:t>
    </w:r>
    <w:r w:rsidR="00361E5E">
      <w:rPr>
        <w:rFonts w:ascii="BIZ UDゴシック" w:eastAsia="BIZ UDゴシック" w:hAnsi="BIZ UDゴシック" w:hint="eastAsia"/>
        <w:sz w:val="24"/>
        <w:szCs w:val="24"/>
      </w:rPr>
      <w:t>本施設整備に対する考え方</w:t>
    </w:r>
    <w:r w:rsidR="000A3B5E">
      <w:rPr>
        <w:rFonts w:ascii="BIZ UDゴシック" w:eastAsia="BIZ UDゴシック" w:hAnsi="BIZ UDゴシック" w:hint="eastAsia"/>
        <w:sz w:val="24"/>
        <w:szCs w:val="24"/>
      </w:rPr>
      <w:t>（商号又は名称</w:t>
    </w:r>
    <w:r w:rsidR="00B577EF" w:rsidRPr="00CD495B">
      <w:rPr>
        <w:rFonts w:ascii="BIZ UDゴシック" w:eastAsia="BIZ UDゴシック" w:hAnsi="BIZ UDゴシック" w:hint="eastAsia"/>
        <w:sz w:val="24"/>
        <w:szCs w:val="24"/>
      </w:rPr>
      <w:t xml:space="preserve">：　　　　　　　　　　　　　　　　</w:t>
    </w:r>
    <w:r w:rsidR="00124B4A" w:rsidRPr="00CD495B">
      <w:rPr>
        <w:rFonts w:ascii="BIZ UDゴシック" w:eastAsia="BIZ UDゴシック" w:hAnsi="BIZ UDゴシック" w:hint="eastAsia"/>
        <w:sz w:val="24"/>
        <w:szCs w:val="24"/>
      </w:rPr>
      <w:t xml:space="preserve">　　　　　）</w:t>
    </w:r>
    <w:r w:rsidRPr="00605673">
      <w:rPr>
        <w:rFonts w:ascii="HG丸ｺﾞｼｯｸM-PRO" w:eastAsia="HG丸ｺﾞｼｯｸM-PRO" w:hAnsi="HG丸ｺﾞｼｯｸM-PRO"/>
        <w:sz w:val="22"/>
      </w:rPr>
      <w:ptab w:relativeTo="margin" w:alignment="right" w:leader="none"/>
    </w:r>
    <w:r w:rsidR="00361E5E">
      <w:rPr>
        <w:rFonts w:ascii="BIZ UDゴシック" w:eastAsia="BIZ UDゴシック" w:hAnsi="BIZ UDゴシック" w:hint="eastAsia"/>
        <w:sz w:val="22"/>
      </w:rPr>
      <w:t>様式８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08" w:rsidRDefault="00B310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80"/>
    <w:rsid w:val="000A3B5E"/>
    <w:rsid w:val="000F4D24"/>
    <w:rsid w:val="00124B4A"/>
    <w:rsid w:val="00214681"/>
    <w:rsid w:val="002370D7"/>
    <w:rsid w:val="00321AA6"/>
    <w:rsid w:val="00361E5E"/>
    <w:rsid w:val="003B7514"/>
    <w:rsid w:val="0043227C"/>
    <w:rsid w:val="004440ED"/>
    <w:rsid w:val="00445909"/>
    <w:rsid w:val="00577E45"/>
    <w:rsid w:val="00605673"/>
    <w:rsid w:val="006A7F3C"/>
    <w:rsid w:val="00826A3A"/>
    <w:rsid w:val="00B31008"/>
    <w:rsid w:val="00B577EF"/>
    <w:rsid w:val="00B82F2E"/>
    <w:rsid w:val="00C93055"/>
    <w:rsid w:val="00CD495B"/>
    <w:rsid w:val="00D5706E"/>
    <w:rsid w:val="00EB4E78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81F405F-C8A0-4E1E-AFF2-2B08DEFA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09109</cp:lastModifiedBy>
  <cp:revision>3</cp:revision>
  <dcterms:created xsi:type="dcterms:W3CDTF">2023-05-23T08:09:00Z</dcterms:created>
  <dcterms:modified xsi:type="dcterms:W3CDTF">2023-05-23T08:26:00Z</dcterms:modified>
</cp:coreProperties>
</file>