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04" w:rsidRPr="00B857BC" w:rsidRDefault="006312D3" w:rsidP="00E01504">
      <w:pPr>
        <w:pStyle w:val="a3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21"/>
        </w:rPr>
        <w:t>別記様式第２</w:t>
      </w:r>
      <w:r w:rsidR="00E01504" w:rsidRPr="00B857BC">
        <w:rPr>
          <w:rFonts w:ascii="BIZ UD明朝 Medium" w:eastAsia="BIZ UD明朝 Medium" w:hAnsi="BIZ UD明朝 Medium" w:hint="eastAsia"/>
          <w:sz w:val="21"/>
        </w:rPr>
        <w:t xml:space="preserve">号（第５条関係）　　</w:t>
      </w:r>
      <w:r w:rsidR="00E01504" w:rsidRPr="00B857BC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E01504" w:rsidRPr="00B857BC">
        <w:rPr>
          <w:rFonts w:ascii="BIZ UD明朝 Medium" w:eastAsia="BIZ UD明朝 Medium" w:hAnsi="BIZ UD明朝 Medium" w:hint="eastAsia"/>
          <w:sz w:val="16"/>
        </w:rPr>
        <w:t>資源循環推進課</w:t>
      </w:r>
    </w:p>
    <w:p w:rsidR="00E01504" w:rsidRPr="00B857BC" w:rsidRDefault="00E01504" w:rsidP="00E01504">
      <w:pPr>
        <w:pStyle w:val="a3"/>
        <w:ind w:firstLineChars="2200" w:firstLine="4664"/>
        <w:jc w:val="right"/>
        <w:rPr>
          <w:rFonts w:ascii="BIZ UD明朝 Medium" w:eastAsia="BIZ UD明朝 Medium" w:hAnsi="BIZ UD明朝 Medium"/>
          <w:sz w:val="21"/>
        </w:rPr>
      </w:pPr>
      <w:r w:rsidRPr="00B857BC">
        <w:rPr>
          <w:rFonts w:ascii="BIZ UD明朝 Medium" w:eastAsia="BIZ UD明朝 Medium" w:hAnsi="BIZ UD明朝 Medium" w:hint="eastAsia"/>
          <w:sz w:val="21"/>
        </w:rPr>
        <w:t xml:space="preserve">　　　年　　　月　　　日　</w:t>
      </w:r>
    </w:p>
    <w:p w:rsidR="00E01504" w:rsidRPr="00B857BC" w:rsidRDefault="00E01504" w:rsidP="00E01504">
      <w:pPr>
        <w:pStyle w:val="a3"/>
        <w:jc w:val="left"/>
        <w:rPr>
          <w:rFonts w:ascii="BIZ UD明朝 Medium" w:eastAsia="BIZ UD明朝 Medium" w:hAnsi="BIZ UD明朝 Medium"/>
          <w:sz w:val="21"/>
        </w:rPr>
      </w:pPr>
      <w:r w:rsidRPr="00B857BC">
        <w:rPr>
          <w:rFonts w:ascii="BIZ UD明朝 Medium" w:eastAsia="BIZ UD明朝 Medium" w:hAnsi="BIZ UD明朝 Medium" w:hint="eastAsia"/>
          <w:sz w:val="21"/>
        </w:rPr>
        <w:t xml:space="preserve">　　山　口　市　長　　　様</w:t>
      </w:r>
    </w:p>
    <w:p w:rsidR="00B857BC" w:rsidRPr="00B857BC" w:rsidRDefault="00E01504" w:rsidP="00B857BC">
      <w:pPr>
        <w:spacing w:line="408" w:lineRule="exact"/>
        <w:ind w:firstLineChars="1700" w:firstLine="3570"/>
        <w:rPr>
          <w:rFonts w:ascii="BIZ UD明朝 Medium" w:eastAsia="BIZ UD明朝 Medium" w:hAnsi="BIZ UD明朝 Medium"/>
          <w:spacing w:val="1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>実施団体名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B857BC" w:rsidRPr="00B857BC" w:rsidRDefault="00E01504" w:rsidP="00B857BC">
      <w:pPr>
        <w:spacing w:line="408" w:lineRule="exact"/>
        <w:ind w:firstLineChars="1700" w:firstLine="3570"/>
        <w:rPr>
          <w:rFonts w:ascii="BIZ UD明朝 Medium" w:eastAsia="BIZ UD明朝 Medium" w:hAnsi="BIZ UD明朝 Medium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>代表者住所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01504" w:rsidRPr="00B857BC" w:rsidRDefault="00E01504" w:rsidP="00B857BC">
      <w:pPr>
        <w:spacing w:line="408" w:lineRule="exact"/>
        <w:ind w:firstLineChars="1700" w:firstLine="3570"/>
        <w:rPr>
          <w:rFonts w:ascii="BIZ UD明朝 Medium" w:eastAsia="BIZ UD明朝 Medium" w:hAnsi="BIZ UD明朝 Medium"/>
          <w:spacing w:val="1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>代表者氏名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01504" w:rsidRPr="00B857BC" w:rsidRDefault="00E01504" w:rsidP="00B857BC">
      <w:pPr>
        <w:spacing w:line="408" w:lineRule="exact"/>
        <w:rPr>
          <w:rFonts w:ascii="BIZ UD明朝 Medium" w:eastAsia="BIZ UD明朝 Medium" w:hAnsi="BIZ UD明朝 Medium"/>
          <w:spacing w:val="1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担当者住所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01504" w:rsidRPr="00B857BC" w:rsidRDefault="00E01504" w:rsidP="00B857BC">
      <w:pPr>
        <w:spacing w:line="408" w:lineRule="exact"/>
        <w:rPr>
          <w:rFonts w:ascii="BIZ UD明朝 Medium" w:eastAsia="BIZ UD明朝 Medium" w:hAnsi="BIZ UD明朝 Medium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担当者氏名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01504" w:rsidRPr="00B857BC" w:rsidRDefault="00E01504" w:rsidP="00B857BC">
      <w:pPr>
        <w:spacing w:line="408" w:lineRule="exact"/>
        <w:rPr>
          <w:rFonts w:ascii="BIZ UD明朝 Medium" w:eastAsia="BIZ UD明朝 Medium" w:hAnsi="BIZ UD明朝 Medium"/>
          <w:szCs w:val="21"/>
        </w:rPr>
      </w:pPr>
      <w:r w:rsidRPr="00B857B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</w:t>
      </w:r>
      <w:r w:rsidRPr="00B857BC">
        <w:rPr>
          <w:rFonts w:ascii="BIZ UD明朝 Medium" w:eastAsia="BIZ UD明朝 Medium" w:hAnsi="BIZ UD明朝 Medium" w:hint="eastAsia"/>
          <w:spacing w:val="35"/>
          <w:kern w:val="0"/>
          <w:szCs w:val="21"/>
          <w:fitText w:val="1050" w:id="-1315248128"/>
        </w:rPr>
        <w:t>電話番</w:t>
      </w:r>
      <w:r w:rsidRPr="00B857BC">
        <w:rPr>
          <w:rFonts w:ascii="BIZ UD明朝 Medium" w:eastAsia="BIZ UD明朝 Medium" w:hAnsi="BIZ UD明朝 Medium" w:hint="eastAsia"/>
          <w:kern w:val="0"/>
          <w:szCs w:val="21"/>
          <w:fitText w:val="1050" w:id="-1315248128"/>
        </w:rPr>
        <w:t>号</w:t>
      </w:r>
      <w:r w:rsidRPr="00B857B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01504" w:rsidRPr="00B857BC" w:rsidRDefault="00E01504" w:rsidP="00E01504">
      <w:pPr>
        <w:pStyle w:val="a3"/>
        <w:rPr>
          <w:rFonts w:ascii="BIZ UD明朝 Medium" w:eastAsia="BIZ UD明朝 Medium" w:hAnsi="BIZ UD明朝 Medium"/>
          <w:b/>
          <w:sz w:val="21"/>
          <w:szCs w:val="21"/>
        </w:rPr>
      </w:pPr>
    </w:p>
    <w:p w:rsidR="00E01504" w:rsidRPr="00B857BC" w:rsidRDefault="00E01504" w:rsidP="00E01504">
      <w:pPr>
        <w:pStyle w:val="a3"/>
        <w:jc w:val="center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</w:rPr>
        <w:t>山口市資源回収推進事業奨励金交付申請書兼請求書</w:t>
      </w:r>
    </w:p>
    <w:p w:rsidR="00E01504" w:rsidRPr="00B857BC" w:rsidRDefault="00E01504" w:rsidP="00E01504">
      <w:pPr>
        <w:pStyle w:val="a3"/>
        <w:spacing w:line="340" w:lineRule="exact"/>
        <w:ind w:firstLineChars="100" w:firstLine="212"/>
        <w:rPr>
          <w:rFonts w:ascii="BIZ UD明朝 Medium" w:eastAsia="BIZ UD明朝 Medium" w:hAnsi="BIZ UD明朝 Medium"/>
          <w:sz w:val="21"/>
        </w:rPr>
      </w:pPr>
      <w:r w:rsidRPr="00B857BC">
        <w:rPr>
          <w:rFonts w:ascii="BIZ UD明朝 Medium" w:eastAsia="BIZ UD明朝 Medium" w:hAnsi="BIZ UD明朝 Medium" w:hint="eastAsia"/>
          <w:sz w:val="21"/>
        </w:rPr>
        <w:t>このことについて、下記のとおり実施したので、山口市資源回収推進事業奨励金交付要綱第５条の規定により、奨励金の交付を申請（請求）します。</w:t>
      </w:r>
    </w:p>
    <w:p w:rsidR="00E01504" w:rsidRPr="00B857BC" w:rsidRDefault="00E01504" w:rsidP="00E01504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</w:rPr>
      </w:pPr>
      <w:r w:rsidRPr="00B857BC">
        <w:rPr>
          <w:rFonts w:ascii="BIZ UD明朝 Medium" w:eastAsia="BIZ UD明朝 Medium" w:hAnsi="BIZ UD明朝 Medium" w:hint="eastAsia"/>
          <w:sz w:val="21"/>
        </w:rPr>
        <w:t>記</w:t>
      </w:r>
    </w:p>
    <w:p w:rsidR="00E01504" w:rsidRPr="00B857BC" w:rsidRDefault="00E01504" w:rsidP="00E01504">
      <w:pPr>
        <w:pStyle w:val="a3"/>
        <w:ind w:firstLineChars="1000" w:firstLine="2120"/>
        <w:rPr>
          <w:rFonts w:ascii="BIZ UD明朝 Medium" w:eastAsia="BIZ UD明朝 Medium" w:hAnsi="BIZ UD明朝 Medium"/>
          <w:spacing w:val="0"/>
          <w:sz w:val="21"/>
        </w:rPr>
      </w:pPr>
      <w:r w:rsidRPr="00B857BC">
        <w:rPr>
          <w:rFonts w:ascii="BIZ UD明朝 Medium" w:eastAsia="BIZ UD明朝 Medium" w:hAnsi="BIZ UD明朝 Medium" w:hint="eastAsia"/>
          <w:sz w:val="21"/>
        </w:rPr>
        <w:t>申請（請求）金額</w:t>
      </w:r>
      <w:r w:rsidRPr="00B857BC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円</w:t>
      </w:r>
    </w:p>
    <w:p w:rsidR="00E01504" w:rsidRPr="00B857BC" w:rsidRDefault="00E01504" w:rsidP="00E01504">
      <w:pPr>
        <w:pStyle w:val="a3"/>
        <w:rPr>
          <w:rFonts w:ascii="BIZ UD明朝 Medium" w:eastAsia="BIZ UD明朝 Medium" w:hAnsi="BIZ UD明朝 Medium"/>
          <w:sz w:val="21"/>
          <w:u w:val="single"/>
        </w:rPr>
      </w:pPr>
      <w:r w:rsidRPr="00B857BC">
        <w:rPr>
          <w:rFonts w:ascii="BIZ UD明朝 Medium" w:eastAsia="BIZ UD明朝 Medium" w:hAnsi="BIZ UD明朝 Medium" w:hint="eastAsia"/>
          <w:sz w:val="21"/>
        </w:rPr>
        <w:t xml:space="preserve">　　　　　　　　　　　　　　実施回数</w:t>
      </w:r>
      <w:r w:rsidRPr="00B857BC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回</w:t>
      </w:r>
    </w:p>
    <w:p w:rsidR="00E01504" w:rsidRPr="00B857BC" w:rsidRDefault="00E01504" w:rsidP="00E01504">
      <w:pPr>
        <w:spacing w:line="360" w:lineRule="exact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</w:rPr>
        <w:t xml:space="preserve">　　</w:t>
      </w:r>
      <w:r w:rsidRPr="00B857BC">
        <w:rPr>
          <w:rFonts w:ascii="BIZ UD明朝 Medium" w:eastAsia="BIZ UD明朝 Medium" w:hAnsi="BIZ UD明朝 Medium" w:hint="eastAsia"/>
          <w:kern w:val="0"/>
        </w:rPr>
        <w:t>利用金融機関</w:t>
      </w:r>
    </w:p>
    <w:tbl>
      <w:tblPr>
        <w:tblW w:w="9000" w:type="dxa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1560"/>
        <w:gridCol w:w="1669"/>
        <w:gridCol w:w="1361"/>
        <w:gridCol w:w="3930"/>
        <w:gridCol w:w="180"/>
      </w:tblGrid>
      <w:tr w:rsidR="00B857BC" w:rsidRPr="00B857BC" w:rsidTr="004554FD">
        <w:trPr>
          <w:cantSplit/>
          <w:trHeight w:hRule="exact" w:val="1198"/>
        </w:trPr>
        <w:tc>
          <w:tcPr>
            <w:tcW w:w="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1504" w:rsidRPr="00B857BC" w:rsidRDefault="00E01504" w:rsidP="0060414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4" w:rsidRPr="00B857BC" w:rsidRDefault="00E01504" w:rsidP="004554FD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金融機関名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4" w:rsidRPr="00B857BC" w:rsidRDefault="00E01504" w:rsidP="0060414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/>
                <w:spacing w:val="4"/>
                <w:sz w:val="21"/>
              </w:rPr>
              <w:t xml:space="preserve">                  </w: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 xml:space="preserve">銀　　行　　　　　　　　　　　　</w:t>
            </w:r>
          </w:p>
          <w:p w:rsidR="00E01504" w:rsidRPr="00B857BC" w:rsidRDefault="00E01504" w:rsidP="0060414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/>
                <w:spacing w:val="4"/>
                <w:sz w:val="21"/>
              </w:rPr>
              <w:t xml:space="preserve">                  </w: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信用金庫　　　　　　　　　支店・支所</w:t>
            </w:r>
          </w:p>
          <w:p w:rsidR="00E01504" w:rsidRPr="00B857BC" w:rsidRDefault="00E01504" w:rsidP="0060414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/>
                <w:spacing w:val="4"/>
                <w:sz w:val="21"/>
              </w:rPr>
              <w:t xml:space="preserve">                  </w: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 xml:space="preserve">農　　協　　　　　　　　　　　　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01504" w:rsidRPr="00B857BC" w:rsidRDefault="00E01504" w:rsidP="0060414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6053B1" w:rsidRPr="00B857BC" w:rsidTr="004554FD">
        <w:trPr>
          <w:cantSplit/>
          <w:trHeight w:hRule="exact" w:val="409"/>
        </w:trPr>
        <w:tc>
          <w:tcPr>
            <w:tcW w:w="300" w:type="dxa"/>
            <w:vMerge/>
            <w:tcBorders>
              <w:left w:val="nil"/>
              <w:right w:val="single" w:sz="4" w:space="0" w:color="auto"/>
            </w:tcBorders>
          </w:tcPr>
          <w:p w:rsidR="006053B1" w:rsidRPr="00B857BC" w:rsidRDefault="006053B1" w:rsidP="0060414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1" w:rsidRPr="00B857BC" w:rsidRDefault="004554FD" w:rsidP="004554FD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口座種別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1" w:rsidRPr="00B857BC" w:rsidRDefault="006053B1" w:rsidP="004554FD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普</w:t>
            </w:r>
            <w:r w:rsidRPr="00B857BC">
              <w:rPr>
                <w:rFonts w:ascii="BIZ UD明朝 Medium" w:eastAsia="BIZ UD明朝 Medium" w:hAnsi="BIZ UD明朝 Medium"/>
                <w:spacing w:val="4"/>
                <w:sz w:val="21"/>
              </w:rPr>
              <w:t xml:space="preserve"> </w: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・</w:t>
            </w:r>
            <w:r w:rsidRPr="00B857BC">
              <w:rPr>
                <w:rFonts w:ascii="BIZ UD明朝 Medium" w:eastAsia="BIZ UD明朝 Medium" w:hAnsi="BIZ UD明朝 Medium"/>
                <w:spacing w:val="4"/>
                <w:sz w:val="21"/>
              </w:rPr>
              <w:t xml:space="preserve"> </w: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1" w:rsidRPr="00B857BC" w:rsidRDefault="006053B1" w:rsidP="004554FD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口座番号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1" w:rsidRPr="00B857BC" w:rsidRDefault="006053B1" w:rsidP="004554FD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:rsidR="006053B1" w:rsidRPr="00B857BC" w:rsidRDefault="006053B1" w:rsidP="0060414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B857BC" w:rsidRPr="00B857BC" w:rsidTr="00B857BC">
        <w:trPr>
          <w:cantSplit/>
          <w:trHeight w:val="976"/>
        </w:trPr>
        <w:tc>
          <w:tcPr>
            <w:tcW w:w="300" w:type="dxa"/>
            <w:vMerge/>
            <w:tcBorders>
              <w:left w:val="nil"/>
              <w:right w:val="single" w:sz="4" w:space="0" w:color="auto"/>
            </w:tcBorders>
          </w:tcPr>
          <w:p w:rsidR="00E01504" w:rsidRPr="00B857BC" w:rsidRDefault="00E01504" w:rsidP="0060414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4" w:rsidRPr="00B857BC" w:rsidRDefault="00E01504" w:rsidP="0060414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ﾌﾘｶﾞﾅ</w:t>
            </w:r>
          </w:p>
          <w:p w:rsidR="00E01504" w:rsidRPr="00B857BC" w:rsidRDefault="00E01504" w:rsidP="00604143">
            <w:pPr>
              <w:pStyle w:val="a3"/>
              <w:spacing w:before="110"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B857BC">
              <w:rPr>
                <w:rFonts w:ascii="BIZ UD明朝 Medium" w:eastAsia="BIZ UD明朝 Medium" w:hAnsi="BIZ UD明朝 Medium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55B9DD" wp14:editId="3AC846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16510</wp:posOffset>
                      </wp:positionV>
                      <wp:extent cx="5381625" cy="7620"/>
                      <wp:effectExtent l="0" t="0" r="28575" b="3048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816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58504" id="Line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3pt" to="424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" strokecolor="black [3213]">
                      <v:stroke dashstyle="dash"/>
                    </v:line>
                  </w:pict>
                </mc:Fallback>
              </mc:AlternateContent>
            </w:r>
            <w:r w:rsidRPr="00B857BC">
              <w:rPr>
                <w:rFonts w:ascii="BIZ UD明朝 Medium" w:eastAsia="BIZ UD明朝 Medium" w:hAnsi="BIZ UD明朝 Medium" w:hint="eastAsia"/>
                <w:sz w:val="21"/>
              </w:rPr>
              <w:t>口座名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4" w:rsidRPr="00B857BC" w:rsidRDefault="00E01504" w:rsidP="0060414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nil"/>
            </w:tcBorders>
          </w:tcPr>
          <w:p w:rsidR="00E01504" w:rsidRPr="00B857BC" w:rsidRDefault="00E01504" w:rsidP="0060414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</w:tbl>
    <w:p w:rsidR="00E01504" w:rsidRPr="00B857BC" w:rsidRDefault="00E01504" w:rsidP="00E01504">
      <w:pPr>
        <w:spacing w:line="340" w:lineRule="exact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AEB20" wp14:editId="5F5AEC1C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600700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59AC" id="Line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4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Xi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E01504" w:rsidRPr="00B857BC" w:rsidRDefault="00E01504" w:rsidP="00E01504">
      <w:pPr>
        <w:spacing w:line="408" w:lineRule="exact"/>
        <w:jc w:val="center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</w:rPr>
        <w:t>委　　任　　状</w:t>
      </w:r>
    </w:p>
    <w:p w:rsidR="00E01504" w:rsidRPr="00B857BC" w:rsidRDefault="00E01504" w:rsidP="00E01504">
      <w:pPr>
        <w:spacing w:line="408" w:lineRule="exact"/>
        <w:ind w:firstLineChars="100" w:firstLine="210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</w:rPr>
        <w:t>山口市資源回収推進事業奨励金の受領方を</w:t>
      </w:r>
    </w:p>
    <w:p w:rsidR="00E01504" w:rsidRPr="00B857BC" w:rsidRDefault="00E01504" w:rsidP="00E01504">
      <w:pPr>
        <w:spacing w:line="408" w:lineRule="exact"/>
        <w:ind w:firstLineChars="300" w:firstLine="630"/>
        <w:rPr>
          <w:rFonts w:ascii="BIZ UD明朝 Medium" w:eastAsia="BIZ UD明朝 Medium" w:hAnsi="BIZ UD明朝 Medium"/>
          <w:u w:val="single"/>
        </w:rPr>
      </w:pPr>
      <w:r w:rsidRPr="00B857BC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</w:t>
      </w:r>
    </w:p>
    <w:p w:rsidR="00E01504" w:rsidRPr="00B857BC" w:rsidRDefault="00E01504" w:rsidP="00E01504">
      <w:pPr>
        <w:spacing w:line="408" w:lineRule="exact"/>
        <w:ind w:firstLineChars="300" w:firstLine="630"/>
        <w:rPr>
          <w:rFonts w:ascii="BIZ UD明朝 Medium" w:eastAsia="BIZ UD明朝 Medium" w:hAnsi="BIZ UD明朝 Medium"/>
        </w:rPr>
      </w:pPr>
      <w:r w:rsidRPr="00B857BC"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　</w:t>
      </w:r>
      <w:r w:rsidRPr="00B857BC">
        <w:rPr>
          <w:rFonts w:ascii="BIZ UD明朝 Medium" w:eastAsia="BIZ UD明朝 Medium" w:hAnsi="BIZ UD明朝 Medium" w:hint="eastAsia"/>
        </w:rPr>
        <w:t xml:space="preserve">　に委任します。</w:t>
      </w:r>
    </w:p>
    <w:p w:rsidR="00E01504" w:rsidRPr="00B857BC" w:rsidRDefault="00E01504" w:rsidP="00E01504">
      <w:pPr>
        <w:spacing w:line="408" w:lineRule="exact"/>
        <w:ind w:firstLineChars="1700" w:firstLine="3570"/>
        <w:rPr>
          <w:rFonts w:ascii="BIZ UD明朝 Medium" w:eastAsia="BIZ UD明朝 Medium" w:hAnsi="BIZ UD明朝 Medium"/>
          <w:u w:val="single"/>
        </w:rPr>
      </w:pPr>
      <w:r w:rsidRPr="00B857BC">
        <w:rPr>
          <w:rFonts w:ascii="BIZ UD明朝 Medium" w:eastAsia="BIZ UD明朝 Medium" w:hAnsi="BIZ UD明朝 Medium" w:hint="eastAsia"/>
          <w:u w:val="single"/>
        </w:rPr>
        <w:t xml:space="preserve">実施団体名　　　　　　　　　　　　　　　</w:t>
      </w:r>
    </w:p>
    <w:p w:rsidR="00E01504" w:rsidRPr="00B857BC" w:rsidRDefault="00E01504" w:rsidP="00E01504">
      <w:pPr>
        <w:spacing w:line="408" w:lineRule="exact"/>
        <w:ind w:firstLineChars="1700" w:firstLine="3570"/>
        <w:rPr>
          <w:rFonts w:ascii="BIZ UD明朝 Medium" w:eastAsia="BIZ UD明朝 Medium" w:hAnsi="BIZ UD明朝 Medium"/>
          <w:u w:val="single"/>
        </w:rPr>
      </w:pPr>
      <w:r w:rsidRPr="00B857BC">
        <w:rPr>
          <w:rFonts w:ascii="BIZ UD明朝 Medium" w:eastAsia="BIZ UD明朝 Medium" w:hAnsi="BIZ UD明朝 Medium" w:hint="eastAsia"/>
          <w:u w:val="single"/>
        </w:rPr>
        <w:t xml:space="preserve">代表者住所　　　　　　　　　　　　　　　</w:t>
      </w:r>
    </w:p>
    <w:p w:rsidR="00E01504" w:rsidRDefault="00E01504" w:rsidP="00E01504">
      <w:pPr>
        <w:spacing w:line="408" w:lineRule="exact"/>
        <w:ind w:firstLineChars="1700" w:firstLine="3570"/>
        <w:rPr>
          <w:rFonts w:ascii="BIZ UD明朝 Medium" w:eastAsia="BIZ UD明朝 Medium" w:hAnsi="BIZ UD明朝 Medium"/>
          <w:u w:val="single"/>
        </w:rPr>
      </w:pPr>
      <w:r w:rsidRPr="00B857BC">
        <w:rPr>
          <w:rFonts w:ascii="BIZ UD明朝 Medium" w:eastAsia="BIZ UD明朝 Medium" w:hAnsi="BIZ UD明朝 Medium" w:hint="eastAsia"/>
          <w:u w:val="single"/>
        </w:rPr>
        <w:t xml:space="preserve">代表者氏名　　　　　　　　　　　　　　　</w:t>
      </w:r>
      <w:r w:rsidR="006312D3" w:rsidRPr="00E640C4">
        <w:rPr>
          <w:rFonts w:ascii="BIZ UD明朝 Medium" w:eastAsia="BIZ UD明朝 Medium" w:hAnsi="BIZ UD明朝 Medium" w:hint="eastAsia"/>
        </w:rPr>
        <w:t>（※）</w:t>
      </w:r>
    </w:p>
    <w:p w:rsidR="00E01504" w:rsidRPr="004554FD" w:rsidRDefault="006312D3" w:rsidP="004554FD">
      <w:pPr>
        <w:ind w:firstLineChars="2600" w:firstLine="4680"/>
        <w:rPr>
          <w:rFonts w:ascii="BIZ UD明朝 Medium" w:eastAsia="BIZ UD明朝 Medium" w:hAnsi="BIZ UD明朝 Medium"/>
          <w:sz w:val="18"/>
          <w:szCs w:val="18"/>
        </w:rPr>
      </w:pPr>
      <w:r w:rsidRPr="004554FD">
        <w:rPr>
          <w:rFonts w:ascii="BIZ UD明朝 Medium" w:eastAsia="BIZ UD明朝 Medium" w:hAnsi="BIZ UD明朝 Medium" w:hint="eastAsia"/>
          <w:sz w:val="18"/>
          <w:szCs w:val="18"/>
        </w:rPr>
        <w:t>（※）</w:t>
      </w:r>
      <w:r w:rsidR="00E640C4" w:rsidRPr="004554FD">
        <w:rPr>
          <w:rFonts w:ascii="BIZ UD明朝 Medium" w:eastAsia="BIZ UD明朝 Medium" w:hAnsi="BIZ UD明朝 Medium" w:hint="eastAsia"/>
          <w:sz w:val="18"/>
          <w:szCs w:val="18"/>
        </w:rPr>
        <w:t>手書きしない場合は</w:t>
      </w:r>
      <w:r w:rsidRPr="004554FD">
        <w:rPr>
          <w:rFonts w:ascii="BIZ UD明朝 Medium" w:eastAsia="BIZ UD明朝 Medium" w:hAnsi="BIZ UD明朝 Medium" w:hint="eastAsia"/>
          <w:sz w:val="18"/>
          <w:szCs w:val="18"/>
        </w:rPr>
        <w:t>押印してください</w:t>
      </w:r>
    </w:p>
    <w:p w:rsidR="00E01504" w:rsidRPr="00B857BC" w:rsidRDefault="004554FD" w:rsidP="00E01504">
      <w:pPr>
        <w:pStyle w:val="a3"/>
        <w:spacing w:line="340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〇</w:t>
      </w:r>
      <w:r w:rsidR="00E01504" w:rsidRPr="00B857BC">
        <w:rPr>
          <w:rFonts w:ascii="BIZ UD明朝 Medium" w:eastAsia="BIZ UD明朝 Medium" w:hAnsi="BIZ UD明朝 Medium" w:hint="eastAsia"/>
          <w:sz w:val="21"/>
        </w:rPr>
        <w:t>添付書類　回収業者の発行した計量票又はこれに準ずるもの</w:t>
      </w:r>
    </w:p>
    <w:p w:rsidR="00E01504" w:rsidRPr="00B857BC" w:rsidRDefault="004554FD" w:rsidP="00E01504">
      <w:pPr>
        <w:pStyle w:val="a3"/>
        <w:spacing w:line="340" w:lineRule="exact"/>
        <w:rPr>
          <w:rFonts w:ascii="BIZ UD明朝 Medium" w:eastAsia="BIZ UD明朝 Medium" w:hAnsi="BIZ UD明朝 Medium"/>
          <w:spacing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〇</w:t>
      </w:r>
      <w:r w:rsidR="00E01504" w:rsidRPr="00B857BC">
        <w:rPr>
          <w:rFonts w:ascii="BIZ UD明朝 Medium" w:eastAsia="BIZ UD明朝 Medium" w:hAnsi="BIZ UD明朝 Medium" w:hint="eastAsia"/>
          <w:sz w:val="21"/>
        </w:rPr>
        <w:t>本様式による請求行為は、山口市長からの交付決定通知がなされた日以降に効力を生じ</w:t>
      </w:r>
      <w:r>
        <w:rPr>
          <w:rFonts w:ascii="BIZ UD明朝 Medium" w:eastAsia="BIZ UD明朝 Medium" w:hAnsi="BIZ UD明朝 Medium" w:hint="eastAsia"/>
          <w:sz w:val="21"/>
        </w:rPr>
        <w:t>ます</w:t>
      </w:r>
      <w:r w:rsidR="00E01504" w:rsidRPr="00B857BC">
        <w:rPr>
          <w:rFonts w:ascii="BIZ UD明朝 Medium" w:eastAsia="BIZ UD明朝 Medium" w:hAnsi="BIZ UD明朝 Medium" w:hint="eastAsia"/>
          <w:sz w:val="21"/>
        </w:rPr>
        <w:t>。</w:t>
      </w:r>
    </w:p>
    <w:p w:rsidR="00F00259" w:rsidRPr="00056869" w:rsidRDefault="00F00259" w:rsidP="00BA099E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bookmarkStart w:id="0" w:name="_GoBack"/>
      <w:bookmarkEnd w:id="0"/>
    </w:p>
    <w:sectPr w:rsidR="00F00259" w:rsidRPr="00056869" w:rsidSect="002F3541">
      <w:headerReference w:type="default" r:id="rId7"/>
      <w:type w:val="continuous"/>
      <w:pgSz w:w="11906" w:h="16838"/>
      <w:pgMar w:top="1104" w:right="1418" w:bottom="920" w:left="1418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B7" w:rsidRDefault="00DD60B7">
      <w:r>
        <w:separator/>
      </w:r>
    </w:p>
  </w:endnote>
  <w:endnote w:type="continuationSeparator" w:id="0">
    <w:p w:rsidR="00DD60B7" w:rsidRDefault="00D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B7" w:rsidRDefault="00DD60B7">
      <w:r>
        <w:separator/>
      </w:r>
    </w:p>
  </w:footnote>
  <w:footnote w:type="continuationSeparator" w:id="0">
    <w:p w:rsidR="00DD60B7" w:rsidRDefault="00DD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Pr="00E15C2C" w:rsidRDefault="00BD0BCB" w:rsidP="00E15C2C">
    <w:pPr>
      <w:pStyle w:val="a9"/>
      <w:jc w:val="right"/>
      <w:rPr>
        <w:rFonts w:ascii="BIZ UD明朝 Medium" w:eastAsia="BIZ UD明朝 Medium" w:hAnsi="BIZ UD明朝 Medium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04"/>
    <w:rsid w:val="00031EDE"/>
    <w:rsid w:val="00045264"/>
    <w:rsid w:val="00050CEB"/>
    <w:rsid w:val="00056869"/>
    <w:rsid w:val="00071A69"/>
    <w:rsid w:val="00071E15"/>
    <w:rsid w:val="000B02DB"/>
    <w:rsid w:val="000B2EF0"/>
    <w:rsid w:val="000B5930"/>
    <w:rsid w:val="000E4C4A"/>
    <w:rsid w:val="000F24C6"/>
    <w:rsid w:val="0010530B"/>
    <w:rsid w:val="00167E93"/>
    <w:rsid w:val="001E2076"/>
    <w:rsid w:val="001F3BA9"/>
    <w:rsid w:val="0021493A"/>
    <w:rsid w:val="002265C1"/>
    <w:rsid w:val="00250D59"/>
    <w:rsid w:val="002565BE"/>
    <w:rsid w:val="00275AAA"/>
    <w:rsid w:val="00293014"/>
    <w:rsid w:val="002D776A"/>
    <w:rsid w:val="002D7A33"/>
    <w:rsid w:val="002E3E4F"/>
    <w:rsid w:val="002F3541"/>
    <w:rsid w:val="00301033"/>
    <w:rsid w:val="00304B99"/>
    <w:rsid w:val="00316697"/>
    <w:rsid w:val="00342890"/>
    <w:rsid w:val="00377552"/>
    <w:rsid w:val="00386708"/>
    <w:rsid w:val="003B3BD7"/>
    <w:rsid w:val="003B57E8"/>
    <w:rsid w:val="003E0B6B"/>
    <w:rsid w:val="003E12A6"/>
    <w:rsid w:val="003F5BC2"/>
    <w:rsid w:val="00401D21"/>
    <w:rsid w:val="00410A2A"/>
    <w:rsid w:val="004221C2"/>
    <w:rsid w:val="00452974"/>
    <w:rsid w:val="004554FD"/>
    <w:rsid w:val="00460725"/>
    <w:rsid w:val="004B54F5"/>
    <w:rsid w:val="004C768B"/>
    <w:rsid w:val="00512134"/>
    <w:rsid w:val="0054694F"/>
    <w:rsid w:val="0055712A"/>
    <w:rsid w:val="0056058E"/>
    <w:rsid w:val="0056105E"/>
    <w:rsid w:val="00584B66"/>
    <w:rsid w:val="005C01B3"/>
    <w:rsid w:val="005C3527"/>
    <w:rsid w:val="005D1C35"/>
    <w:rsid w:val="005E5D1F"/>
    <w:rsid w:val="006053B1"/>
    <w:rsid w:val="00627469"/>
    <w:rsid w:val="006312D3"/>
    <w:rsid w:val="00671F21"/>
    <w:rsid w:val="0069065A"/>
    <w:rsid w:val="006A0644"/>
    <w:rsid w:val="00707AC4"/>
    <w:rsid w:val="007409D3"/>
    <w:rsid w:val="007558E5"/>
    <w:rsid w:val="00782AC4"/>
    <w:rsid w:val="007A3F50"/>
    <w:rsid w:val="007D19D9"/>
    <w:rsid w:val="007D2D47"/>
    <w:rsid w:val="007E566C"/>
    <w:rsid w:val="00813BDC"/>
    <w:rsid w:val="008410A5"/>
    <w:rsid w:val="00844E11"/>
    <w:rsid w:val="00860FC4"/>
    <w:rsid w:val="008800B6"/>
    <w:rsid w:val="008A0CA8"/>
    <w:rsid w:val="008B640C"/>
    <w:rsid w:val="008D66BB"/>
    <w:rsid w:val="0094650F"/>
    <w:rsid w:val="009518E8"/>
    <w:rsid w:val="009709E9"/>
    <w:rsid w:val="009714D9"/>
    <w:rsid w:val="00971E5C"/>
    <w:rsid w:val="009A4721"/>
    <w:rsid w:val="009B6C3E"/>
    <w:rsid w:val="009D003E"/>
    <w:rsid w:val="009D79D8"/>
    <w:rsid w:val="00A13E0C"/>
    <w:rsid w:val="00A167B6"/>
    <w:rsid w:val="00A21642"/>
    <w:rsid w:val="00A240C4"/>
    <w:rsid w:val="00A64611"/>
    <w:rsid w:val="00A730A0"/>
    <w:rsid w:val="00A812F6"/>
    <w:rsid w:val="00AB44DB"/>
    <w:rsid w:val="00AC2E5E"/>
    <w:rsid w:val="00AD3D6B"/>
    <w:rsid w:val="00AE19D0"/>
    <w:rsid w:val="00B31FC5"/>
    <w:rsid w:val="00B4353E"/>
    <w:rsid w:val="00B4719B"/>
    <w:rsid w:val="00B857BC"/>
    <w:rsid w:val="00BA099E"/>
    <w:rsid w:val="00BB2FE9"/>
    <w:rsid w:val="00BC0142"/>
    <w:rsid w:val="00BD0BCB"/>
    <w:rsid w:val="00BD1DF6"/>
    <w:rsid w:val="00BD457E"/>
    <w:rsid w:val="00BF4172"/>
    <w:rsid w:val="00C13D7E"/>
    <w:rsid w:val="00C3790D"/>
    <w:rsid w:val="00C705A1"/>
    <w:rsid w:val="00CC5BD6"/>
    <w:rsid w:val="00D05551"/>
    <w:rsid w:val="00D114B7"/>
    <w:rsid w:val="00D243BC"/>
    <w:rsid w:val="00D25179"/>
    <w:rsid w:val="00D37DE7"/>
    <w:rsid w:val="00D536C0"/>
    <w:rsid w:val="00D548FB"/>
    <w:rsid w:val="00D853F4"/>
    <w:rsid w:val="00D93841"/>
    <w:rsid w:val="00DB0DFE"/>
    <w:rsid w:val="00DD60B7"/>
    <w:rsid w:val="00DF08B7"/>
    <w:rsid w:val="00E01504"/>
    <w:rsid w:val="00E15C2C"/>
    <w:rsid w:val="00E25EDB"/>
    <w:rsid w:val="00E50E26"/>
    <w:rsid w:val="00E53AB1"/>
    <w:rsid w:val="00E640C4"/>
    <w:rsid w:val="00E85EDD"/>
    <w:rsid w:val="00E92717"/>
    <w:rsid w:val="00EA6E3C"/>
    <w:rsid w:val="00EE2185"/>
    <w:rsid w:val="00F00259"/>
    <w:rsid w:val="00F07AC1"/>
    <w:rsid w:val="00F14D55"/>
    <w:rsid w:val="00F31204"/>
    <w:rsid w:val="00F40F74"/>
    <w:rsid w:val="00F82CB9"/>
    <w:rsid w:val="00F82FAD"/>
    <w:rsid w:val="00FB49AA"/>
    <w:rsid w:val="00FB4CFD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AA9B7"/>
  <w15:chartTrackingRefBased/>
  <w15:docId w15:val="{DF0560D6-98DE-44F5-9C7A-ADBC1EF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spacing w:val="1"/>
      <w:sz w:val="24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0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60FC4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60F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60FC4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E92717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e">
    <w:name w:val="記 (文字)"/>
    <w:link w:val="ad"/>
    <w:uiPriority w:val="99"/>
    <w:semiHidden/>
    <w:rsid w:val="00E92717"/>
    <w:rPr>
      <w:rFonts w:ascii="BIZ UD明朝 Medium" w:eastAsia="BIZ UD明朝 Medium" w:hAnsi="BIZ UD明朝 Medium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0BF9-DF57-4421-AADC-26C727E0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山口市資源回収推進事業奨励金交付要綱</vt:lpstr>
    </vt:vector>
  </TitlesOfParts>
  <Company>情報管理課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山口市資源回収推進事業奨励金交付要綱</dc:title>
  <dc:subject/>
  <dc:creator>山口市</dc:creator>
  <cp:keywords/>
  <cp:lastModifiedBy>08352</cp:lastModifiedBy>
  <cp:revision>2</cp:revision>
  <cp:lastPrinted>2023-03-09T05:21:00Z</cp:lastPrinted>
  <dcterms:created xsi:type="dcterms:W3CDTF">2023-03-31T08:30:00Z</dcterms:created>
  <dcterms:modified xsi:type="dcterms:W3CDTF">2023-03-31T08:30:00Z</dcterms:modified>
  <cp:contentStatus/>
</cp:coreProperties>
</file>