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0A606" w14:textId="30FA42A8" w:rsidR="005B299C" w:rsidRPr="005B299C" w:rsidRDefault="005B299C" w:rsidP="005B299C">
      <w:pPr>
        <w:wordWrap w:val="0"/>
        <w:jc w:val="right"/>
        <w:rPr>
          <w:rFonts w:ascii="ＭＳ ゴシック" w:eastAsia="ＭＳ ゴシック" w:hAnsi="ＭＳ ゴシック"/>
        </w:rPr>
      </w:pPr>
      <w:r w:rsidRPr="005B299C">
        <w:rPr>
          <w:rFonts w:ascii="ＭＳ ゴシック" w:eastAsia="ＭＳ ゴシック" w:hAnsi="ＭＳ ゴシック" w:hint="eastAsia"/>
        </w:rPr>
        <w:t xml:space="preserve">申請日　</w:t>
      </w:r>
      <w:r w:rsidR="003575C3">
        <w:rPr>
          <w:rFonts w:ascii="ＭＳ ゴシック" w:eastAsia="ＭＳ ゴシック" w:hAnsi="ＭＳ ゴシック" w:hint="eastAsia"/>
        </w:rPr>
        <w:t xml:space="preserve">令和　　年　　月　　</w:t>
      </w:r>
      <w:r w:rsidRPr="005B299C">
        <w:rPr>
          <w:rFonts w:ascii="ＭＳ ゴシック" w:eastAsia="ＭＳ ゴシック" w:hAnsi="ＭＳ ゴシック" w:hint="eastAsia"/>
        </w:rPr>
        <w:t>日</w:t>
      </w:r>
    </w:p>
    <w:p w14:paraId="32E84A8B" w14:textId="77FE57C3" w:rsidR="001B53EB" w:rsidRPr="00005C72" w:rsidRDefault="003575C3">
      <w:pPr>
        <w:rPr>
          <w:rFonts w:ascii="ＭＳ ゴシック" w:eastAsia="ＭＳ ゴシック" w:hAnsi="ＭＳ ゴシック"/>
          <w:sz w:val="24"/>
        </w:rPr>
      </w:pPr>
      <w:r w:rsidRPr="00005C72">
        <w:rPr>
          <w:rFonts w:ascii="ＭＳ ゴシック" w:eastAsia="ＭＳ ゴシック" w:hAnsi="ＭＳ ゴシック" w:hint="eastAsia"/>
          <w:sz w:val="24"/>
        </w:rPr>
        <w:t>山</w:t>
      </w:r>
      <w:r w:rsidR="00005C72">
        <w:rPr>
          <w:rFonts w:ascii="ＭＳ ゴシック" w:eastAsia="ＭＳ ゴシック" w:hAnsi="ＭＳ ゴシック" w:hint="eastAsia"/>
          <w:sz w:val="24"/>
        </w:rPr>
        <w:t xml:space="preserve"> </w:t>
      </w:r>
      <w:r w:rsidRPr="00005C72">
        <w:rPr>
          <w:rFonts w:ascii="ＭＳ ゴシック" w:eastAsia="ＭＳ ゴシック" w:hAnsi="ＭＳ ゴシック" w:hint="eastAsia"/>
          <w:sz w:val="24"/>
        </w:rPr>
        <w:t>口</w:t>
      </w:r>
      <w:r w:rsidR="00005C72">
        <w:rPr>
          <w:rFonts w:ascii="ＭＳ ゴシック" w:eastAsia="ＭＳ ゴシック" w:hAnsi="ＭＳ ゴシック" w:hint="eastAsia"/>
          <w:sz w:val="24"/>
        </w:rPr>
        <w:t xml:space="preserve"> </w:t>
      </w:r>
      <w:r w:rsidRPr="00005C72">
        <w:rPr>
          <w:rFonts w:ascii="ＭＳ ゴシック" w:eastAsia="ＭＳ ゴシック" w:hAnsi="ＭＳ ゴシック" w:hint="eastAsia"/>
          <w:sz w:val="24"/>
        </w:rPr>
        <w:t>市</w:t>
      </w:r>
      <w:r w:rsidR="00005C72">
        <w:rPr>
          <w:rFonts w:ascii="ＭＳ ゴシック" w:eastAsia="ＭＳ ゴシック" w:hAnsi="ＭＳ ゴシック" w:hint="eastAsia"/>
          <w:sz w:val="24"/>
        </w:rPr>
        <w:t xml:space="preserve"> </w:t>
      </w:r>
      <w:r w:rsidR="005B299C" w:rsidRPr="00005C72">
        <w:rPr>
          <w:rFonts w:ascii="ＭＳ ゴシック" w:eastAsia="ＭＳ ゴシック" w:hAnsi="ＭＳ ゴシック" w:hint="eastAsia"/>
          <w:sz w:val="24"/>
        </w:rPr>
        <w:t>長</w:t>
      </w:r>
    </w:p>
    <w:p w14:paraId="6B0DD90B" w14:textId="760A9B0C" w:rsidR="005B299C" w:rsidRPr="005B299C" w:rsidRDefault="003575C3" w:rsidP="005B299C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山口市ＡＰＩカタログ</w:t>
      </w:r>
      <w:r w:rsidR="007538A5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サイト</w:t>
      </w:r>
      <w:bookmarkStart w:id="0" w:name="_GoBack"/>
      <w:bookmarkEnd w:id="0"/>
      <w:r w:rsidR="005B299C" w:rsidRPr="005B299C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 xml:space="preserve"> 利用申請書</w:t>
      </w:r>
    </w:p>
    <w:p w14:paraId="2C15E32C" w14:textId="0693A114" w:rsidR="005B299C" w:rsidRPr="005B299C" w:rsidRDefault="005B299C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5B299C" w14:paraId="04F88F3D" w14:textId="77777777" w:rsidTr="006F1B8D">
        <w:trPr>
          <w:trHeight w:val="597"/>
        </w:trPr>
        <w:tc>
          <w:tcPr>
            <w:tcW w:w="3256" w:type="dxa"/>
            <w:vAlign w:val="center"/>
          </w:tcPr>
          <w:p w14:paraId="23A6301F" w14:textId="7EE6F5B7" w:rsidR="005B299C" w:rsidRPr="005B299C" w:rsidRDefault="005B299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申請区分</w:t>
            </w:r>
          </w:p>
        </w:tc>
        <w:tc>
          <w:tcPr>
            <w:tcW w:w="5238" w:type="dxa"/>
            <w:vAlign w:val="center"/>
          </w:tcPr>
          <w:p w14:paraId="3990D999" w14:textId="41D34E0F" w:rsidR="005B299C" w:rsidRPr="005B299C" w:rsidRDefault="005B299C" w:rsidP="003575C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新規</w:t>
            </w:r>
            <w:r w:rsidR="003575C3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</w:t>
            </w: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／</w:t>
            </w:r>
            <w:r w:rsidR="003575C3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</w:t>
            </w: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変更</w:t>
            </w:r>
            <w:r w:rsidR="003575C3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</w:t>
            </w: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／</w:t>
            </w:r>
            <w:r w:rsidR="003575C3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</w:t>
            </w: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解約</w:t>
            </w:r>
          </w:p>
        </w:tc>
      </w:tr>
      <w:tr w:rsidR="005B299C" w14:paraId="3DDF8C1E" w14:textId="77777777" w:rsidTr="006F1B8D">
        <w:trPr>
          <w:trHeight w:val="690"/>
        </w:trPr>
        <w:tc>
          <w:tcPr>
            <w:tcW w:w="3256" w:type="dxa"/>
            <w:vAlign w:val="center"/>
          </w:tcPr>
          <w:p w14:paraId="20E7BCD3" w14:textId="34865B5C" w:rsidR="005B299C" w:rsidRPr="005B299C" w:rsidRDefault="005B299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組織</w:t>
            </w:r>
            <w:r w:rsidR="003575C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名</w:t>
            </w: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（会社・団体</w:t>
            </w:r>
            <w:r w:rsidR="003575C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名</w:t>
            </w: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等）</w:t>
            </w:r>
          </w:p>
        </w:tc>
        <w:tc>
          <w:tcPr>
            <w:tcW w:w="5238" w:type="dxa"/>
            <w:vAlign w:val="center"/>
          </w:tcPr>
          <w:p w14:paraId="75439CB4" w14:textId="759BBE63" w:rsidR="005B299C" w:rsidRPr="005B299C" w:rsidRDefault="005B299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3575C3" w14:paraId="1ABD48FC" w14:textId="77777777" w:rsidTr="006F1B8D">
        <w:trPr>
          <w:trHeight w:val="700"/>
        </w:trPr>
        <w:tc>
          <w:tcPr>
            <w:tcW w:w="3256" w:type="dxa"/>
            <w:vAlign w:val="center"/>
          </w:tcPr>
          <w:p w14:paraId="5C7CD919" w14:textId="42C07665" w:rsidR="003575C3" w:rsidRPr="005B299C" w:rsidRDefault="003575C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575C3">
              <w:rPr>
                <w:rFonts w:ascii="ＭＳ ゴシック" w:eastAsia="ＭＳ ゴシック" w:hAnsi="ＭＳ ゴシック" w:hint="eastAsia"/>
                <w:sz w:val="26"/>
                <w:szCs w:val="26"/>
              </w:rPr>
              <w:t>代表者職氏名</w:t>
            </w:r>
          </w:p>
        </w:tc>
        <w:tc>
          <w:tcPr>
            <w:tcW w:w="5238" w:type="dxa"/>
            <w:vAlign w:val="center"/>
          </w:tcPr>
          <w:p w14:paraId="3CA18021" w14:textId="77777777" w:rsidR="003575C3" w:rsidRPr="005B299C" w:rsidRDefault="003575C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5B299C" w14:paraId="6E1E1C84" w14:textId="77777777" w:rsidTr="006F1B8D">
        <w:trPr>
          <w:trHeight w:val="696"/>
        </w:trPr>
        <w:tc>
          <w:tcPr>
            <w:tcW w:w="3256" w:type="dxa"/>
            <w:vAlign w:val="center"/>
          </w:tcPr>
          <w:p w14:paraId="440F35F0" w14:textId="6EC4D25C" w:rsidR="005B299C" w:rsidRPr="005B299C" w:rsidRDefault="005B299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住所</w:t>
            </w:r>
          </w:p>
        </w:tc>
        <w:tc>
          <w:tcPr>
            <w:tcW w:w="5238" w:type="dxa"/>
            <w:vAlign w:val="center"/>
          </w:tcPr>
          <w:p w14:paraId="16950644" w14:textId="298AFA7E" w:rsidR="005B299C" w:rsidRPr="005B299C" w:rsidRDefault="005B299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5B299C" w14:paraId="6604C27A" w14:textId="77777777" w:rsidTr="006F1B8D">
        <w:trPr>
          <w:trHeight w:val="423"/>
        </w:trPr>
        <w:tc>
          <w:tcPr>
            <w:tcW w:w="3256" w:type="dxa"/>
            <w:vAlign w:val="center"/>
          </w:tcPr>
          <w:p w14:paraId="1438EE8A" w14:textId="5BC906A6" w:rsidR="005B299C" w:rsidRPr="005B299C" w:rsidRDefault="005B299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担当者名</w:t>
            </w:r>
          </w:p>
        </w:tc>
        <w:tc>
          <w:tcPr>
            <w:tcW w:w="5238" w:type="dxa"/>
            <w:vAlign w:val="center"/>
          </w:tcPr>
          <w:p w14:paraId="6723DDE7" w14:textId="66B978C3" w:rsidR="005B299C" w:rsidRPr="005B299C" w:rsidRDefault="005B299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5B299C" w14:paraId="4E9DC40D" w14:textId="77777777" w:rsidTr="006F1B8D">
        <w:trPr>
          <w:trHeight w:val="415"/>
        </w:trPr>
        <w:tc>
          <w:tcPr>
            <w:tcW w:w="3256" w:type="dxa"/>
            <w:vAlign w:val="center"/>
          </w:tcPr>
          <w:p w14:paraId="5FA5C12C" w14:textId="60149CE8" w:rsidR="005B299C" w:rsidRPr="005B299C" w:rsidRDefault="003575C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連絡先</w:t>
            </w:r>
            <w:r w:rsidR="005B299C"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電話番号</w:t>
            </w:r>
          </w:p>
        </w:tc>
        <w:tc>
          <w:tcPr>
            <w:tcW w:w="5238" w:type="dxa"/>
            <w:vAlign w:val="center"/>
          </w:tcPr>
          <w:p w14:paraId="74F0A2AD" w14:textId="57CB0A6E" w:rsidR="005B299C" w:rsidRPr="005B299C" w:rsidRDefault="005B299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5B299C" w14:paraId="38D528A3" w14:textId="77777777" w:rsidTr="006F1B8D">
        <w:trPr>
          <w:trHeight w:val="420"/>
        </w:trPr>
        <w:tc>
          <w:tcPr>
            <w:tcW w:w="3256" w:type="dxa"/>
            <w:vAlign w:val="center"/>
          </w:tcPr>
          <w:p w14:paraId="157714A5" w14:textId="34D3DE6E" w:rsidR="005B299C" w:rsidRPr="005B299C" w:rsidRDefault="003575C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連絡先</w:t>
            </w:r>
            <w:r w:rsidR="005B299C"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メールアドレス</w:t>
            </w:r>
          </w:p>
        </w:tc>
        <w:tc>
          <w:tcPr>
            <w:tcW w:w="5238" w:type="dxa"/>
            <w:vAlign w:val="center"/>
          </w:tcPr>
          <w:p w14:paraId="145FC354" w14:textId="1C4F2D5A" w:rsidR="005B299C" w:rsidRPr="005B299C" w:rsidRDefault="005B299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5B299C" w14:paraId="33E5E208" w14:textId="77777777" w:rsidTr="006F1B8D">
        <w:trPr>
          <w:trHeight w:val="412"/>
        </w:trPr>
        <w:tc>
          <w:tcPr>
            <w:tcW w:w="3256" w:type="dxa"/>
            <w:vAlign w:val="center"/>
          </w:tcPr>
          <w:p w14:paraId="22A5A687" w14:textId="7981C454" w:rsidR="005B299C" w:rsidRPr="005B299C" w:rsidRDefault="005B299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利用開始希望</w:t>
            </w:r>
            <w:r w:rsidR="00991C85" w:rsidRPr="00991C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（※1）</w:t>
            </w:r>
          </w:p>
        </w:tc>
        <w:tc>
          <w:tcPr>
            <w:tcW w:w="5238" w:type="dxa"/>
            <w:vAlign w:val="center"/>
          </w:tcPr>
          <w:p w14:paraId="47F2424A" w14:textId="3C1C4BBD" w:rsidR="005B299C" w:rsidRPr="005B299C" w:rsidRDefault="003575C3" w:rsidP="003575C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令和　　</w:t>
            </w:r>
            <w:r w:rsidR="005B299C"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　　月　　日</w:t>
            </w:r>
          </w:p>
        </w:tc>
      </w:tr>
      <w:tr w:rsidR="005B299C" w14:paraId="1090251C" w14:textId="77777777" w:rsidTr="006F1B8D">
        <w:trPr>
          <w:trHeight w:val="419"/>
        </w:trPr>
        <w:tc>
          <w:tcPr>
            <w:tcW w:w="3256" w:type="dxa"/>
            <w:vAlign w:val="center"/>
          </w:tcPr>
          <w:p w14:paraId="5B4679A7" w14:textId="6A4FC5EB" w:rsidR="005B299C" w:rsidRPr="005B299C" w:rsidRDefault="005B299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利用終了希望</w:t>
            </w:r>
          </w:p>
        </w:tc>
        <w:tc>
          <w:tcPr>
            <w:tcW w:w="5238" w:type="dxa"/>
            <w:vAlign w:val="center"/>
          </w:tcPr>
          <w:p w14:paraId="39B5DA9A" w14:textId="277EB7DE" w:rsidR="005B299C" w:rsidRPr="005B299C" w:rsidRDefault="003575C3" w:rsidP="003575C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令和</w:t>
            </w:r>
            <w:r w:rsidR="005B299C"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="005B299C"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　　月　　日</w:t>
            </w:r>
          </w:p>
        </w:tc>
      </w:tr>
      <w:tr w:rsidR="003575C3" w14:paraId="3C56DDEF" w14:textId="77777777" w:rsidTr="006F1B8D">
        <w:trPr>
          <w:trHeight w:val="564"/>
        </w:trPr>
        <w:tc>
          <w:tcPr>
            <w:tcW w:w="3256" w:type="dxa"/>
            <w:vAlign w:val="center"/>
          </w:tcPr>
          <w:p w14:paraId="2B74A451" w14:textId="4AC84B72" w:rsidR="003575C3" w:rsidRPr="005B299C" w:rsidRDefault="003575C3" w:rsidP="00991C85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登録</w:t>
            </w:r>
            <w:r w:rsidR="00991C85">
              <w:rPr>
                <w:rFonts w:ascii="ＭＳ ゴシック" w:eastAsia="ＭＳ ゴシック" w:hAnsi="ＭＳ ゴシック" w:hint="eastAsia"/>
                <w:sz w:val="26"/>
                <w:szCs w:val="26"/>
              </w:rPr>
              <w:t>用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メールアドレス</w:t>
            </w:r>
            <w:r w:rsidRPr="003575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（※</w:t>
            </w:r>
            <w:r w:rsidR="00991C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Pr="003575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5238" w:type="dxa"/>
            <w:vAlign w:val="center"/>
          </w:tcPr>
          <w:p w14:paraId="34D0764B" w14:textId="77777777" w:rsidR="003575C3" w:rsidRPr="005B299C" w:rsidRDefault="003575C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5B299C" w14:paraId="54941BD5" w14:textId="77777777" w:rsidTr="006F1B8D">
        <w:tc>
          <w:tcPr>
            <w:tcW w:w="3256" w:type="dxa"/>
            <w:vAlign w:val="center"/>
          </w:tcPr>
          <w:p w14:paraId="19FC4DF0" w14:textId="45C0196A" w:rsidR="005B299C" w:rsidRPr="005B299C" w:rsidRDefault="005B299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備考</w:t>
            </w:r>
          </w:p>
        </w:tc>
        <w:tc>
          <w:tcPr>
            <w:tcW w:w="5238" w:type="dxa"/>
            <w:vAlign w:val="center"/>
          </w:tcPr>
          <w:p w14:paraId="03337E0D" w14:textId="164E99A2" w:rsidR="005B299C" w:rsidRPr="005B299C" w:rsidRDefault="005B299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66C0F2A4" w14:textId="3F5E1E0F" w:rsidR="005B299C" w:rsidRPr="005B299C" w:rsidRDefault="005B299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7F46A77B" w14:textId="77B2033F" w:rsidR="005B299C" w:rsidRPr="005B299C" w:rsidRDefault="005B299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14:paraId="6FD63F05" w14:textId="1C8E2708" w:rsidR="00991C85" w:rsidRDefault="00991C8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※1　利用開始は、本市が承認を行った日以降となります。</w:t>
      </w:r>
    </w:p>
    <w:p w14:paraId="6E45959C" w14:textId="7417FEA5" w:rsidR="00991C85" w:rsidRDefault="003575C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991C85">
        <w:rPr>
          <w:rFonts w:ascii="ＭＳ ゴシック" w:eastAsia="ＭＳ ゴシック" w:hAnsi="ＭＳ ゴシック" w:hint="eastAsia"/>
        </w:rPr>
        <w:t>2</w:t>
      </w:r>
      <w:r>
        <w:rPr>
          <w:rFonts w:ascii="ＭＳ ゴシック" w:eastAsia="ＭＳ ゴシック" w:hAnsi="ＭＳ ゴシック" w:hint="eastAsia"/>
        </w:rPr>
        <w:t xml:space="preserve">　</w:t>
      </w:r>
      <w:r w:rsidR="00991C85">
        <w:rPr>
          <w:rFonts w:ascii="ＭＳ ゴシック" w:eastAsia="ＭＳ ゴシック" w:hAnsi="ＭＳ ゴシック" w:hint="eastAsia"/>
        </w:rPr>
        <w:t>山口市APIカタログサイトのログイン用ＩＤとして利用します。</w:t>
      </w:r>
    </w:p>
    <w:p w14:paraId="68971D9B" w14:textId="7E896E04" w:rsidR="005B299C" w:rsidRDefault="00991C85" w:rsidP="00991C85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（連絡先メールアドレスと同様でも可）</w:t>
      </w:r>
    </w:p>
    <w:p w14:paraId="3A8472F8" w14:textId="3142D801" w:rsidR="00991C85" w:rsidRDefault="00991C85" w:rsidP="00991C85">
      <w:pPr>
        <w:rPr>
          <w:rFonts w:ascii="ＭＳ ゴシック" w:eastAsia="ＭＳ ゴシック" w:hAnsi="ＭＳ ゴシック"/>
        </w:rPr>
      </w:pPr>
    </w:p>
    <w:p w14:paraId="6C657B92" w14:textId="28744A6B" w:rsidR="00991C85" w:rsidRDefault="006F1B8D" w:rsidP="00991C8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（留意事項）</w:t>
      </w:r>
    </w:p>
    <w:p w14:paraId="7977309E" w14:textId="39DD6705" w:rsidR="006F1B8D" w:rsidRDefault="006F1B8D" w:rsidP="00991C8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・本市の承認後、山口市APIカタログサイトのログイン用パスワードを通知します。</w:t>
      </w:r>
    </w:p>
    <w:p w14:paraId="7DC60121" w14:textId="5E82227F" w:rsidR="006F1B8D" w:rsidRDefault="006F1B8D" w:rsidP="00991C8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・公開APIの利用の際は、別途「公開API利用申請」が必要となります。</w:t>
      </w:r>
    </w:p>
    <w:p w14:paraId="016BAD1A" w14:textId="1057B8E0" w:rsidR="006F1B8D" w:rsidRDefault="006F1B8D" w:rsidP="00991C8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105C203A" w14:textId="0A4331D8" w:rsidR="006F1B8D" w:rsidRPr="00991C85" w:rsidRDefault="006F1B8D" w:rsidP="00991C85">
      <w:pPr>
        <w:rPr>
          <w:rFonts w:ascii="ＭＳ ゴシック" w:eastAsia="ＭＳ ゴシック" w:hAnsi="ＭＳ ゴシック"/>
        </w:rPr>
      </w:pPr>
    </w:p>
    <w:sectPr w:rsidR="006F1B8D" w:rsidRPr="00991C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EB"/>
    <w:rsid w:val="00005C72"/>
    <w:rsid w:val="001B53EB"/>
    <w:rsid w:val="003575C3"/>
    <w:rsid w:val="005B299C"/>
    <w:rsid w:val="006F1B8D"/>
    <w:rsid w:val="007538A5"/>
    <w:rsid w:val="00982799"/>
    <w:rsid w:val="0099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86022"/>
  <w15:chartTrackingRefBased/>
  <w15:docId w15:val="{2277F2A9-9B73-4B58-9ECB-E5E4D2AE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達真</dc:creator>
  <cp:keywords/>
  <dc:description/>
  <cp:lastModifiedBy>MU07794</cp:lastModifiedBy>
  <cp:revision>8</cp:revision>
  <dcterms:created xsi:type="dcterms:W3CDTF">2021-03-05T01:22:00Z</dcterms:created>
  <dcterms:modified xsi:type="dcterms:W3CDTF">2023-03-30T08:16:00Z</dcterms:modified>
</cp:coreProperties>
</file>