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386E" w14:textId="5155B43D" w:rsidR="00872F99" w:rsidRPr="00FE0540" w:rsidRDefault="00D35735" w:rsidP="00657EFD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肥料高騰対策</w:t>
      </w:r>
      <w:r w:rsidR="00C61637" w:rsidRPr="00FE0540">
        <w:rPr>
          <w:rFonts w:asciiTheme="majorEastAsia" w:eastAsiaTheme="majorEastAsia" w:hAnsiTheme="majorEastAsia" w:hint="eastAsia"/>
          <w:sz w:val="32"/>
          <w:szCs w:val="32"/>
        </w:rPr>
        <w:t>緊急支援事業</w:t>
      </w:r>
      <w:r w:rsidR="005F271E" w:rsidRPr="00FE0540">
        <w:rPr>
          <w:rFonts w:asciiTheme="majorEastAsia" w:eastAsiaTheme="majorEastAsia" w:hAnsiTheme="majorEastAsia" w:hint="eastAsia"/>
          <w:sz w:val="32"/>
          <w:szCs w:val="32"/>
        </w:rPr>
        <w:t xml:space="preserve"> 申請時</w:t>
      </w:r>
      <w:r w:rsidR="002D653D" w:rsidRPr="00FE0540">
        <w:rPr>
          <w:rFonts w:asciiTheme="majorEastAsia" w:eastAsiaTheme="majorEastAsia" w:hAnsiTheme="majorEastAsia" w:hint="eastAsia"/>
          <w:sz w:val="32"/>
          <w:szCs w:val="32"/>
        </w:rPr>
        <w:t>チェックシート</w:t>
      </w:r>
    </w:p>
    <w:p w14:paraId="30FEA901" w14:textId="77777777" w:rsidR="00657EFD" w:rsidRDefault="00657EFD" w:rsidP="00657EFD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14:paraId="34A66B6C" w14:textId="77777777" w:rsidR="00FE0540" w:rsidRPr="0003333A" w:rsidRDefault="00FE0540" w:rsidP="00657EFD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714"/>
      </w:tblGrid>
      <w:tr w:rsidR="00214FEC" w:rsidRPr="00B51FFB" w14:paraId="4817D672" w14:textId="77777777" w:rsidTr="00DB008B">
        <w:trPr>
          <w:trHeight w:val="397"/>
        </w:trPr>
        <w:tc>
          <w:tcPr>
            <w:tcW w:w="1418" w:type="dxa"/>
            <w:vAlign w:val="center"/>
          </w:tcPr>
          <w:p w14:paraId="6F73E2D3" w14:textId="77777777" w:rsidR="00214FEC" w:rsidRPr="00B51FFB" w:rsidRDefault="00214FEC" w:rsidP="009948B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申請者名</w:t>
            </w:r>
          </w:p>
        </w:tc>
        <w:tc>
          <w:tcPr>
            <w:tcW w:w="3714" w:type="dxa"/>
            <w:vAlign w:val="center"/>
          </w:tcPr>
          <w:p w14:paraId="4BD1BBA0" w14:textId="77777777" w:rsidR="00214FEC" w:rsidRPr="00B51FFB" w:rsidRDefault="00214FEC" w:rsidP="00B51FF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58AADC7" w14:textId="77777777" w:rsidR="008E32D7" w:rsidRDefault="008E32D7" w:rsidP="00DD3FC6">
      <w:pPr>
        <w:spacing w:line="280" w:lineRule="exact"/>
        <w:rPr>
          <w:rFonts w:asciiTheme="minorEastAsia" w:hAnsiTheme="minorEastAsia"/>
          <w:sz w:val="28"/>
          <w:szCs w:val="28"/>
        </w:rPr>
      </w:pPr>
    </w:p>
    <w:p w14:paraId="44398761" w14:textId="77777777" w:rsidR="00DB008B" w:rsidRDefault="00DB008B" w:rsidP="00B51FFB">
      <w:pPr>
        <w:spacing w:line="440" w:lineRule="exact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2"/>
        <w:gridCol w:w="7639"/>
        <w:gridCol w:w="1269"/>
      </w:tblGrid>
      <w:tr w:rsidR="00856A39" w:rsidRPr="00B51FFB" w14:paraId="23F6CA66" w14:textId="77777777" w:rsidTr="005F271E">
        <w:trPr>
          <w:trHeight w:val="397"/>
        </w:trPr>
        <w:tc>
          <w:tcPr>
            <w:tcW w:w="612" w:type="dxa"/>
            <w:tcBorders>
              <w:bottom w:val="double" w:sz="4" w:space="0" w:color="auto"/>
            </w:tcBorders>
            <w:vAlign w:val="center"/>
          </w:tcPr>
          <w:p w14:paraId="6E0B7724" w14:textId="77777777" w:rsidR="00856A39" w:rsidRPr="00B51FFB" w:rsidRDefault="00856A39" w:rsidP="00B51FF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区分</w:t>
            </w:r>
          </w:p>
        </w:tc>
        <w:tc>
          <w:tcPr>
            <w:tcW w:w="7639" w:type="dxa"/>
            <w:tcBorders>
              <w:bottom w:val="double" w:sz="4" w:space="0" w:color="auto"/>
            </w:tcBorders>
            <w:vAlign w:val="center"/>
          </w:tcPr>
          <w:p w14:paraId="48E6974A" w14:textId="77777777" w:rsidR="00856A39" w:rsidRPr="00B51FFB" w:rsidRDefault="00856A39" w:rsidP="00B51FF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確認内容</w:t>
            </w:r>
          </w:p>
        </w:tc>
        <w:tc>
          <w:tcPr>
            <w:tcW w:w="1269" w:type="dxa"/>
            <w:tcBorders>
              <w:bottom w:val="double" w:sz="4" w:space="0" w:color="auto"/>
            </w:tcBorders>
            <w:vAlign w:val="center"/>
          </w:tcPr>
          <w:p w14:paraId="5146CB6C" w14:textId="77777777" w:rsidR="00856A39" w:rsidRPr="00B51FFB" w:rsidRDefault="00856A39" w:rsidP="00B51FF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チェック</w:t>
            </w:r>
          </w:p>
        </w:tc>
      </w:tr>
      <w:tr w:rsidR="009C42EA" w:rsidRPr="00B51FFB" w14:paraId="44017D67" w14:textId="77777777" w:rsidTr="005F271E">
        <w:trPr>
          <w:trHeight w:val="397"/>
        </w:trPr>
        <w:tc>
          <w:tcPr>
            <w:tcW w:w="952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BF6E91" w14:textId="77777777" w:rsidR="009C42EA" w:rsidRPr="00B51FFB" w:rsidRDefault="00451042" w:rsidP="005F271E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申請書</w:t>
            </w:r>
          </w:p>
        </w:tc>
      </w:tr>
      <w:tr w:rsidR="009C42EA" w:rsidRPr="00B51FFB" w14:paraId="2EDE46E4" w14:textId="77777777" w:rsidTr="005F271E">
        <w:trPr>
          <w:trHeight w:val="397"/>
        </w:trPr>
        <w:tc>
          <w:tcPr>
            <w:tcW w:w="6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34B243" w14:textId="77777777" w:rsidR="009C42EA" w:rsidRPr="00B51FFB" w:rsidRDefault="009C42EA" w:rsidP="005F271E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１</w:t>
            </w:r>
          </w:p>
        </w:tc>
        <w:tc>
          <w:tcPr>
            <w:tcW w:w="76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A75FA5" w14:textId="77777777" w:rsidR="009C42EA" w:rsidRPr="00B51FFB" w:rsidRDefault="00401546" w:rsidP="005F271E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申請日が記載されている。</w:t>
            </w:r>
          </w:p>
        </w:tc>
        <w:tc>
          <w:tcPr>
            <w:tcW w:w="12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0D3CB1" w14:textId="77777777" w:rsidR="009C42EA" w:rsidRPr="00B51FFB" w:rsidRDefault="009C42EA" w:rsidP="00B51FFB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F81205" wp14:editId="0DD8465A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0" t="0" r="10795" b="1079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8C85A" id="正方形/長方形 13" o:spid="_x0000_s1026" style="position:absolute;left:0;text-align:left;margin-left:21.25pt;margin-top:2.8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" fillcolor="white [3212]" strokecolor="#243f60 [1604]" strokeweight="1pt"/>
                  </w:pict>
                </mc:Fallback>
              </mc:AlternateContent>
            </w:r>
          </w:p>
        </w:tc>
      </w:tr>
      <w:tr w:rsidR="00401546" w:rsidRPr="00B51FFB" w14:paraId="7C452AD1" w14:textId="77777777" w:rsidTr="00260C2D">
        <w:trPr>
          <w:trHeight w:val="39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26495" w14:textId="77777777" w:rsidR="00401546" w:rsidRPr="00B51FFB" w:rsidRDefault="00401546" w:rsidP="005F271E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２</w:t>
            </w:r>
          </w:p>
        </w:tc>
        <w:tc>
          <w:tcPr>
            <w:tcW w:w="7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9741C" w14:textId="689E9EE2" w:rsidR="00401546" w:rsidRPr="00B51FFB" w:rsidRDefault="00401546" w:rsidP="005F271E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申請書に申請者名、住所</w:t>
            </w:r>
            <w:r w:rsidR="00353A99">
              <w:rPr>
                <w:rFonts w:asciiTheme="minorEastAsia" w:hAnsiTheme="minorEastAsia" w:hint="eastAsia"/>
                <w:sz w:val="28"/>
                <w:szCs w:val="28"/>
              </w:rPr>
              <w:t>、電話番号</w:t>
            </w: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が記入されている。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810B0" w14:textId="77777777" w:rsidR="00401546" w:rsidRPr="00B51FFB" w:rsidRDefault="00401546" w:rsidP="00B51FFB">
            <w:pPr>
              <w:spacing w:line="44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D0F99FA" wp14:editId="1A92D6E7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29210</wp:posOffset>
                      </wp:positionV>
                      <wp:extent cx="179705" cy="179705"/>
                      <wp:effectExtent l="0" t="0" r="10795" b="107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B8EBB" id="正方形/長方形 5" o:spid="_x0000_s1026" style="position:absolute;left:0;text-align:left;margin-left:21.7pt;margin-top:2.3pt;width:14.1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" fillcolor="white [3212]" strokecolor="#243f60 [1604]" strokeweight="1pt"/>
                  </w:pict>
                </mc:Fallback>
              </mc:AlternateContent>
            </w:r>
          </w:p>
        </w:tc>
      </w:tr>
      <w:tr w:rsidR="00260C2D" w:rsidRPr="00B51FFB" w14:paraId="57AFB71F" w14:textId="77777777" w:rsidTr="00260C2D">
        <w:trPr>
          <w:trHeight w:val="39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F4D7F" w14:textId="558113FA" w:rsidR="00260C2D" w:rsidRDefault="00260C2D" w:rsidP="00260C2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</w:p>
        </w:tc>
        <w:tc>
          <w:tcPr>
            <w:tcW w:w="7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CC671" w14:textId="7C3DE0D4" w:rsidR="00260C2D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本人自署の場合のみ、押印を省略している。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5DDED" w14:textId="100C31A1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ED8AD2D" wp14:editId="19788053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48260</wp:posOffset>
                      </wp:positionV>
                      <wp:extent cx="179705" cy="179705"/>
                      <wp:effectExtent l="0" t="0" r="10795" b="1079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15D52" id="正方形/長方形 8" o:spid="_x0000_s1026" style="position:absolute;left:0;text-align:left;margin-left:22.4pt;margin-top:3.8pt;width:14.15pt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RXAoDN0AAAAG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260C2D" w:rsidRPr="00B51FFB" w14:paraId="0BBF0A0B" w14:textId="77777777" w:rsidTr="00260C2D">
        <w:trPr>
          <w:trHeight w:val="397"/>
        </w:trPr>
        <w:tc>
          <w:tcPr>
            <w:tcW w:w="6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BAC7A4" w14:textId="782B96A3" w:rsidR="00260C2D" w:rsidRPr="00B51FFB" w:rsidRDefault="00260C2D" w:rsidP="00260C2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４</w:t>
            </w:r>
          </w:p>
        </w:tc>
        <w:tc>
          <w:tcPr>
            <w:tcW w:w="7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F8994AD" w14:textId="026F9FB8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ＪＡ組合員・ＪＡ組合員外のいずれかに記入されている</w:t>
            </w:r>
          </w:p>
        </w:tc>
        <w:tc>
          <w:tcPr>
            <w:tcW w:w="12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19903B" w14:textId="3B5BB00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77CE059" wp14:editId="1A893E59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48260</wp:posOffset>
                      </wp:positionV>
                      <wp:extent cx="179705" cy="179705"/>
                      <wp:effectExtent l="0" t="0" r="10795" b="107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84856" id="正方形/長方形 1" o:spid="_x0000_s1026" style="position:absolute;left:0;text-align:left;margin-left:22.4pt;margin-top:3.8pt;width:14.15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RXAoDN0AAAAG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260C2D" w:rsidRPr="00B51FFB" w14:paraId="06068EFB" w14:textId="77777777" w:rsidTr="005F271E">
        <w:trPr>
          <w:trHeight w:val="397"/>
        </w:trPr>
        <w:tc>
          <w:tcPr>
            <w:tcW w:w="9520" w:type="dxa"/>
            <w:gridSpan w:val="3"/>
            <w:tcBorders>
              <w:bottom w:val="double" w:sz="4" w:space="0" w:color="auto"/>
            </w:tcBorders>
            <w:vAlign w:val="center"/>
          </w:tcPr>
          <w:p w14:paraId="04888FF0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添付書類</w:t>
            </w:r>
          </w:p>
        </w:tc>
      </w:tr>
      <w:tr w:rsidR="00260C2D" w:rsidRPr="00B51FFB" w14:paraId="1C45882B" w14:textId="77777777" w:rsidTr="005F271E">
        <w:trPr>
          <w:trHeight w:val="397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4A7EDC7" w14:textId="6FD8B9B9" w:rsidR="00260C2D" w:rsidRPr="00B51FFB" w:rsidRDefault="00260C2D" w:rsidP="00260C2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５</w:t>
            </w:r>
          </w:p>
        </w:tc>
        <w:tc>
          <w:tcPr>
            <w:tcW w:w="7639" w:type="dxa"/>
            <w:tcBorders>
              <w:bottom w:val="single" w:sz="4" w:space="0" w:color="auto"/>
            </w:tcBorders>
            <w:vAlign w:val="center"/>
          </w:tcPr>
          <w:p w14:paraId="7959C6C7" w14:textId="41690093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作付（予定）面積が確認できる書類</w:t>
            </w:r>
            <w:r w:rsidR="00BB1EA9">
              <w:rPr>
                <w:rFonts w:asciiTheme="minorEastAsia" w:hAnsiTheme="minorEastAsia" w:hint="eastAsia"/>
                <w:sz w:val="28"/>
                <w:szCs w:val="28"/>
              </w:rPr>
              <w:t>の写し</w:t>
            </w: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が添付されている。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42BB82F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E4B0F8C" wp14:editId="70A0271A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93C28" id="正方形/長方形 4" o:spid="_x0000_s1026" style="position:absolute;left:0;text-align:left;margin-left:21.9pt;margin-top:4.3pt;width:14.15pt;height:1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" fillcolor="window" strokecolor="#385d8a" strokeweight="1pt"/>
                  </w:pict>
                </mc:Fallback>
              </mc:AlternateContent>
            </w:r>
          </w:p>
        </w:tc>
      </w:tr>
      <w:tr w:rsidR="00260C2D" w:rsidRPr="00B51FFB" w14:paraId="0C356BF8" w14:textId="77777777" w:rsidTr="005F271E">
        <w:trPr>
          <w:trHeight w:val="397"/>
        </w:trPr>
        <w:tc>
          <w:tcPr>
            <w:tcW w:w="612" w:type="dxa"/>
            <w:tcBorders>
              <w:bottom w:val="double" w:sz="4" w:space="0" w:color="auto"/>
            </w:tcBorders>
            <w:vAlign w:val="center"/>
          </w:tcPr>
          <w:p w14:paraId="328589BA" w14:textId="6ACF5577" w:rsidR="00260C2D" w:rsidRPr="00B51FFB" w:rsidRDefault="00260C2D" w:rsidP="00260C2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６</w:t>
            </w:r>
          </w:p>
        </w:tc>
        <w:tc>
          <w:tcPr>
            <w:tcW w:w="7639" w:type="dxa"/>
            <w:tcBorders>
              <w:bottom w:val="double" w:sz="4" w:space="0" w:color="auto"/>
            </w:tcBorders>
            <w:vAlign w:val="center"/>
          </w:tcPr>
          <w:p w14:paraId="48016F93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助成金の振込口座が確認できる通帳の写しが添付されている。</w:t>
            </w:r>
          </w:p>
        </w:tc>
        <w:tc>
          <w:tcPr>
            <w:tcW w:w="1269" w:type="dxa"/>
            <w:tcBorders>
              <w:bottom w:val="double" w:sz="4" w:space="0" w:color="auto"/>
            </w:tcBorders>
            <w:vAlign w:val="center"/>
          </w:tcPr>
          <w:p w14:paraId="7A222D6B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B0907F5" wp14:editId="3483110E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43180</wp:posOffset>
                      </wp:positionV>
                      <wp:extent cx="179705" cy="179705"/>
                      <wp:effectExtent l="0" t="0" r="10795" b="1079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56F99" id="正方形/長方形 6" o:spid="_x0000_s1026" style="position:absolute;left:0;text-align:left;margin-left:21.2pt;margin-top:3.4pt;width:14.15pt;height:1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" fillcolor="window" strokecolor="#385d8a" strokeweight="1pt"/>
                  </w:pict>
                </mc:Fallback>
              </mc:AlternateContent>
            </w:r>
          </w:p>
        </w:tc>
      </w:tr>
      <w:tr w:rsidR="00260C2D" w:rsidRPr="00B51FFB" w14:paraId="3CA50E3B" w14:textId="77777777" w:rsidTr="005F271E">
        <w:trPr>
          <w:trHeight w:val="397"/>
        </w:trPr>
        <w:tc>
          <w:tcPr>
            <w:tcW w:w="9520" w:type="dxa"/>
            <w:gridSpan w:val="3"/>
            <w:tcBorders>
              <w:bottom w:val="double" w:sz="4" w:space="0" w:color="auto"/>
            </w:tcBorders>
            <w:vAlign w:val="center"/>
          </w:tcPr>
          <w:p w14:paraId="787BB393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w:t>作付</w:t>
            </w:r>
            <w:r w:rsidRPr="009B2A19"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w:t>（予定）面</w:t>
            </w: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w:t>積及び申請金額</w:t>
            </w:r>
          </w:p>
        </w:tc>
      </w:tr>
      <w:tr w:rsidR="00260C2D" w:rsidRPr="00B51FFB" w14:paraId="1A4A03CE" w14:textId="77777777" w:rsidTr="005F271E">
        <w:trPr>
          <w:trHeight w:val="397"/>
        </w:trPr>
        <w:tc>
          <w:tcPr>
            <w:tcW w:w="612" w:type="dxa"/>
            <w:tcBorders>
              <w:top w:val="double" w:sz="4" w:space="0" w:color="auto"/>
            </w:tcBorders>
            <w:vAlign w:val="center"/>
          </w:tcPr>
          <w:p w14:paraId="231FC2C7" w14:textId="65ACBD22" w:rsidR="00260C2D" w:rsidRPr="00B51FFB" w:rsidRDefault="00260C2D" w:rsidP="00260C2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763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48021DD" w14:textId="77777777" w:rsidR="00260C2D" w:rsidRPr="00B51FFB" w:rsidRDefault="00260C2D" w:rsidP="00260C2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品目区分（土地利用型、園芸・工芸、施設花き）ごとに、該当する作物に〇もしくは「その他」の区分に記載されている。</w:t>
            </w:r>
          </w:p>
        </w:tc>
        <w:tc>
          <w:tcPr>
            <w:tcW w:w="1269" w:type="dxa"/>
            <w:tcBorders>
              <w:top w:val="double" w:sz="4" w:space="0" w:color="auto"/>
            </w:tcBorders>
          </w:tcPr>
          <w:p w14:paraId="129FDF66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3211C4" wp14:editId="52E05136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195580</wp:posOffset>
                      </wp:positionV>
                      <wp:extent cx="179705" cy="179705"/>
                      <wp:effectExtent l="0" t="0" r="10795" b="1079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32151" id="正方形/長方形 14" o:spid="_x0000_s1026" style="position:absolute;left:0;text-align:left;margin-left:21.1pt;margin-top:15.4pt;width:14.15pt;height:1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iicwEd0AAAAH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260C2D" w:rsidRPr="00B51FFB" w14:paraId="4B5D98D6" w14:textId="77777777" w:rsidTr="005F271E">
        <w:trPr>
          <w:trHeight w:val="39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0AEB5" w14:textId="57033453" w:rsidR="00260C2D" w:rsidRPr="00B51FFB" w:rsidRDefault="00260C2D" w:rsidP="00260C2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7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B2A6B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作付（予定）面積の合計は、面積が確認できる添付書類に記載された面積の内数となっている。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754D0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29869A0" wp14:editId="2C18CCE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59690</wp:posOffset>
                      </wp:positionV>
                      <wp:extent cx="179705" cy="179705"/>
                      <wp:effectExtent l="0" t="0" r="10795" b="1079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C67F4" id="正方形/長方形 11" o:spid="_x0000_s1026" style="position:absolute;left:0;text-align:left;margin-left:21.6pt;margin-top:4.7pt;width:14.15pt;height:1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" fillcolor="window" strokecolor="#385d8a" strokeweight="1pt"/>
                  </w:pict>
                </mc:Fallback>
              </mc:AlternateContent>
            </w:r>
          </w:p>
        </w:tc>
      </w:tr>
      <w:tr w:rsidR="00260C2D" w:rsidRPr="00B51FFB" w14:paraId="27C73ACD" w14:textId="77777777" w:rsidTr="005F271E">
        <w:trPr>
          <w:trHeight w:val="39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D2B72" w14:textId="4726FCFC" w:rsidR="00260C2D" w:rsidRPr="00B51FFB" w:rsidRDefault="00260C2D" w:rsidP="00260C2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7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8AF38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品目区分ごとに、作付（予定）面積が記入されている。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6EC62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E79B973" wp14:editId="2ECC411A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47625</wp:posOffset>
                      </wp:positionV>
                      <wp:extent cx="179705" cy="179705"/>
                      <wp:effectExtent l="0" t="0" r="10795" b="107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8B957" id="正方形/長方形 2" o:spid="_x0000_s1026" style="position:absolute;left:0;text-align:left;margin-left:21.5pt;margin-top:3.75pt;width:14.15pt;height:14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q/D7id0AAAAG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260C2D" w:rsidRPr="00B51FFB" w14:paraId="185D008F" w14:textId="77777777" w:rsidTr="005F271E">
        <w:trPr>
          <w:trHeight w:val="39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7A417" w14:textId="56A8B7B9" w:rsidR="00260C2D" w:rsidRPr="00B51FFB" w:rsidRDefault="00260C2D" w:rsidP="00260C2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7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EC320" w14:textId="77777777" w:rsidR="00260C2D" w:rsidRPr="00B51FFB" w:rsidRDefault="00260C2D" w:rsidP="00260C2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支援対象面積は1</w:t>
            </w:r>
            <w:r w:rsidRPr="00B51FFB">
              <w:rPr>
                <w:rFonts w:asciiTheme="minorEastAsia" w:hAnsiTheme="minorEastAsia"/>
                <w:sz w:val="28"/>
                <w:szCs w:val="28"/>
              </w:rPr>
              <w:t>0a</w:t>
            </w: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（施設花きは1</w:t>
            </w:r>
            <w:r w:rsidRPr="00B51FFB">
              <w:rPr>
                <w:rFonts w:asciiTheme="minorEastAsia" w:hAnsiTheme="minorEastAsia"/>
                <w:sz w:val="28"/>
                <w:szCs w:val="28"/>
              </w:rPr>
              <w:t>a</w:t>
            </w: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）未満切り捨てとなっている。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7F206203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CEA517E" wp14:editId="744540D0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31750</wp:posOffset>
                      </wp:positionV>
                      <wp:extent cx="179705" cy="179705"/>
                      <wp:effectExtent l="0" t="0" r="10795" b="1079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BF31F" id="正方形/長方形 7" o:spid="_x0000_s1026" style="position:absolute;left:0;text-align:left;margin-left:21.65pt;margin-top:2.5pt;width:14.15pt;height:1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" fillcolor="window" strokecolor="#385d8a" strokeweight="1pt"/>
                  </w:pict>
                </mc:Fallback>
              </mc:AlternateContent>
            </w:r>
          </w:p>
        </w:tc>
      </w:tr>
      <w:tr w:rsidR="00260C2D" w:rsidRPr="00B51FFB" w14:paraId="6802A166" w14:textId="77777777" w:rsidTr="005F271E">
        <w:trPr>
          <w:trHeight w:val="397"/>
        </w:trPr>
        <w:tc>
          <w:tcPr>
            <w:tcW w:w="6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EB1DFA" w14:textId="7C7F1119" w:rsidR="00260C2D" w:rsidRPr="00B51FFB" w:rsidRDefault="00260C2D" w:rsidP="00260C2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7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0E9EA38" w14:textId="77777777" w:rsidR="00260C2D" w:rsidRPr="00B51FFB" w:rsidRDefault="00260C2D" w:rsidP="00260C2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助成金額は支援対象面積に支援単価を掛けた金額となっている。</w:t>
            </w:r>
          </w:p>
        </w:tc>
        <w:tc>
          <w:tcPr>
            <w:tcW w:w="1269" w:type="dxa"/>
            <w:tcBorders>
              <w:top w:val="single" w:sz="4" w:space="0" w:color="auto"/>
              <w:bottom w:val="double" w:sz="4" w:space="0" w:color="auto"/>
            </w:tcBorders>
          </w:tcPr>
          <w:p w14:paraId="38CB3D7C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FD45716" wp14:editId="301DB3A5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48260</wp:posOffset>
                      </wp:positionV>
                      <wp:extent cx="179705" cy="179705"/>
                      <wp:effectExtent l="0" t="0" r="10795" b="1079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11B0F" id="正方形/長方形 3" o:spid="_x0000_s1026" style="position:absolute;left:0;text-align:left;margin-left:20.65pt;margin-top:3.8pt;width:14.15pt;height:1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p2mzAt0AAAAG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260C2D" w:rsidRPr="00B51FFB" w14:paraId="604BED38" w14:textId="77777777" w:rsidTr="005F271E">
        <w:trPr>
          <w:trHeight w:val="397"/>
        </w:trPr>
        <w:tc>
          <w:tcPr>
            <w:tcW w:w="952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F6C0B6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w:t>振込先</w:t>
            </w:r>
          </w:p>
        </w:tc>
      </w:tr>
      <w:tr w:rsidR="00260C2D" w:rsidRPr="00B51FFB" w14:paraId="4BB6A107" w14:textId="77777777" w:rsidTr="005F271E">
        <w:trPr>
          <w:trHeight w:val="397"/>
        </w:trPr>
        <w:tc>
          <w:tcPr>
            <w:tcW w:w="6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D854C9" w14:textId="6EDEE445" w:rsidR="00260C2D" w:rsidRPr="00B51FFB" w:rsidRDefault="00260C2D" w:rsidP="00260C2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7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397BE3" w14:textId="77777777" w:rsidR="00260C2D" w:rsidRPr="00B51FFB" w:rsidRDefault="00260C2D" w:rsidP="00260C2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添付書類の通帳の写しと同じ口座の情報が「振込先」に記入されている。</w:t>
            </w:r>
          </w:p>
        </w:tc>
        <w:tc>
          <w:tcPr>
            <w:tcW w:w="1269" w:type="dxa"/>
            <w:tcBorders>
              <w:top w:val="single" w:sz="4" w:space="0" w:color="auto"/>
              <w:bottom w:val="double" w:sz="4" w:space="0" w:color="auto"/>
            </w:tcBorders>
          </w:tcPr>
          <w:p w14:paraId="59527746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E8193CF" wp14:editId="4C10685B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193040</wp:posOffset>
                      </wp:positionV>
                      <wp:extent cx="179705" cy="179705"/>
                      <wp:effectExtent l="0" t="0" r="10795" b="1079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9F00D" id="正方形/長方形 15" o:spid="_x0000_s1026" style="position:absolute;left:0;text-align:left;margin-left:20.6pt;margin-top:15.2pt;width:14.15pt;height:14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" fillcolor="window" strokecolor="#385d8a" strokeweight="1pt"/>
                  </w:pict>
                </mc:Fallback>
              </mc:AlternateContent>
            </w:r>
          </w:p>
        </w:tc>
      </w:tr>
      <w:tr w:rsidR="00260C2D" w:rsidRPr="00B51FFB" w14:paraId="68D4D282" w14:textId="77777777" w:rsidTr="005F271E">
        <w:trPr>
          <w:trHeight w:val="397"/>
        </w:trPr>
        <w:tc>
          <w:tcPr>
            <w:tcW w:w="952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4C7943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誓約事項</w:t>
            </w:r>
          </w:p>
        </w:tc>
      </w:tr>
      <w:tr w:rsidR="00260C2D" w:rsidRPr="00B51FFB" w14:paraId="18503F6A" w14:textId="77777777" w:rsidTr="005F271E">
        <w:trPr>
          <w:trHeight w:val="397"/>
        </w:trPr>
        <w:tc>
          <w:tcPr>
            <w:tcW w:w="612" w:type="dxa"/>
            <w:tcBorders>
              <w:top w:val="double" w:sz="4" w:space="0" w:color="auto"/>
            </w:tcBorders>
            <w:vAlign w:val="center"/>
          </w:tcPr>
          <w:p w14:paraId="479CB6E5" w14:textId="4F415B2D" w:rsidR="00260C2D" w:rsidRPr="00B51FFB" w:rsidRDefault="00260C2D" w:rsidP="00260C2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7639" w:type="dxa"/>
            <w:tcBorders>
              <w:top w:val="double" w:sz="4" w:space="0" w:color="auto"/>
            </w:tcBorders>
            <w:vAlign w:val="center"/>
          </w:tcPr>
          <w:p w14:paraId="622137B8" w14:textId="77777777" w:rsidR="00260C2D" w:rsidRPr="00B51FFB" w:rsidRDefault="00260C2D" w:rsidP="00260C2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sz w:val="28"/>
                <w:szCs w:val="28"/>
              </w:rPr>
              <w:t>誓約事項にチェックが入っている。</w:t>
            </w:r>
          </w:p>
        </w:tc>
        <w:tc>
          <w:tcPr>
            <w:tcW w:w="1269" w:type="dxa"/>
            <w:tcBorders>
              <w:top w:val="double" w:sz="4" w:space="0" w:color="auto"/>
            </w:tcBorders>
          </w:tcPr>
          <w:p w14:paraId="2F638774" w14:textId="77777777" w:rsidR="00260C2D" w:rsidRPr="00B51FFB" w:rsidRDefault="00260C2D" w:rsidP="00260C2D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1FFB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C804426" wp14:editId="4FC33E85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38100</wp:posOffset>
                      </wp:positionV>
                      <wp:extent cx="179705" cy="179705"/>
                      <wp:effectExtent l="0" t="0" r="10795" b="1079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1DD8B" id="正方形/長方形 12" o:spid="_x0000_s1026" style="position:absolute;left:0;text-align:left;margin-left:19.65pt;margin-top:3pt;width:14.15pt;height:14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DgFaHI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</w:tbl>
    <w:p w14:paraId="0BC0CFFF" w14:textId="1953B460" w:rsidR="007E6DB4" w:rsidRPr="00B51FFB" w:rsidRDefault="00516B57" w:rsidP="00260C2D">
      <w:pPr>
        <w:spacing w:line="440" w:lineRule="exact"/>
        <w:ind w:firstLineChars="100" w:firstLine="260"/>
        <w:rPr>
          <w:rFonts w:asciiTheme="minorEastAsia" w:hAnsiTheme="minorEastAsia"/>
          <w:sz w:val="28"/>
          <w:szCs w:val="28"/>
        </w:rPr>
      </w:pPr>
      <w:r w:rsidRPr="00B51FFB">
        <w:rPr>
          <w:rFonts w:asciiTheme="minorEastAsia" w:hAnsiTheme="minorEastAsia" w:hint="eastAsia"/>
          <w:sz w:val="28"/>
          <w:szCs w:val="28"/>
        </w:rPr>
        <w:t>※確認済のチェック項目</w:t>
      </w:r>
      <w:r w:rsidR="006B5020" w:rsidRPr="00B51FFB">
        <w:rPr>
          <w:rFonts w:asciiTheme="minorEastAsia" w:hAnsiTheme="minorEastAsia" w:hint="eastAsia"/>
          <w:sz w:val="28"/>
          <w:szCs w:val="28"/>
        </w:rPr>
        <w:t>に</w:t>
      </w:r>
      <w:r w:rsidRPr="00B51FFB">
        <w:rPr>
          <w:rFonts w:asciiTheme="minorEastAsia" w:hAnsiTheme="minorEastAsia" w:hint="eastAsia"/>
          <w:sz w:val="28"/>
          <w:szCs w:val="28"/>
        </w:rPr>
        <w:t>は「□」に✓を記載。すべてのチェック済んだ上で、申請書へ添付。</w:t>
      </w:r>
    </w:p>
    <w:sectPr w:rsidR="007E6DB4" w:rsidRPr="00B51FFB" w:rsidSect="005F2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680" w:footer="992" w:gutter="0"/>
      <w:cols w:space="425"/>
      <w:docGrid w:type="linesAndChars" w:linePitch="295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212B" w14:textId="77777777" w:rsidR="00673CB6" w:rsidRDefault="00673CB6" w:rsidP="00902728">
      <w:r>
        <w:separator/>
      </w:r>
    </w:p>
  </w:endnote>
  <w:endnote w:type="continuationSeparator" w:id="0">
    <w:p w14:paraId="7F2D2F18" w14:textId="77777777" w:rsidR="00673CB6" w:rsidRDefault="00673CB6" w:rsidP="0090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0E93" w14:textId="77777777" w:rsidR="00353A99" w:rsidRDefault="00353A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5156" w14:textId="77777777" w:rsidR="00353A99" w:rsidRDefault="00353A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379E" w14:textId="77777777" w:rsidR="00353A99" w:rsidRDefault="00353A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508E" w14:textId="77777777" w:rsidR="00673CB6" w:rsidRDefault="00673CB6" w:rsidP="00902728">
      <w:r>
        <w:separator/>
      </w:r>
    </w:p>
  </w:footnote>
  <w:footnote w:type="continuationSeparator" w:id="0">
    <w:p w14:paraId="6E3CAEC7" w14:textId="77777777" w:rsidR="00673CB6" w:rsidRDefault="00673CB6" w:rsidP="0090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D148" w14:textId="77777777" w:rsidR="00353A99" w:rsidRDefault="00353A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F124" w14:textId="628CC816" w:rsidR="005F271E" w:rsidRPr="005F271E" w:rsidRDefault="005F271E" w:rsidP="005F271E">
    <w:pPr>
      <w:pStyle w:val="a4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227B" w14:textId="77777777" w:rsidR="00353A99" w:rsidRDefault="00353A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29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3D"/>
    <w:rsid w:val="00017A96"/>
    <w:rsid w:val="0003333A"/>
    <w:rsid w:val="00041BCB"/>
    <w:rsid w:val="0011052B"/>
    <w:rsid w:val="00125942"/>
    <w:rsid w:val="00214FEC"/>
    <w:rsid w:val="00224DC8"/>
    <w:rsid w:val="00260C2D"/>
    <w:rsid w:val="002D653D"/>
    <w:rsid w:val="002F2DE4"/>
    <w:rsid w:val="00353A99"/>
    <w:rsid w:val="00386518"/>
    <w:rsid w:val="003A300B"/>
    <w:rsid w:val="00401546"/>
    <w:rsid w:val="00451042"/>
    <w:rsid w:val="00495FA3"/>
    <w:rsid w:val="0051315D"/>
    <w:rsid w:val="00516B57"/>
    <w:rsid w:val="005420D3"/>
    <w:rsid w:val="00544C67"/>
    <w:rsid w:val="00561627"/>
    <w:rsid w:val="005A7209"/>
    <w:rsid w:val="005F271E"/>
    <w:rsid w:val="00600D7A"/>
    <w:rsid w:val="00613D90"/>
    <w:rsid w:val="00657EFD"/>
    <w:rsid w:val="00673CB6"/>
    <w:rsid w:val="00682E96"/>
    <w:rsid w:val="0069703D"/>
    <w:rsid w:val="006B3252"/>
    <w:rsid w:val="006B5020"/>
    <w:rsid w:val="006D4163"/>
    <w:rsid w:val="006E3098"/>
    <w:rsid w:val="00727B15"/>
    <w:rsid w:val="007D1ABE"/>
    <w:rsid w:val="007D7981"/>
    <w:rsid w:val="007E6DB4"/>
    <w:rsid w:val="00856A39"/>
    <w:rsid w:val="00872F99"/>
    <w:rsid w:val="008D14DE"/>
    <w:rsid w:val="008D7053"/>
    <w:rsid w:val="008E32D7"/>
    <w:rsid w:val="00902728"/>
    <w:rsid w:val="0095279C"/>
    <w:rsid w:val="00955E68"/>
    <w:rsid w:val="00976611"/>
    <w:rsid w:val="009948B9"/>
    <w:rsid w:val="009B2A19"/>
    <w:rsid w:val="009C42EA"/>
    <w:rsid w:val="00A44B4F"/>
    <w:rsid w:val="00AB1DF0"/>
    <w:rsid w:val="00B36985"/>
    <w:rsid w:val="00B51FFB"/>
    <w:rsid w:val="00B83E39"/>
    <w:rsid w:val="00BB1EA9"/>
    <w:rsid w:val="00BB3026"/>
    <w:rsid w:val="00BD0AC9"/>
    <w:rsid w:val="00BD3909"/>
    <w:rsid w:val="00C27264"/>
    <w:rsid w:val="00C61637"/>
    <w:rsid w:val="00CC7A17"/>
    <w:rsid w:val="00CD3081"/>
    <w:rsid w:val="00D15340"/>
    <w:rsid w:val="00D23386"/>
    <w:rsid w:val="00D3176A"/>
    <w:rsid w:val="00D35735"/>
    <w:rsid w:val="00D807AB"/>
    <w:rsid w:val="00DB008B"/>
    <w:rsid w:val="00DD3FC6"/>
    <w:rsid w:val="00E012D4"/>
    <w:rsid w:val="00E934AC"/>
    <w:rsid w:val="00E93D7C"/>
    <w:rsid w:val="00EE3B15"/>
    <w:rsid w:val="00F46BB1"/>
    <w:rsid w:val="00FE0540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9B3AEF"/>
  <w15:docId w15:val="{8C8A9FE2-32B2-4031-9C80-4CDA7C1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728"/>
  </w:style>
  <w:style w:type="paragraph" w:styleId="a6">
    <w:name w:val="footer"/>
    <w:basedOn w:val="a"/>
    <w:link w:val="a7"/>
    <w:uiPriority w:val="99"/>
    <w:unhideWhenUsed/>
    <w:rsid w:val="00902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藤田　見幸</dc:creator>
  <cp:lastModifiedBy>Chu-2022-4-2</cp:lastModifiedBy>
  <cp:revision>7</cp:revision>
  <cp:lastPrinted>2022-08-11T00:38:00Z</cp:lastPrinted>
  <dcterms:created xsi:type="dcterms:W3CDTF">2022-07-05T09:31:00Z</dcterms:created>
  <dcterms:modified xsi:type="dcterms:W3CDTF">2022-08-11T00:39:00Z</dcterms:modified>
</cp:coreProperties>
</file>