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6DF" w:rsidRPr="003A16BA" w:rsidRDefault="00C05FF0" w:rsidP="00E806DF">
      <w:pPr>
        <w:snapToGrid w:val="0"/>
        <w:spacing w:line="240" w:lineRule="atLeast"/>
        <w:rPr>
          <w:sz w:val="16"/>
        </w:rPr>
      </w:pPr>
      <w:r w:rsidRPr="003A16BA">
        <w:rPr>
          <w:rFonts w:hint="eastAsia"/>
          <w:sz w:val="21"/>
        </w:rPr>
        <w:t>（様式第１号）</w:t>
      </w:r>
    </w:p>
    <w:p w:rsidR="00E806DF" w:rsidRDefault="008E7A60" w:rsidP="00E806DF">
      <w:pPr>
        <w:snapToGrid w:val="0"/>
        <w:spacing w:line="240" w:lineRule="atLeast"/>
        <w:jc w:val="center"/>
        <w:rPr>
          <w:sz w:val="21"/>
        </w:rPr>
      </w:pPr>
      <w:r w:rsidRPr="003A16BA">
        <w:rPr>
          <w:rFonts w:hint="eastAsia"/>
          <w:sz w:val="21"/>
        </w:rPr>
        <w:t>森林境界意見集約図交付（閲覧）</w:t>
      </w:r>
      <w:r w:rsidR="00E806DF" w:rsidRPr="003A16BA">
        <w:rPr>
          <w:rFonts w:hint="eastAsia"/>
          <w:sz w:val="21"/>
        </w:rPr>
        <w:t>申請書</w:t>
      </w:r>
    </w:p>
    <w:p w:rsidR="00A37A46" w:rsidRPr="003A16BA" w:rsidRDefault="00A37A46" w:rsidP="00E806DF">
      <w:pPr>
        <w:snapToGrid w:val="0"/>
        <w:spacing w:line="240" w:lineRule="atLeast"/>
        <w:jc w:val="center"/>
        <w:rPr>
          <w:sz w:val="21"/>
        </w:rPr>
      </w:pPr>
    </w:p>
    <w:p w:rsidR="00E806DF" w:rsidRPr="003A16BA" w:rsidRDefault="00E806DF" w:rsidP="00E806DF">
      <w:pPr>
        <w:snapToGrid w:val="0"/>
        <w:spacing w:line="240" w:lineRule="atLeast"/>
        <w:jc w:val="right"/>
        <w:rPr>
          <w:sz w:val="21"/>
        </w:rPr>
      </w:pPr>
      <w:r w:rsidRPr="003A16BA">
        <w:rPr>
          <w:rFonts w:hint="eastAsia"/>
          <w:sz w:val="21"/>
        </w:rPr>
        <w:t>年</w:t>
      </w:r>
      <w:r w:rsidR="00A37A46">
        <w:rPr>
          <w:rFonts w:hint="eastAsia"/>
          <w:sz w:val="21"/>
        </w:rPr>
        <w:t xml:space="preserve">　</w:t>
      </w:r>
      <w:r w:rsidRPr="003A16BA">
        <w:rPr>
          <w:rFonts w:hint="eastAsia"/>
          <w:sz w:val="21"/>
        </w:rPr>
        <w:t xml:space="preserve">　月</w:t>
      </w:r>
      <w:r w:rsidR="00A37A46">
        <w:rPr>
          <w:rFonts w:hint="eastAsia"/>
          <w:sz w:val="21"/>
        </w:rPr>
        <w:t xml:space="preserve">　</w:t>
      </w:r>
      <w:r w:rsidRPr="003A16BA">
        <w:rPr>
          <w:rFonts w:hint="eastAsia"/>
          <w:sz w:val="21"/>
        </w:rPr>
        <w:t xml:space="preserve">　日</w:t>
      </w:r>
    </w:p>
    <w:p w:rsidR="00E806DF" w:rsidRDefault="003E2CBB" w:rsidP="0094771F">
      <w:pPr>
        <w:snapToGrid w:val="0"/>
        <w:spacing w:line="240" w:lineRule="atLeast"/>
        <w:ind w:firstLineChars="100" w:firstLine="210"/>
        <w:rPr>
          <w:sz w:val="21"/>
        </w:rPr>
      </w:pPr>
      <w:r w:rsidRPr="003A16BA">
        <w:rPr>
          <w:rFonts w:hint="eastAsia"/>
          <w:sz w:val="21"/>
        </w:rPr>
        <w:t>山口</w:t>
      </w:r>
      <w:r w:rsidR="008E4206">
        <w:rPr>
          <w:rFonts w:hint="eastAsia"/>
          <w:sz w:val="21"/>
        </w:rPr>
        <w:t>市森林境界明確化促進協議会長</w:t>
      </w:r>
      <w:r w:rsidRPr="003A16BA">
        <w:rPr>
          <w:rFonts w:hint="eastAsia"/>
          <w:sz w:val="21"/>
        </w:rPr>
        <w:t xml:space="preserve">　様</w:t>
      </w:r>
    </w:p>
    <w:p w:rsidR="00A37A46" w:rsidRPr="003A16BA" w:rsidRDefault="00A37A46" w:rsidP="0094771F">
      <w:pPr>
        <w:snapToGrid w:val="0"/>
        <w:spacing w:line="240" w:lineRule="atLeast"/>
        <w:ind w:firstLineChars="100" w:firstLine="210"/>
        <w:rPr>
          <w:sz w:val="21"/>
        </w:rPr>
      </w:pPr>
    </w:p>
    <w:p w:rsidR="00E806DF" w:rsidRDefault="008E4206" w:rsidP="008E4206">
      <w:pPr>
        <w:snapToGrid w:val="0"/>
        <w:spacing w:line="240" w:lineRule="atLeast"/>
        <w:rPr>
          <w:sz w:val="21"/>
        </w:rPr>
      </w:pPr>
      <w:r>
        <w:rPr>
          <w:rFonts w:hint="eastAsia"/>
          <w:sz w:val="21"/>
        </w:rPr>
        <w:t xml:space="preserve">　　　　　　　　　　　　　　　　　　　　　　　住所</w:t>
      </w:r>
    </w:p>
    <w:p w:rsidR="008E4206" w:rsidRDefault="008E4206" w:rsidP="008E4206">
      <w:pPr>
        <w:snapToGrid w:val="0"/>
        <w:spacing w:line="240" w:lineRule="atLeast"/>
        <w:rPr>
          <w:sz w:val="21"/>
        </w:rPr>
      </w:pPr>
    </w:p>
    <w:p w:rsidR="008E4206" w:rsidRDefault="001B60B4" w:rsidP="008E4206">
      <w:pPr>
        <w:snapToGrid w:val="0"/>
        <w:spacing w:line="240" w:lineRule="atLeast"/>
        <w:ind w:firstLineChars="1900" w:firstLine="3990"/>
        <w:rPr>
          <w:sz w:val="21"/>
        </w:rPr>
      </w:pPr>
      <w:r>
        <w:rPr>
          <w:rFonts w:hint="eastAsia"/>
          <w:sz w:val="21"/>
        </w:rPr>
        <w:t xml:space="preserve">申請者　氏名　　　　　　　　　　　　　　　</w:t>
      </w:r>
    </w:p>
    <w:p w:rsidR="008E4206" w:rsidRPr="003A16BA" w:rsidRDefault="008E4206" w:rsidP="008E4206">
      <w:pPr>
        <w:snapToGrid w:val="0"/>
        <w:spacing w:line="240" w:lineRule="atLeast"/>
        <w:ind w:firstLineChars="1900" w:firstLine="3990"/>
        <w:rPr>
          <w:sz w:val="21"/>
        </w:rPr>
      </w:pPr>
    </w:p>
    <w:p w:rsidR="00E806DF" w:rsidRPr="003A16BA" w:rsidRDefault="00E806DF" w:rsidP="008E4206">
      <w:pPr>
        <w:snapToGrid w:val="0"/>
        <w:spacing w:line="240" w:lineRule="atLeast"/>
        <w:ind w:firstLineChars="2300" w:firstLine="4830"/>
        <w:rPr>
          <w:sz w:val="21"/>
        </w:rPr>
      </w:pPr>
      <w:r w:rsidRPr="003A16BA">
        <w:rPr>
          <w:rFonts w:hint="eastAsia"/>
          <w:sz w:val="21"/>
        </w:rPr>
        <w:t>電話番号</w:t>
      </w:r>
    </w:p>
    <w:p w:rsidR="00E806DF" w:rsidRDefault="00E806DF" w:rsidP="00E806DF">
      <w:pPr>
        <w:snapToGrid w:val="0"/>
        <w:spacing w:line="240" w:lineRule="atLeast"/>
        <w:rPr>
          <w:sz w:val="21"/>
        </w:rPr>
      </w:pPr>
    </w:p>
    <w:p w:rsidR="003A16BA" w:rsidRPr="003A16BA" w:rsidRDefault="003A16BA" w:rsidP="00E806DF">
      <w:pPr>
        <w:snapToGrid w:val="0"/>
        <w:spacing w:line="240" w:lineRule="atLeast"/>
        <w:rPr>
          <w:sz w:val="21"/>
        </w:rPr>
      </w:pPr>
    </w:p>
    <w:p w:rsidR="00E806DF" w:rsidRPr="003A16BA" w:rsidRDefault="008E7A60" w:rsidP="008E4206">
      <w:pPr>
        <w:snapToGrid w:val="0"/>
        <w:spacing w:line="240" w:lineRule="atLeast"/>
        <w:ind w:firstLineChars="100" w:firstLine="210"/>
        <w:rPr>
          <w:sz w:val="21"/>
        </w:rPr>
      </w:pPr>
      <w:r w:rsidRPr="003A16BA">
        <w:rPr>
          <w:rFonts w:hint="eastAsia"/>
          <w:sz w:val="21"/>
        </w:rPr>
        <w:t>山口市森林境界明確化促進協議会森林境界意見集約図事務取扱要領第</w:t>
      </w:r>
      <w:r w:rsidR="00A37A46">
        <w:rPr>
          <w:rFonts w:hint="eastAsia"/>
          <w:sz w:val="21"/>
        </w:rPr>
        <w:t>５</w:t>
      </w:r>
      <w:r w:rsidRPr="003A16BA">
        <w:rPr>
          <w:rFonts w:hint="eastAsia"/>
          <w:sz w:val="21"/>
        </w:rPr>
        <w:t>の規定により、下記確認事項を承諾の上、森林境界意見集約図の交付（閲覧）を依頼します。</w:t>
      </w:r>
    </w:p>
    <w:p w:rsidR="008E7A60" w:rsidRPr="003A16BA" w:rsidRDefault="008E7A60" w:rsidP="00E806DF">
      <w:pPr>
        <w:snapToGrid w:val="0"/>
        <w:spacing w:line="240" w:lineRule="atLeast"/>
        <w:rPr>
          <w:sz w:val="21"/>
        </w:rPr>
      </w:pPr>
    </w:p>
    <w:p w:rsidR="00E806DF" w:rsidRPr="003A16BA" w:rsidRDefault="00E806DF" w:rsidP="00E806DF">
      <w:pPr>
        <w:snapToGrid w:val="0"/>
        <w:spacing w:line="240" w:lineRule="atLeast"/>
        <w:jc w:val="center"/>
        <w:rPr>
          <w:sz w:val="21"/>
        </w:rPr>
      </w:pPr>
      <w:r w:rsidRPr="003A16BA">
        <w:rPr>
          <w:rFonts w:hint="eastAsia"/>
          <w:sz w:val="21"/>
        </w:rPr>
        <w:t>記</w:t>
      </w:r>
    </w:p>
    <w:p w:rsidR="00E806DF" w:rsidRPr="003A16BA" w:rsidRDefault="00E806DF" w:rsidP="00E806DF">
      <w:pPr>
        <w:spacing w:line="240" w:lineRule="atLeast"/>
        <w:rPr>
          <w:sz w:val="22"/>
        </w:rPr>
      </w:pPr>
    </w:p>
    <w:tbl>
      <w:tblPr>
        <w:tblStyle w:val="a7"/>
        <w:tblW w:w="0" w:type="auto"/>
        <w:jc w:val="center"/>
        <w:tblCellMar>
          <w:top w:w="57" w:type="dxa"/>
          <w:bottom w:w="57" w:type="dxa"/>
        </w:tblCellMar>
        <w:tblLook w:val="04A0" w:firstRow="1" w:lastRow="0" w:firstColumn="1" w:lastColumn="0" w:noHBand="0" w:noVBand="1"/>
      </w:tblPr>
      <w:tblGrid>
        <w:gridCol w:w="1517"/>
        <w:gridCol w:w="7184"/>
      </w:tblGrid>
      <w:tr w:rsidR="008E7A60" w:rsidRPr="003A16BA" w:rsidTr="009D1CB7">
        <w:trPr>
          <w:trHeight w:val="718"/>
          <w:jc w:val="center"/>
        </w:trPr>
        <w:tc>
          <w:tcPr>
            <w:tcW w:w="1517" w:type="dxa"/>
            <w:vAlign w:val="center"/>
          </w:tcPr>
          <w:p w:rsidR="008E7A60" w:rsidRPr="003A16BA" w:rsidRDefault="008E7A60" w:rsidP="00723AE0">
            <w:pPr>
              <w:autoSpaceDE/>
              <w:autoSpaceDN/>
              <w:spacing w:line="240" w:lineRule="atLeast"/>
              <w:jc w:val="center"/>
            </w:pPr>
            <w:r w:rsidRPr="003A16BA">
              <w:rPr>
                <w:rFonts w:hint="eastAsia"/>
              </w:rPr>
              <w:t>提供方法</w:t>
            </w:r>
          </w:p>
        </w:tc>
        <w:tc>
          <w:tcPr>
            <w:tcW w:w="7184" w:type="dxa"/>
            <w:vAlign w:val="center"/>
          </w:tcPr>
          <w:p w:rsidR="008E7A60" w:rsidRPr="003A16BA" w:rsidRDefault="008E7A60" w:rsidP="005C635D">
            <w:pPr>
              <w:autoSpaceDE/>
              <w:autoSpaceDN/>
              <w:snapToGrid w:val="0"/>
              <w:spacing w:line="240" w:lineRule="atLeast"/>
              <w:jc w:val="center"/>
            </w:pPr>
            <w:r w:rsidRPr="003A16BA">
              <w:rPr>
                <w:rFonts w:hint="eastAsia"/>
              </w:rPr>
              <w:t>交付　　　・　　　閲覧</w:t>
            </w:r>
          </w:p>
        </w:tc>
      </w:tr>
      <w:tr w:rsidR="00E806DF" w:rsidRPr="003A16BA" w:rsidTr="009D1CB7">
        <w:trPr>
          <w:trHeight w:val="718"/>
          <w:jc w:val="center"/>
        </w:trPr>
        <w:tc>
          <w:tcPr>
            <w:tcW w:w="1517" w:type="dxa"/>
            <w:vAlign w:val="center"/>
          </w:tcPr>
          <w:p w:rsidR="00E806DF" w:rsidRPr="003A16BA" w:rsidRDefault="008E7A60" w:rsidP="00723AE0">
            <w:pPr>
              <w:autoSpaceDE/>
              <w:autoSpaceDN/>
              <w:spacing w:line="240" w:lineRule="atLeast"/>
              <w:jc w:val="center"/>
            </w:pPr>
            <w:r w:rsidRPr="003A16BA">
              <w:rPr>
                <w:rFonts w:hint="eastAsia"/>
              </w:rPr>
              <w:t>集約図番号</w:t>
            </w:r>
          </w:p>
        </w:tc>
        <w:tc>
          <w:tcPr>
            <w:tcW w:w="7184" w:type="dxa"/>
          </w:tcPr>
          <w:p w:rsidR="00E806DF" w:rsidRPr="003A16BA" w:rsidRDefault="00E806DF" w:rsidP="00E806DF">
            <w:pPr>
              <w:autoSpaceDE/>
              <w:autoSpaceDN/>
              <w:spacing w:line="240" w:lineRule="atLeast"/>
            </w:pPr>
          </w:p>
        </w:tc>
      </w:tr>
      <w:tr w:rsidR="009D1CB7" w:rsidRPr="003A16BA" w:rsidTr="009D1CB7">
        <w:trPr>
          <w:trHeight w:val="718"/>
          <w:jc w:val="center"/>
        </w:trPr>
        <w:tc>
          <w:tcPr>
            <w:tcW w:w="1517" w:type="dxa"/>
            <w:vAlign w:val="center"/>
          </w:tcPr>
          <w:p w:rsidR="009D1CB7" w:rsidRDefault="009D1CB7" w:rsidP="00723AE0">
            <w:pPr>
              <w:spacing w:line="240" w:lineRule="atLeast"/>
              <w:jc w:val="center"/>
            </w:pPr>
            <w:r>
              <w:rPr>
                <w:rFonts w:hint="eastAsia"/>
              </w:rPr>
              <w:t>集約図の</w:t>
            </w:r>
          </w:p>
          <w:p w:rsidR="009D1CB7" w:rsidRPr="003A16BA" w:rsidRDefault="009D1CB7" w:rsidP="00723AE0">
            <w:pPr>
              <w:spacing w:line="240" w:lineRule="atLeast"/>
              <w:jc w:val="center"/>
            </w:pPr>
            <w:r>
              <w:rPr>
                <w:rFonts w:hint="eastAsia"/>
              </w:rPr>
              <w:t>利用目的</w:t>
            </w:r>
          </w:p>
        </w:tc>
        <w:tc>
          <w:tcPr>
            <w:tcW w:w="7184" w:type="dxa"/>
          </w:tcPr>
          <w:p w:rsidR="009D1CB7" w:rsidRPr="003A16BA" w:rsidRDefault="009D1CB7" w:rsidP="005C635D">
            <w:pPr>
              <w:snapToGrid w:val="0"/>
              <w:spacing w:line="240" w:lineRule="atLeast"/>
            </w:pPr>
          </w:p>
        </w:tc>
      </w:tr>
      <w:tr w:rsidR="00E806DF" w:rsidRPr="003A16BA" w:rsidTr="00723AE0">
        <w:trPr>
          <w:jc w:val="center"/>
        </w:trPr>
        <w:tc>
          <w:tcPr>
            <w:tcW w:w="1517" w:type="dxa"/>
            <w:vAlign w:val="center"/>
          </w:tcPr>
          <w:p w:rsidR="00E806DF" w:rsidRPr="003A16BA" w:rsidRDefault="008E7A60" w:rsidP="00723AE0">
            <w:pPr>
              <w:autoSpaceDE/>
              <w:autoSpaceDN/>
              <w:spacing w:line="240" w:lineRule="atLeast"/>
              <w:jc w:val="center"/>
            </w:pPr>
            <w:r w:rsidRPr="003A16BA">
              <w:rPr>
                <w:rFonts w:hint="eastAsia"/>
              </w:rPr>
              <w:t>確認</w:t>
            </w:r>
            <w:r w:rsidR="00E806DF" w:rsidRPr="003A16BA">
              <w:rPr>
                <w:rFonts w:hint="eastAsia"/>
              </w:rPr>
              <w:t>事項</w:t>
            </w:r>
          </w:p>
        </w:tc>
        <w:tc>
          <w:tcPr>
            <w:tcW w:w="7184" w:type="dxa"/>
          </w:tcPr>
          <w:p w:rsidR="00E806DF" w:rsidRPr="003A16BA" w:rsidRDefault="008E7A60" w:rsidP="005C635D">
            <w:pPr>
              <w:autoSpaceDE/>
              <w:autoSpaceDN/>
              <w:snapToGrid w:val="0"/>
              <w:spacing w:line="240" w:lineRule="atLeast"/>
            </w:pPr>
            <w:r w:rsidRPr="003A16BA">
              <w:rPr>
                <w:rFonts w:hint="eastAsia"/>
              </w:rPr>
              <w:t>・森林境界意見集約図</w:t>
            </w:r>
            <w:r w:rsidR="00E806DF" w:rsidRPr="003A16BA">
              <w:rPr>
                <w:rFonts w:hint="eastAsia"/>
              </w:rPr>
              <w:t>は、森林の土地の所有権等の権利関係の確定に資するものではないこと。</w:t>
            </w:r>
          </w:p>
          <w:p w:rsidR="00E806DF" w:rsidRPr="003A16BA" w:rsidRDefault="008E7A60" w:rsidP="005C635D">
            <w:pPr>
              <w:autoSpaceDE/>
              <w:autoSpaceDN/>
              <w:snapToGrid w:val="0"/>
              <w:spacing w:line="240" w:lineRule="atLeast"/>
            </w:pPr>
            <w:r w:rsidRPr="003A16BA">
              <w:rPr>
                <w:rFonts w:hint="eastAsia"/>
              </w:rPr>
              <w:t>・森林境界意見集約図</w:t>
            </w:r>
            <w:r w:rsidR="00E806DF" w:rsidRPr="003A16BA">
              <w:rPr>
                <w:rFonts w:hint="eastAsia"/>
              </w:rPr>
              <w:t>は、森林の土地の境界の確定に資するものではないこと。</w:t>
            </w:r>
          </w:p>
          <w:p w:rsidR="005C635D" w:rsidRPr="003A16BA" w:rsidRDefault="008E7A60" w:rsidP="005C635D">
            <w:pPr>
              <w:autoSpaceDE/>
              <w:autoSpaceDN/>
              <w:snapToGrid w:val="0"/>
              <w:spacing w:line="240" w:lineRule="atLeast"/>
            </w:pPr>
            <w:r w:rsidRPr="003A16BA">
              <w:rPr>
                <w:rFonts w:hint="eastAsia"/>
              </w:rPr>
              <w:t>・森林境界意見集約図</w:t>
            </w:r>
            <w:r w:rsidR="00E806DF" w:rsidRPr="003A16BA">
              <w:rPr>
                <w:rFonts w:hint="eastAsia"/>
              </w:rPr>
              <w:t>は、森林の土地の売買等の証明資料として用いることはできないこと。</w:t>
            </w:r>
          </w:p>
        </w:tc>
      </w:tr>
    </w:tbl>
    <w:p w:rsidR="00E806DF" w:rsidRPr="003A16BA" w:rsidRDefault="008E7A60" w:rsidP="00A37A46">
      <w:pPr>
        <w:ind w:firstLineChars="100" w:firstLine="200"/>
        <w:rPr>
          <w:sz w:val="20"/>
        </w:rPr>
      </w:pPr>
      <w:r w:rsidRPr="003A16BA">
        <w:rPr>
          <w:rFonts w:hint="eastAsia"/>
          <w:sz w:val="20"/>
        </w:rPr>
        <w:t>注）</w:t>
      </w:r>
      <w:r w:rsidR="00F27FAC" w:rsidRPr="003A16BA">
        <w:rPr>
          <w:rFonts w:hint="eastAsia"/>
          <w:sz w:val="20"/>
        </w:rPr>
        <w:t>申請者</w:t>
      </w:r>
      <w:r w:rsidRPr="003A16BA">
        <w:rPr>
          <w:rFonts w:hint="eastAsia"/>
          <w:sz w:val="20"/>
        </w:rPr>
        <w:t>本人であることを確認できる書類を添付または提示すること。</w:t>
      </w:r>
    </w:p>
    <w:p w:rsidR="00A37A46" w:rsidRDefault="00A37A46" w:rsidP="00E806DF">
      <w:pPr>
        <w:rPr>
          <w:sz w:val="20"/>
        </w:rPr>
      </w:pPr>
      <w:r>
        <w:rPr>
          <w:rFonts w:hint="eastAsia"/>
          <w:noProof/>
          <w:sz w:val="20"/>
        </w:rPr>
        <mc:AlternateContent>
          <mc:Choice Requires="wps">
            <w:drawing>
              <wp:anchor distT="0" distB="0" distL="114300" distR="114300" simplePos="0" relativeHeight="251664384" behindDoc="0" locked="0" layoutInCell="1" allowOverlap="1">
                <wp:simplePos x="0" y="0"/>
                <wp:positionH relativeFrom="column">
                  <wp:posOffset>33020</wp:posOffset>
                </wp:positionH>
                <wp:positionV relativeFrom="paragraph">
                  <wp:posOffset>205105</wp:posOffset>
                </wp:positionV>
                <wp:extent cx="5619750" cy="9525"/>
                <wp:effectExtent l="0" t="0" r="19050" b="28575"/>
                <wp:wrapNone/>
                <wp:docPr id="14" name="直線コネクタ 14"/>
                <wp:cNvGraphicFramePr/>
                <a:graphic xmlns:a="http://schemas.openxmlformats.org/drawingml/2006/main">
                  <a:graphicData uri="http://schemas.microsoft.com/office/word/2010/wordprocessingShape">
                    <wps:wsp>
                      <wps:cNvCnPr/>
                      <wps:spPr>
                        <a:xfrm flipV="1">
                          <a:off x="0" y="0"/>
                          <a:ext cx="56197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0A0B19" id="直線コネクタ 14"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16.15pt" to="445.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" strokecolor="black [3040]"/>
            </w:pict>
          </mc:Fallback>
        </mc:AlternateContent>
      </w:r>
    </w:p>
    <w:p w:rsidR="003A16BA" w:rsidRPr="003A16BA" w:rsidRDefault="003A16BA" w:rsidP="00E806DF">
      <w:pPr>
        <w:rPr>
          <w:sz w:val="20"/>
        </w:rPr>
      </w:pPr>
    </w:p>
    <w:p w:rsidR="008E7A60" w:rsidRPr="003A16BA" w:rsidRDefault="008E7A60" w:rsidP="00E806DF">
      <w:pPr>
        <w:rPr>
          <w:sz w:val="20"/>
        </w:rPr>
      </w:pPr>
      <w:r w:rsidRPr="003A16BA">
        <w:rPr>
          <w:rFonts w:hint="eastAsia"/>
          <w:sz w:val="20"/>
        </w:rPr>
        <w:t>【以下、事務局記入欄】</w:t>
      </w:r>
    </w:p>
    <w:tbl>
      <w:tblPr>
        <w:tblStyle w:val="a7"/>
        <w:tblW w:w="0" w:type="auto"/>
        <w:tblInd w:w="250" w:type="dxa"/>
        <w:tblLook w:val="04A0" w:firstRow="1" w:lastRow="0" w:firstColumn="1" w:lastColumn="0" w:noHBand="0" w:noVBand="1"/>
      </w:tblPr>
      <w:tblGrid>
        <w:gridCol w:w="1701"/>
        <w:gridCol w:w="1843"/>
        <w:gridCol w:w="5245"/>
      </w:tblGrid>
      <w:tr w:rsidR="00542DB0" w:rsidRPr="003A16BA" w:rsidTr="00542DB0">
        <w:trPr>
          <w:trHeight w:val="728"/>
        </w:trPr>
        <w:tc>
          <w:tcPr>
            <w:tcW w:w="1701" w:type="dxa"/>
            <w:vAlign w:val="center"/>
          </w:tcPr>
          <w:p w:rsidR="00542DB0" w:rsidRPr="003A16BA" w:rsidRDefault="00542DB0" w:rsidP="00542DB0">
            <w:pPr>
              <w:jc w:val="center"/>
            </w:pPr>
            <w:r w:rsidRPr="003A16BA">
              <w:rPr>
                <w:rFonts w:hint="eastAsia"/>
              </w:rPr>
              <w:t>本人確認方法</w:t>
            </w:r>
          </w:p>
        </w:tc>
        <w:tc>
          <w:tcPr>
            <w:tcW w:w="7088" w:type="dxa"/>
            <w:gridSpan w:val="2"/>
          </w:tcPr>
          <w:p w:rsidR="00542DB0" w:rsidRPr="003A16BA" w:rsidRDefault="00542DB0" w:rsidP="00542DB0">
            <w:pPr>
              <w:jc w:val="left"/>
            </w:pPr>
            <w:r w:rsidRPr="003A16BA">
              <w:rPr>
                <w:rFonts w:hint="eastAsia"/>
              </w:rPr>
              <w:t>運転免許証・旅券・被保険者証・年金手帳</w:t>
            </w:r>
          </w:p>
          <w:p w:rsidR="00542DB0" w:rsidRPr="003A16BA" w:rsidRDefault="00542DB0" w:rsidP="00542DB0">
            <w:pPr>
              <w:jc w:val="left"/>
            </w:pPr>
            <w:r w:rsidRPr="003A16BA">
              <w:rPr>
                <w:rFonts w:hint="eastAsia"/>
              </w:rPr>
              <w:t>その他（　　　　　　　　　　　　　　　　　　　　　　　　　　　　）</w:t>
            </w:r>
          </w:p>
        </w:tc>
      </w:tr>
      <w:tr w:rsidR="00F27FAC" w:rsidRPr="003A16BA" w:rsidTr="00542DB0">
        <w:tc>
          <w:tcPr>
            <w:tcW w:w="1701" w:type="dxa"/>
          </w:tcPr>
          <w:p w:rsidR="00F27FAC" w:rsidRPr="003A16BA" w:rsidRDefault="00F27FAC" w:rsidP="006D4611">
            <w:pPr>
              <w:jc w:val="center"/>
            </w:pPr>
            <w:r w:rsidRPr="003A16BA">
              <w:rPr>
                <w:rFonts w:hint="eastAsia"/>
              </w:rPr>
              <w:t>交付枚数</w:t>
            </w:r>
          </w:p>
        </w:tc>
        <w:tc>
          <w:tcPr>
            <w:tcW w:w="1843" w:type="dxa"/>
          </w:tcPr>
          <w:p w:rsidR="00F27FAC" w:rsidRPr="003A16BA" w:rsidRDefault="00C96230" w:rsidP="006D4611">
            <w:pPr>
              <w:jc w:val="center"/>
            </w:pPr>
            <w:r>
              <w:rPr>
                <w:rFonts w:hint="eastAsia"/>
              </w:rPr>
              <w:t>金額</w:t>
            </w:r>
          </w:p>
        </w:tc>
        <w:tc>
          <w:tcPr>
            <w:tcW w:w="5245" w:type="dxa"/>
          </w:tcPr>
          <w:p w:rsidR="00F27FAC" w:rsidRPr="003A16BA" w:rsidRDefault="00F27FAC" w:rsidP="006D4611">
            <w:pPr>
              <w:jc w:val="center"/>
            </w:pPr>
            <w:r w:rsidRPr="003A16BA">
              <w:rPr>
                <w:rFonts w:hint="eastAsia"/>
              </w:rPr>
              <w:t>受付・交付年月日</w:t>
            </w:r>
          </w:p>
        </w:tc>
      </w:tr>
      <w:tr w:rsidR="00F27FAC" w:rsidRPr="003A16BA" w:rsidTr="008E4206">
        <w:trPr>
          <w:trHeight w:val="758"/>
        </w:trPr>
        <w:tc>
          <w:tcPr>
            <w:tcW w:w="1701" w:type="dxa"/>
            <w:vAlign w:val="bottom"/>
          </w:tcPr>
          <w:p w:rsidR="00F27FAC" w:rsidRPr="008E4206" w:rsidRDefault="008E4206" w:rsidP="008E4206">
            <w:pPr>
              <w:jc w:val="right"/>
            </w:pPr>
            <w:r w:rsidRPr="008E4206">
              <w:rPr>
                <w:rFonts w:hint="eastAsia"/>
              </w:rPr>
              <w:t>枚</w:t>
            </w:r>
          </w:p>
        </w:tc>
        <w:tc>
          <w:tcPr>
            <w:tcW w:w="1843" w:type="dxa"/>
            <w:vAlign w:val="bottom"/>
          </w:tcPr>
          <w:p w:rsidR="00F27FAC" w:rsidRPr="008E4206" w:rsidRDefault="008E4206" w:rsidP="008E4206">
            <w:pPr>
              <w:jc w:val="right"/>
            </w:pPr>
            <w:r w:rsidRPr="008E4206">
              <w:rPr>
                <w:rFonts w:hint="eastAsia"/>
              </w:rPr>
              <w:t>円</w:t>
            </w:r>
          </w:p>
        </w:tc>
        <w:tc>
          <w:tcPr>
            <w:tcW w:w="5245" w:type="dxa"/>
          </w:tcPr>
          <w:p w:rsidR="00F27FAC" w:rsidRPr="003A16BA" w:rsidRDefault="00F27FAC" w:rsidP="00E806DF">
            <w:pPr>
              <w:rPr>
                <w:sz w:val="24"/>
              </w:rPr>
            </w:pPr>
          </w:p>
        </w:tc>
      </w:tr>
    </w:tbl>
    <w:p w:rsidR="00723AE0" w:rsidRDefault="00723AE0" w:rsidP="00C416B1">
      <w:pPr>
        <w:rPr>
          <w:rFonts w:hint="eastAsia"/>
          <w:sz w:val="22"/>
        </w:rPr>
        <w:sectPr w:rsidR="00723AE0" w:rsidSect="00723AE0">
          <w:footerReference w:type="default" r:id="rId7"/>
          <w:pgSz w:w="11906" w:h="16838" w:code="9"/>
          <w:pgMar w:top="1418" w:right="1418" w:bottom="1418" w:left="1418" w:header="851" w:footer="680" w:gutter="0"/>
          <w:cols w:space="425"/>
          <w:docGrid w:type="lines" w:linePitch="359"/>
        </w:sectPr>
      </w:pPr>
      <w:bookmarkStart w:id="0" w:name="_GoBack"/>
      <w:bookmarkEnd w:id="0"/>
    </w:p>
    <w:p w:rsidR="00C96230" w:rsidRPr="00E10E45" w:rsidRDefault="00C96230" w:rsidP="001B60B4">
      <w:pPr>
        <w:rPr>
          <w:rFonts w:hint="eastAsia"/>
          <w:sz w:val="22"/>
        </w:rPr>
      </w:pPr>
    </w:p>
    <w:sectPr w:rsidR="00C96230" w:rsidRPr="00E10E45" w:rsidSect="00723AE0">
      <w:pgSz w:w="16840" w:h="11907" w:orient="landscape" w:code="9"/>
      <w:pgMar w:top="1418" w:right="1418" w:bottom="1418" w:left="1418" w:header="851" w:footer="680"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60F" w:rsidRDefault="00AE660F" w:rsidP="007E3D88">
      <w:r>
        <w:separator/>
      </w:r>
    </w:p>
  </w:endnote>
  <w:endnote w:type="continuationSeparator" w:id="0">
    <w:p w:rsidR="00AE660F" w:rsidRDefault="00AE660F" w:rsidP="007E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555681"/>
      <w:docPartObj>
        <w:docPartGallery w:val="Page Numbers (Bottom of Page)"/>
        <w:docPartUnique/>
      </w:docPartObj>
    </w:sdtPr>
    <w:sdtEndPr/>
    <w:sdtContent>
      <w:p w:rsidR="00174560" w:rsidRDefault="00174560">
        <w:pPr>
          <w:pStyle w:val="aa"/>
          <w:jc w:val="center"/>
        </w:pPr>
        <w:r>
          <w:fldChar w:fldCharType="begin"/>
        </w:r>
        <w:r>
          <w:instrText>PAGE   \* MERGEFORMAT</w:instrText>
        </w:r>
        <w:r>
          <w:fldChar w:fldCharType="separate"/>
        </w:r>
        <w:r w:rsidR="001B60B4" w:rsidRPr="001B60B4">
          <w:rPr>
            <w:noProof/>
            <w:lang w:val="ja-JP"/>
          </w:rPr>
          <w:t>1</w:t>
        </w:r>
        <w:r>
          <w:fldChar w:fldCharType="end"/>
        </w:r>
      </w:p>
    </w:sdtContent>
  </w:sdt>
  <w:p w:rsidR="00174560" w:rsidRDefault="0017456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60F" w:rsidRDefault="00AE660F" w:rsidP="007E3D88">
      <w:r>
        <w:separator/>
      </w:r>
    </w:p>
  </w:footnote>
  <w:footnote w:type="continuationSeparator" w:id="0">
    <w:p w:rsidR="00AE660F" w:rsidRDefault="00AE660F" w:rsidP="007E3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E0AA4"/>
    <w:multiLevelType w:val="hybridMultilevel"/>
    <w:tmpl w:val="BBF08B0A"/>
    <w:lvl w:ilvl="0" w:tplc="6E60ED72">
      <w:start w:val="1"/>
      <w:numFmt w:val="decimal"/>
      <w:lvlText w:val="(%1)"/>
      <w:lvlJc w:val="left"/>
      <w:pPr>
        <w:ind w:left="840" w:hanging="360"/>
      </w:pPr>
      <w:rPr>
        <w:rFonts w:asciiTheme="majorEastAsia" w:eastAsiaTheme="majorEastAsia" w:hAnsiTheme="maj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63207E62"/>
    <w:multiLevelType w:val="hybridMultilevel"/>
    <w:tmpl w:val="4B4273F0"/>
    <w:lvl w:ilvl="0" w:tplc="E9E6A890">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20"/>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B1A"/>
    <w:rsid w:val="00000D01"/>
    <w:rsid w:val="000020E1"/>
    <w:rsid w:val="000028AD"/>
    <w:rsid w:val="00002FAB"/>
    <w:rsid w:val="00003072"/>
    <w:rsid w:val="00004909"/>
    <w:rsid w:val="00006234"/>
    <w:rsid w:val="00006341"/>
    <w:rsid w:val="000122C0"/>
    <w:rsid w:val="00012470"/>
    <w:rsid w:val="00016D50"/>
    <w:rsid w:val="0002114E"/>
    <w:rsid w:val="00022430"/>
    <w:rsid w:val="00022CE6"/>
    <w:rsid w:val="00022E07"/>
    <w:rsid w:val="0002304E"/>
    <w:rsid w:val="00023B01"/>
    <w:rsid w:val="00027F52"/>
    <w:rsid w:val="00031576"/>
    <w:rsid w:val="0003159A"/>
    <w:rsid w:val="0003252F"/>
    <w:rsid w:val="0003283B"/>
    <w:rsid w:val="00035191"/>
    <w:rsid w:val="000406D8"/>
    <w:rsid w:val="00042497"/>
    <w:rsid w:val="000431BF"/>
    <w:rsid w:val="00045E96"/>
    <w:rsid w:val="000465CA"/>
    <w:rsid w:val="0004760C"/>
    <w:rsid w:val="00047942"/>
    <w:rsid w:val="00050040"/>
    <w:rsid w:val="00051802"/>
    <w:rsid w:val="00052EFB"/>
    <w:rsid w:val="00053729"/>
    <w:rsid w:val="00055B1A"/>
    <w:rsid w:val="00056795"/>
    <w:rsid w:val="000568F9"/>
    <w:rsid w:val="0006009E"/>
    <w:rsid w:val="00063A73"/>
    <w:rsid w:val="000656DB"/>
    <w:rsid w:val="000666C8"/>
    <w:rsid w:val="00072DC9"/>
    <w:rsid w:val="00072F50"/>
    <w:rsid w:val="00072F8B"/>
    <w:rsid w:val="000772F5"/>
    <w:rsid w:val="00077BAC"/>
    <w:rsid w:val="0008194D"/>
    <w:rsid w:val="00082E4E"/>
    <w:rsid w:val="00085F15"/>
    <w:rsid w:val="00087959"/>
    <w:rsid w:val="00087D32"/>
    <w:rsid w:val="00090A50"/>
    <w:rsid w:val="00092B13"/>
    <w:rsid w:val="000946E9"/>
    <w:rsid w:val="00096B98"/>
    <w:rsid w:val="000A2570"/>
    <w:rsid w:val="000A425A"/>
    <w:rsid w:val="000A42F9"/>
    <w:rsid w:val="000B03F4"/>
    <w:rsid w:val="000B5277"/>
    <w:rsid w:val="000B559A"/>
    <w:rsid w:val="000B705C"/>
    <w:rsid w:val="000B70D8"/>
    <w:rsid w:val="000C0794"/>
    <w:rsid w:val="000C5309"/>
    <w:rsid w:val="000C602F"/>
    <w:rsid w:val="000C766C"/>
    <w:rsid w:val="000D3355"/>
    <w:rsid w:val="000D362F"/>
    <w:rsid w:val="000D4555"/>
    <w:rsid w:val="000D4BA2"/>
    <w:rsid w:val="000D5F51"/>
    <w:rsid w:val="000E0C6A"/>
    <w:rsid w:val="000E3378"/>
    <w:rsid w:val="000E525C"/>
    <w:rsid w:val="000E5B36"/>
    <w:rsid w:val="000E6BF5"/>
    <w:rsid w:val="000F0389"/>
    <w:rsid w:val="000F1729"/>
    <w:rsid w:val="000F284D"/>
    <w:rsid w:val="000F336B"/>
    <w:rsid w:val="000F3888"/>
    <w:rsid w:val="000F44E8"/>
    <w:rsid w:val="000F4C83"/>
    <w:rsid w:val="000F5D93"/>
    <w:rsid w:val="000F74C0"/>
    <w:rsid w:val="000F78BB"/>
    <w:rsid w:val="000F7C06"/>
    <w:rsid w:val="001004C7"/>
    <w:rsid w:val="00100E1D"/>
    <w:rsid w:val="001023B8"/>
    <w:rsid w:val="00112F04"/>
    <w:rsid w:val="00112F17"/>
    <w:rsid w:val="0011731C"/>
    <w:rsid w:val="00117707"/>
    <w:rsid w:val="0011786D"/>
    <w:rsid w:val="00123B50"/>
    <w:rsid w:val="00124564"/>
    <w:rsid w:val="00126D64"/>
    <w:rsid w:val="001305FC"/>
    <w:rsid w:val="00130B70"/>
    <w:rsid w:val="00130CBD"/>
    <w:rsid w:val="00130CD3"/>
    <w:rsid w:val="0013147C"/>
    <w:rsid w:val="00131BF9"/>
    <w:rsid w:val="00135E6D"/>
    <w:rsid w:val="00136E16"/>
    <w:rsid w:val="00140A96"/>
    <w:rsid w:val="00141CF9"/>
    <w:rsid w:val="001430DE"/>
    <w:rsid w:val="00143755"/>
    <w:rsid w:val="00145D72"/>
    <w:rsid w:val="00145F55"/>
    <w:rsid w:val="001466B2"/>
    <w:rsid w:val="00146C1B"/>
    <w:rsid w:val="00150512"/>
    <w:rsid w:val="00151D8D"/>
    <w:rsid w:val="0015570E"/>
    <w:rsid w:val="00160D5E"/>
    <w:rsid w:val="00161500"/>
    <w:rsid w:val="00163051"/>
    <w:rsid w:val="001666DF"/>
    <w:rsid w:val="001676F2"/>
    <w:rsid w:val="00167ED6"/>
    <w:rsid w:val="00171011"/>
    <w:rsid w:val="00173032"/>
    <w:rsid w:val="00174560"/>
    <w:rsid w:val="00174E55"/>
    <w:rsid w:val="00177A4B"/>
    <w:rsid w:val="00180057"/>
    <w:rsid w:val="0018133F"/>
    <w:rsid w:val="00181B84"/>
    <w:rsid w:val="001827EC"/>
    <w:rsid w:val="001834C5"/>
    <w:rsid w:val="00183D10"/>
    <w:rsid w:val="00184F0A"/>
    <w:rsid w:val="0018582A"/>
    <w:rsid w:val="00185905"/>
    <w:rsid w:val="001906A8"/>
    <w:rsid w:val="00194F01"/>
    <w:rsid w:val="00194FC1"/>
    <w:rsid w:val="0019636F"/>
    <w:rsid w:val="001969A0"/>
    <w:rsid w:val="0019738A"/>
    <w:rsid w:val="001979D4"/>
    <w:rsid w:val="001A16F8"/>
    <w:rsid w:val="001A1AC3"/>
    <w:rsid w:val="001A1CBA"/>
    <w:rsid w:val="001A3A6B"/>
    <w:rsid w:val="001A4DC4"/>
    <w:rsid w:val="001A54A0"/>
    <w:rsid w:val="001B050E"/>
    <w:rsid w:val="001B0B5A"/>
    <w:rsid w:val="001B16C6"/>
    <w:rsid w:val="001B3A6A"/>
    <w:rsid w:val="001B3EEC"/>
    <w:rsid w:val="001B54E4"/>
    <w:rsid w:val="001B60B4"/>
    <w:rsid w:val="001B615A"/>
    <w:rsid w:val="001B7CB1"/>
    <w:rsid w:val="001C226C"/>
    <w:rsid w:val="001C32DD"/>
    <w:rsid w:val="001C37CB"/>
    <w:rsid w:val="001C3F5B"/>
    <w:rsid w:val="001D0165"/>
    <w:rsid w:val="001D032A"/>
    <w:rsid w:val="001D3474"/>
    <w:rsid w:val="001D648C"/>
    <w:rsid w:val="001E2377"/>
    <w:rsid w:val="001E2CDE"/>
    <w:rsid w:val="001E2D3E"/>
    <w:rsid w:val="001E2FF1"/>
    <w:rsid w:val="001E4194"/>
    <w:rsid w:val="001F0132"/>
    <w:rsid w:val="001F502E"/>
    <w:rsid w:val="001F555D"/>
    <w:rsid w:val="001F63A0"/>
    <w:rsid w:val="001F66B2"/>
    <w:rsid w:val="001F6C60"/>
    <w:rsid w:val="001F7F35"/>
    <w:rsid w:val="00202192"/>
    <w:rsid w:val="00202658"/>
    <w:rsid w:val="002062C3"/>
    <w:rsid w:val="00206FF8"/>
    <w:rsid w:val="00210A20"/>
    <w:rsid w:val="00210DD2"/>
    <w:rsid w:val="002120D0"/>
    <w:rsid w:val="00212614"/>
    <w:rsid w:val="00214608"/>
    <w:rsid w:val="002146FE"/>
    <w:rsid w:val="002152B5"/>
    <w:rsid w:val="002167A1"/>
    <w:rsid w:val="00217D71"/>
    <w:rsid w:val="002241BF"/>
    <w:rsid w:val="00226D31"/>
    <w:rsid w:val="0022788B"/>
    <w:rsid w:val="00233AC2"/>
    <w:rsid w:val="00234479"/>
    <w:rsid w:val="00235157"/>
    <w:rsid w:val="0024140E"/>
    <w:rsid w:val="00243461"/>
    <w:rsid w:val="00244680"/>
    <w:rsid w:val="00245BF7"/>
    <w:rsid w:val="002476B5"/>
    <w:rsid w:val="002478B9"/>
    <w:rsid w:val="00250057"/>
    <w:rsid w:val="00251FEE"/>
    <w:rsid w:val="002526AF"/>
    <w:rsid w:val="00252A02"/>
    <w:rsid w:val="00253C55"/>
    <w:rsid w:val="00255964"/>
    <w:rsid w:val="00257224"/>
    <w:rsid w:val="002577C3"/>
    <w:rsid w:val="00257BBC"/>
    <w:rsid w:val="00260CFF"/>
    <w:rsid w:val="002617EA"/>
    <w:rsid w:val="00261AA0"/>
    <w:rsid w:val="002621BE"/>
    <w:rsid w:val="00262463"/>
    <w:rsid w:val="00264FA8"/>
    <w:rsid w:val="00267CCE"/>
    <w:rsid w:val="0027033C"/>
    <w:rsid w:val="00274FE1"/>
    <w:rsid w:val="00276719"/>
    <w:rsid w:val="00277447"/>
    <w:rsid w:val="00277E75"/>
    <w:rsid w:val="00280925"/>
    <w:rsid w:val="00280A4C"/>
    <w:rsid w:val="00281B5F"/>
    <w:rsid w:val="002825E5"/>
    <w:rsid w:val="00282BF1"/>
    <w:rsid w:val="0028341E"/>
    <w:rsid w:val="00283509"/>
    <w:rsid w:val="0028369C"/>
    <w:rsid w:val="00284E5C"/>
    <w:rsid w:val="00285A31"/>
    <w:rsid w:val="002877CF"/>
    <w:rsid w:val="0029481B"/>
    <w:rsid w:val="00294DC6"/>
    <w:rsid w:val="00295117"/>
    <w:rsid w:val="002A0712"/>
    <w:rsid w:val="002A0C84"/>
    <w:rsid w:val="002A3665"/>
    <w:rsid w:val="002A3F09"/>
    <w:rsid w:val="002A4289"/>
    <w:rsid w:val="002A46C7"/>
    <w:rsid w:val="002A6BF0"/>
    <w:rsid w:val="002A750C"/>
    <w:rsid w:val="002B7DEE"/>
    <w:rsid w:val="002C0494"/>
    <w:rsid w:val="002C1DA9"/>
    <w:rsid w:val="002C20F1"/>
    <w:rsid w:val="002C2D47"/>
    <w:rsid w:val="002C3C55"/>
    <w:rsid w:val="002C5951"/>
    <w:rsid w:val="002D1680"/>
    <w:rsid w:val="002D1D32"/>
    <w:rsid w:val="002D5612"/>
    <w:rsid w:val="002D6CFF"/>
    <w:rsid w:val="002D7A95"/>
    <w:rsid w:val="002E0401"/>
    <w:rsid w:val="002E192C"/>
    <w:rsid w:val="002E3C92"/>
    <w:rsid w:val="002E3F7C"/>
    <w:rsid w:val="002E43A9"/>
    <w:rsid w:val="002E4D40"/>
    <w:rsid w:val="002E5C1D"/>
    <w:rsid w:val="002F36B6"/>
    <w:rsid w:val="002F6E1F"/>
    <w:rsid w:val="00300C15"/>
    <w:rsid w:val="00300D28"/>
    <w:rsid w:val="003038EB"/>
    <w:rsid w:val="00307CC6"/>
    <w:rsid w:val="0031266E"/>
    <w:rsid w:val="00314F77"/>
    <w:rsid w:val="0031511C"/>
    <w:rsid w:val="0031526B"/>
    <w:rsid w:val="003153C1"/>
    <w:rsid w:val="00315C77"/>
    <w:rsid w:val="00320CE7"/>
    <w:rsid w:val="00321A7D"/>
    <w:rsid w:val="00322237"/>
    <w:rsid w:val="0032242B"/>
    <w:rsid w:val="0032244A"/>
    <w:rsid w:val="00322A32"/>
    <w:rsid w:val="00323391"/>
    <w:rsid w:val="00325895"/>
    <w:rsid w:val="0032637B"/>
    <w:rsid w:val="00326420"/>
    <w:rsid w:val="00327AB7"/>
    <w:rsid w:val="00327EA6"/>
    <w:rsid w:val="0033067D"/>
    <w:rsid w:val="0033189E"/>
    <w:rsid w:val="00331D42"/>
    <w:rsid w:val="00333834"/>
    <w:rsid w:val="00336A58"/>
    <w:rsid w:val="00337207"/>
    <w:rsid w:val="00337CC3"/>
    <w:rsid w:val="0034289C"/>
    <w:rsid w:val="0034291C"/>
    <w:rsid w:val="00343BD5"/>
    <w:rsid w:val="0034557D"/>
    <w:rsid w:val="0034662E"/>
    <w:rsid w:val="0035033E"/>
    <w:rsid w:val="00351309"/>
    <w:rsid w:val="003546EB"/>
    <w:rsid w:val="003550DB"/>
    <w:rsid w:val="00355E21"/>
    <w:rsid w:val="003569AD"/>
    <w:rsid w:val="00356B6F"/>
    <w:rsid w:val="003636BD"/>
    <w:rsid w:val="00365829"/>
    <w:rsid w:val="003669AF"/>
    <w:rsid w:val="003672D3"/>
    <w:rsid w:val="00367CBF"/>
    <w:rsid w:val="00370B9D"/>
    <w:rsid w:val="00373865"/>
    <w:rsid w:val="00380193"/>
    <w:rsid w:val="00381789"/>
    <w:rsid w:val="00382BE7"/>
    <w:rsid w:val="003845DD"/>
    <w:rsid w:val="00386CB9"/>
    <w:rsid w:val="00387C6E"/>
    <w:rsid w:val="003915E5"/>
    <w:rsid w:val="003925E7"/>
    <w:rsid w:val="0039287B"/>
    <w:rsid w:val="00393453"/>
    <w:rsid w:val="00393B5C"/>
    <w:rsid w:val="00393B75"/>
    <w:rsid w:val="003944F1"/>
    <w:rsid w:val="003967D0"/>
    <w:rsid w:val="003A16BA"/>
    <w:rsid w:val="003A1E35"/>
    <w:rsid w:val="003A2072"/>
    <w:rsid w:val="003A32F1"/>
    <w:rsid w:val="003A3D7A"/>
    <w:rsid w:val="003A4222"/>
    <w:rsid w:val="003A42D8"/>
    <w:rsid w:val="003A4B64"/>
    <w:rsid w:val="003A6C8B"/>
    <w:rsid w:val="003A6E31"/>
    <w:rsid w:val="003A751F"/>
    <w:rsid w:val="003A772E"/>
    <w:rsid w:val="003B1E42"/>
    <w:rsid w:val="003B23E0"/>
    <w:rsid w:val="003B252E"/>
    <w:rsid w:val="003B32E0"/>
    <w:rsid w:val="003B40E5"/>
    <w:rsid w:val="003B6775"/>
    <w:rsid w:val="003B7C17"/>
    <w:rsid w:val="003C214F"/>
    <w:rsid w:val="003C2464"/>
    <w:rsid w:val="003C4206"/>
    <w:rsid w:val="003C5306"/>
    <w:rsid w:val="003D3740"/>
    <w:rsid w:val="003D4355"/>
    <w:rsid w:val="003D4833"/>
    <w:rsid w:val="003D74B9"/>
    <w:rsid w:val="003D7900"/>
    <w:rsid w:val="003E2CBB"/>
    <w:rsid w:val="003E63AF"/>
    <w:rsid w:val="003F05EB"/>
    <w:rsid w:val="003F175E"/>
    <w:rsid w:val="003F1C5C"/>
    <w:rsid w:val="003F2281"/>
    <w:rsid w:val="003F27C6"/>
    <w:rsid w:val="003F31E8"/>
    <w:rsid w:val="003F476F"/>
    <w:rsid w:val="004007BD"/>
    <w:rsid w:val="00400AD0"/>
    <w:rsid w:val="0040330A"/>
    <w:rsid w:val="00404391"/>
    <w:rsid w:val="0040466E"/>
    <w:rsid w:val="004046E3"/>
    <w:rsid w:val="004071FE"/>
    <w:rsid w:val="00407901"/>
    <w:rsid w:val="0041008E"/>
    <w:rsid w:val="0041210B"/>
    <w:rsid w:val="00412784"/>
    <w:rsid w:val="00413AEB"/>
    <w:rsid w:val="0041465E"/>
    <w:rsid w:val="0042051B"/>
    <w:rsid w:val="00421642"/>
    <w:rsid w:val="00422A71"/>
    <w:rsid w:val="004234CF"/>
    <w:rsid w:val="004243C3"/>
    <w:rsid w:val="00424D07"/>
    <w:rsid w:val="004252A2"/>
    <w:rsid w:val="0042716E"/>
    <w:rsid w:val="004278F5"/>
    <w:rsid w:val="0042795A"/>
    <w:rsid w:val="0043115B"/>
    <w:rsid w:val="00431168"/>
    <w:rsid w:val="004323E6"/>
    <w:rsid w:val="00433ED3"/>
    <w:rsid w:val="00436662"/>
    <w:rsid w:val="004366D1"/>
    <w:rsid w:val="00437D64"/>
    <w:rsid w:val="004403B1"/>
    <w:rsid w:val="0044543A"/>
    <w:rsid w:val="0044657A"/>
    <w:rsid w:val="00453022"/>
    <w:rsid w:val="004537DE"/>
    <w:rsid w:val="0045440B"/>
    <w:rsid w:val="004576B0"/>
    <w:rsid w:val="00457E31"/>
    <w:rsid w:val="00460F62"/>
    <w:rsid w:val="00461013"/>
    <w:rsid w:val="00461242"/>
    <w:rsid w:val="0046134E"/>
    <w:rsid w:val="00461F6F"/>
    <w:rsid w:val="00463AB4"/>
    <w:rsid w:val="00464D0C"/>
    <w:rsid w:val="004656A3"/>
    <w:rsid w:val="00465C90"/>
    <w:rsid w:val="00470619"/>
    <w:rsid w:val="00471B4A"/>
    <w:rsid w:val="00474764"/>
    <w:rsid w:val="00476570"/>
    <w:rsid w:val="00477442"/>
    <w:rsid w:val="00480507"/>
    <w:rsid w:val="004808E9"/>
    <w:rsid w:val="004822E7"/>
    <w:rsid w:val="00484EF7"/>
    <w:rsid w:val="0048604E"/>
    <w:rsid w:val="0049031F"/>
    <w:rsid w:val="00493023"/>
    <w:rsid w:val="00495EC2"/>
    <w:rsid w:val="00496395"/>
    <w:rsid w:val="00496BB3"/>
    <w:rsid w:val="004A020E"/>
    <w:rsid w:val="004A0257"/>
    <w:rsid w:val="004A09FB"/>
    <w:rsid w:val="004A0D7B"/>
    <w:rsid w:val="004A3772"/>
    <w:rsid w:val="004A3D06"/>
    <w:rsid w:val="004A5466"/>
    <w:rsid w:val="004A5F8C"/>
    <w:rsid w:val="004A62B6"/>
    <w:rsid w:val="004B0647"/>
    <w:rsid w:val="004B0F62"/>
    <w:rsid w:val="004B4912"/>
    <w:rsid w:val="004B6A3B"/>
    <w:rsid w:val="004C0830"/>
    <w:rsid w:val="004C3558"/>
    <w:rsid w:val="004C3DBD"/>
    <w:rsid w:val="004C50C7"/>
    <w:rsid w:val="004C50EE"/>
    <w:rsid w:val="004C52B6"/>
    <w:rsid w:val="004C56D0"/>
    <w:rsid w:val="004C7955"/>
    <w:rsid w:val="004D3E27"/>
    <w:rsid w:val="004D5B84"/>
    <w:rsid w:val="004D6664"/>
    <w:rsid w:val="004D7D6D"/>
    <w:rsid w:val="004D7D94"/>
    <w:rsid w:val="004E0A96"/>
    <w:rsid w:val="004E0BE8"/>
    <w:rsid w:val="004E3D73"/>
    <w:rsid w:val="004E3ED9"/>
    <w:rsid w:val="004E4E5A"/>
    <w:rsid w:val="004E5247"/>
    <w:rsid w:val="004E535A"/>
    <w:rsid w:val="004E5421"/>
    <w:rsid w:val="004E712E"/>
    <w:rsid w:val="004E7354"/>
    <w:rsid w:val="004F0DE6"/>
    <w:rsid w:val="004F1075"/>
    <w:rsid w:val="004F118B"/>
    <w:rsid w:val="004F120A"/>
    <w:rsid w:val="004F13E8"/>
    <w:rsid w:val="004F18C6"/>
    <w:rsid w:val="004F1D90"/>
    <w:rsid w:val="004F32EC"/>
    <w:rsid w:val="004F49DD"/>
    <w:rsid w:val="004F51E4"/>
    <w:rsid w:val="004F5A43"/>
    <w:rsid w:val="00506CE1"/>
    <w:rsid w:val="00512ED2"/>
    <w:rsid w:val="00513389"/>
    <w:rsid w:val="00515E96"/>
    <w:rsid w:val="00521112"/>
    <w:rsid w:val="005219C0"/>
    <w:rsid w:val="00521CBB"/>
    <w:rsid w:val="00523F40"/>
    <w:rsid w:val="00525D71"/>
    <w:rsid w:val="00525ED5"/>
    <w:rsid w:val="00526C4E"/>
    <w:rsid w:val="00527AD9"/>
    <w:rsid w:val="00527CB0"/>
    <w:rsid w:val="00530CF5"/>
    <w:rsid w:val="005317E7"/>
    <w:rsid w:val="00533078"/>
    <w:rsid w:val="00534AFB"/>
    <w:rsid w:val="005350CE"/>
    <w:rsid w:val="005362BA"/>
    <w:rsid w:val="00536B6C"/>
    <w:rsid w:val="005372A6"/>
    <w:rsid w:val="005373D2"/>
    <w:rsid w:val="00540A8F"/>
    <w:rsid w:val="005419A2"/>
    <w:rsid w:val="00541D57"/>
    <w:rsid w:val="00542A62"/>
    <w:rsid w:val="00542DB0"/>
    <w:rsid w:val="00551409"/>
    <w:rsid w:val="00554D15"/>
    <w:rsid w:val="0055576E"/>
    <w:rsid w:val="00556BA3"/>
    <w:rsid w:val="0055775D"/>
    <w:rsid w:val="00561078"/>
    <w:rsid w:val="00563551"/>
    <w:rsid w:val="00564DE3"/>
    <w:rsid w:val="00567B56"/>
    <w:rsid w:val="00572114"/>
    <w:rsid w:val="005732B7"/>
    <w:rsid w:val="005736EE"/>
    <w:rsid w:val="005749D7"/>
    <w:rsid w:val="00580FAE"/>
    <w:rsid w:val="005827BA"/>
    <w:rsid w:val="00582A26"/>
    <w:rsid w:val="005844CB"/>
    <w:rsid w:val="00584AC0"/>
    <w:rsid w:val="00584C34"/>
    <w:rsid w:val="00586488"/>
    <w:rsid w:val="005865A1"/>
    <w:rsid w:val="005917AB"/>
    <w:rsid w:val="00592BF8"/>
    <w:rsid w:val="00594749"/>
    <w:rsid w:val="00595046"/>
    <w:rsid w:val="005960A2"/>
    <w:rsid w:val="00596BAB"/>
    <w:rsid w:val="005A2E8D"/>
    <w:rsid w:val="005A446E"/>
    <w:rsid w:val="005A458F"/>
    <w:rsid w:val="005A5E72"/>
    <w:rsid w:val="005A64F4"/>
    <w:rsid w:val="005B139E"/>
    <w:rsid w:val="005B55C1"/>
    <w:rsid w:val="005B62A8"/>
    <w:rsid w:val="005C11AB"/>
    <w:rsid w:val="005C2C2B"/>
    <w:rsid w:val="005C38CD"/>
    <w:rsid w:val="005C39F1"/>
    <w:rsid w:val="005C3D73"/>
    <w:rsid w:val="005C3E92"/>
    <w:rsid w:val="005C50D4"/>
    <w:rsid w:val="005C5B06"/>
    <w:rsid w:val="005C635D"/>
    <w:rsid w:val="005D0453"/>
    <w:rsid w:val="005D06F9"/>
    <w:rsid w:val="005D37E3"/>
    <w:rsid w:val="005D3B59"/>
    <w:rsid w:val="005D3CCE"/>
    <w:rsid w:val="005D559F"/>
    <w:rsid w:val="005D56E5"/>
    <w:rsid w:val="005D6D6F"/>
    <w:rsid w:val="005E2298"/>
    <w:rsid w:val="005E2A0B"/>
    <w:rsid w:val="005E47E8"/>
    <w:rsid w:val="005E71AE"/>
    <w:rsid w:val="005F1E8D"/>
    <w:rsid w:val="005F4844"/>
    <w:rsid w:val="005F4CF9"/>
    <w:rsid w:val="005F5B83"/>
    <w:rsid w:val="005F5CBC"/>
    <w:rsid w:val="005F681D"/>
    <w:rsid w:val="005F6EBE"/>
    <w:rsid w:val="005F6F9F"/>
    <w:rsid w:val="005F7B14"/>
    <w:rsid w:val="00600083"/>
    <w:rsid w:val="006009A5"/>
    <w:rsid w:val="00601930"/>
    <w:rsid w:val="0060400B"/>
    <w:rsid w:val="0060474D"/>
    <w:rsid w:val="00605910"/>
    <w:rsid w:val="00605B5F"/>
    <w:rsid w:val="00606CCD"/>
    <w:rsid w:val="006073C4"/>
    <w:rsid w:val="00614B66"/>
    <w:rsid w:val="00617F87"/>
    <w:rsid w:val="006213F2"/>
    <w:rsid w:val="00621AF8"/>
    <w:rsid w:val="00623D1D"/>
    <w:rsid w:val="00624584"/>
    <w:rsid w:val="00625363"/>
    <w:rsid w:val="00625F33"/>
    <w:rsid w:val="0062631C"/>
    <w:rsid w:val="006302BC"/>
    <w:rsid w:val="00631D87"/>
    <w:rsid w:val="00631EFD"/>
    <w:rsid w:val="00634058"/>
    <w:rsid w:val="006404A1"/>
    <w:rsid w:val="00641CD6"/>
    <w:rsid w:val="00641FA6"/>
    <w:rsid w:val="00645420"/>
    <w:rsid w:val="006519E2"/>
    <w:rsid w:val="00653347"/>
    <w:rsid w:val="006542AE"/>
    <w:rsid w:val="00655427"/>
    <w:rsid w:val="00656EDF"/>
    <w:rsid w:val="00657625"/>
    <w:rsid w:val="0065773A"/>
    <w:rsid w:val="00657BFA"/>
    <w:rsid w:val="006600C8"/>
    <w:rsid w:val="00662F0E"/>
    <w:rsid w:val="006669E8"/>
    <w:rsid w:val="00667B66"/>
    <w:rsid w:val="00674DB1"/>
    <w:rsid w:val="00674EDD"/>
    <w:rsid w:val="00674EFD"/>
    <w:rsid w:val="006761C4"/>
    <w:rsid w:val="006802DD"/>
    <w:rsid w:val="00680D40"/>
    <w:rsid w:val="006811BF"/>
    <w:rsid w:val="00681BFD"/>
    <w:rsid w:val="00682552"/>
    <w:rsid w:val="00682A6E"/>
    <w:rsid w:val="00685BB6"/>
    <w:rsid w:val="00686271"/>
    <w:rsid w:val="006865B5"/>
    <w:rsid w:val="00687FC1"/>
    <w:rsid w:val="0069581C"/>
    <w:rsid w:val="006A09B3"/>
    <w:rsid w:val="006A2D69"/>
    <w:rsid w:val="006A5154"/>
    <w:rsid w:val="006A51DB"/>
    <w:rsid w:val="006A5547"/>
    <w:rsid w:val="006A57BC"/>
    <w:rsid w:val="006A57F1"/>
    <w:rsid w:val="006A6128"/>
    <w:rsid w:val="006A62B1"/>
    <w:rsid w:val="006A63DE"/>
    <w:rsid w:val="006A6488"/>
    <w:rsid w:val="006A6ED4"/>
    <w:rsid w:val="006B0501"/>
    <w:rsid w:val="006B09C7"/>
    <w:rsid w:val="006B1201"/>
    <w:rsid w:val="006B2F4A"/>
    <w:rsid w:val="006B65AB"/>
    <w:rsid w:val="006B6619"/>
    <w:rsid w:val="006B688F"/>
    <w:rsid w:val="006C0075"/>
    <w:rsid w:val="006C34D7"/>
    <w:rsid w:val="006C7A8A"/>
    <w:rsid w:val="006D0553"/>
    <w:rsid w:val="006D0923"/>
    <w:rsid w:val="006D302B"/>
    <w:rsid w:val="006D4611"/>
    <w:rsid w:val="006D56C9"/>
    <w:rsid w:val="006D749E"/>
    <w:rsid w:val="006D7D58"/>
    <w:rsid w:val="006E146E"/>
    <w:rsid w:val="006E1527"/>
    <w:rsid w:val="006E1AFF"/>
    <w:rsid w:val="006E330F"/>
    <w:rsid w:val="006E51FD"/>
    <w:rsid w:val="006E5F73"/>
    <w:rsid w:val="006F04EB"/>
    <w:rsid w:val="006F36E7"/>
    <w:rsid w:val="00702B02"/>
    <w:rsid w:val="00702DBF"/>
    <w:rsid w:val="00703CE9"/>
    <w:rsid w:val="0070403C"/>
    <w:rsid w:val="007046BB"/>
    <w:rsid w:val="00704DC1"/>
    <w:rsid w:val="00705D48"/>
    <w:rsid w:val="00706D73"/>
    <w:rsid w:val="00706D87"/>
    <w:rsid w:val="007112D7"/>
    <w:rsid w:val="00712109"/>
    <w:rsid w:val="007139DF"/>
    <w:rsid w:val="00714C20"/>
    <w:rsid w:val="00715082"/>
    <w:rsid w:val="00721A48"/>
    <w:rsid w:val="00721AB4"/>
    <w:rsid w:val="00722BE5"/>
    <w:rsid w:val="00723AE0"/>
    <w:rsid w:val="0072456B"/>
    <w:rsid w:val="007248EA"/>
    <w:rsid w:val="00725DDB"/>
    <w:rsid w:val="007264B4"/>
    <w:rsid w:val="007271F9"/>
    <w:rsid w:val="007302DA"/>
    <w:rsid w:val="0073249B"/>
    <w:rsid w:val="00733378"/>
    <w:rsid w:val="007343F3"/>
    <w:rsid w:val="00735513"/>
    <w:rsid w:val="0074102C"/>
    <w:rsid w:val="0074421E"/>
    <w:rsid w:val="00744294"/>
    <w:rsid w:val="00744E38"/>
    <w:rsid w:val="00746ACA"/>
    <w:rsid w:val="00752700"/>
    <w:rsid w:val="00755991"/>
    <w:rsid w:val="00756D31"/>
    <w:rsid w:val="00760E28"/>
    <w:rsid w:val="00760E85"/>
    <w:rsid w:val="007615B9"/>
    <w:rsid w:val="00763499"/>
    <w:rsid w:val="0076394E"/>
    <w:rsid w:val="00763C52"/>
    <w:rsid w:val="007646B8"/>
    <w:rsid w:val="00764981"/>
    <w:rsid w:val="00765401"/>
    <w:rsid w:val="007658A9"/>
    <w:rsid w:val="0076605F"/>
    <w:rsid w:val="007664C3"/>
    <w:rsid w:val="00766586"/>
    <w:rsid w:val="00766A98"/>
    <w:rsid w:val="00767543"/>
    <w:rsid w:val="007678C5"/>
    <w:rsid w:val="0077129C"/>
    <w:rsid w:val="007727A6"/>
    <w:rsid w:val="00776F6A"/>
    <w:rsid w:val="00783A9E"/>
    <w:rsid w:val="00785044"/>
    <w:rsid w:val="00785C90"/>
    <w:rsid w:val="00786438"/>
    <w:rsid w:val="00786859"/>
    <w:rsid w:val="00790F69"/>
    <w:rsid w:val="00791354"/>
    <w:rsid w:val="00793633"/>
    <w:rsid w:val="00793E40"/>
    <w:rsid w:val="0079409C"/>
    <w:rsid w:val="007A02F3"/>
    <w:rsid w:val="007A1229"/>
    <w:rsid w:val="007A130E"/>
    <w:rsid w:val="007A1344"/>
    <w:rsid w:val="007A1CE7"/>
    <w:rsid w:val="007A41C1"/>
    <w:rsid w:val="007B10BB"/>
    <w:rsid w:val="007B23C2"/>
    <w:rsid w:val="007B3B5E"/>
    <w:rsid w:val="007B3CC9"/>
    <w:rsid w:val="007B473B"/>
    <w:rsid w:val="007B62E9"/>
    <w:rsid w:val="007C267C"/>
    <w:rsid w:val="007C3C23"/>
    <w:rsid w:val="007C3CFD"/>
    <w:rsid w:val="007C7749"/>
    <w:rsid w:val="007D03D6"/>
    <w:rsid w:val="007D0E31"/>
    <w:rsid w:val="007D2C45"/>
    <w:rsid w:val="007D461A"/>
    <w:rsid w:val="007D524F"/>
    <w:rsid w:val="007D7795"/>
    <w:rsid w:val="007D7B64"/>
    <w:rsid w:val="007E0066"/>
    <w:rsid w:val="007E3D88"/>
    <w:rsid w:val="007E3FB0"/>
    <w:rsid w:val="007E5794"/>
    <w:rsid w:val="007F04BB"/>
    <w:rsid w:val="007F1726"/>
    <w:rsid w:val="007F41E0"/>
    <w:rsid w:val="007F4D51"/>
    <w:rsid w:val="007F5128"/>
    <w:rsid w:val="007F522F"/>
    <w:rsid w:val="007F562B"/>
    <w:rsid w:val="007F58A0"/>
    <w:rsid w:val="007F5B12"/>
    <w:rsid w:val="007F6631"/>
    <w:rsid w:val="007F6F13"/>
    <w:rsid w:val="007F72D7"/>
    <w:rsid w:val="007F7CD6"/>
    <w:rsid w:val="00800A23"/>
    <w:rsid w:val="008021AF"/>
    <w:rsid w:val="008032C2"/>
    <w:rsid w:val="00803E21"/>
    <w:rsid w:val="00806783"/>
    <w:rsid w:val="00807521"/>
    <w:rsid w:val="008107D9"/>
    <w:rsid w:val="00811424"/>
    <w:rsid w:val="00811AA5"/>
    <w:rsid w:val="0081206B"/>
    <w:rsid w:val="00812731"/>
    <w:rsid w:val="008159B0"/>
    <w:rsid w:val="00815C9B"/>
    <w:rsid w:val="00822C1B"/>
    <w:rsid w:val="00826939"/>
    <w:rsid w:val="00826E1D"/>
    <w:rsid w:val="00826E86"/>
    <w:rsid w:val="0083600F"/>
    <w:rsid w:val="008364E7"/>
    <w:rsid w:val="008407F7"/>
    <w:rsid w:val="00840D66"/>
    <w:rsid w:val="0084122C"/>
    <w:rsid w:val="008422FD"/>
    <w:rsid w:val="008448A3"/>
    <w:rsid w:val="00844DCE"/>
    <w:rsid w:val="008454C6"/>
    <w:rsid w:val="008454DD"/>
    <w:rsid w:val="00845B5A"/>
    <w:rsid w:val="0084608D"/>
    <w:rsid w:val="00847368"/>
    <w:rsid w:val="00853ED3"/>
    <w:rsid w:val="00853F7C"/>
    <w:rsid w:val="0085684E"/>
    <w:rsid w:val="008571E0"/>
    <w:rsid w:val="0085722F"/>
    <w:rsid w:val="008603EA"/>
    <w:rsid w:val="008604A7"/>
    <w:rsid w:val="00861A83"/>
    <w:rsid w:val="00861D20"/>
    <w:rsid w:val="00865A8A"/>
    <w:rsid w:val="00867334"/>
    <w:rsid w:val="00870EF5"/>
    <w:rsid w:val="0087138F"/>
    <w:rsid w:val="0087388C"/>
    <w:rsid w:val="00873933"/>
    <w:rsid w:val="00873A5D"/>
    <w:rsid w:val="00875177"/>
    <w:rsid w:val="00876099"/>
    <w:rsid w:val="00876390"/>
    <w:rsid w:val="0087779A"/>
    <w:rsid w:val="00877EB9"/>
    <w:rsid w:val="00885B89"/>
    <w:rsid w:val="00885BD4"/>
    <w:rsid w:val="00885FC7"/>
    <w:rsid w:val="00893733"/>
    <w:rsid w:val="0089583C"/>
    <w:rsid w:val="00895CAC"/>
    <w:rsid w:val="00896F65"/>
    <w:rsid w:val="008975BA"/>
    <w:rsid w:val="008A18D8"/>
    <w:rsid w:val="008A2B6D"/>
    <w:rsid w:val="008A3567"/>
    <w:rsid w:val="008A49DA"/>
    <w:rsid w:val="008A7204"/>
    <w:rsid w:val="008A7636"/>
    <w:rsid w:val="008A7CFB"/>
    <w:rsid w:val="008B03D9"/>
    <w:rsid w:val="008B3181"/>
    <w:rsid w:val="008B5393"/>
    <w:rsid w:val="008B7351"/>
    <w:rsid w:val="008B7765"/>
    <w:rsid w:val="008C2B4D"/>
    <w:rsid w:val="008C4879"/>
    <w:rsid w:val="008C5EE6"/>
    <w:rsid w:val="008C69E8"/>
    <w:rsid w:val="008C70BE"/>
    <w:rsid w:val="008D016D"/>
    <w:rsid w:val="008D05D6"/>
    <w:rsid w:val="008D31AE"/>
    <w:rsid w:val="008D375E"/>
    <w:rsid w:val="008D55CA"/>
    <w:rsid w:val="008D684A"/>
    <w:rsid w:val="008D6EDC"/>
    <w:rsid w:val="008D7A1A"/>
    <w:rsid w:val="008E085C"/>
    <w:rsid w:val="008E1181"/>
    <w:rsid w:val="008E3196"/>
    <w:rsid w:val="008E337C"/>
    <w:rsid w:val="008E4206"/>
    <w:rsid w:val="008E4BCE"/>
    <w:rsid w:val="008E5587"/>
    <w:rsid w:val="008E5FA4"/>
    <w:rsid w:val="008E7A60"/>
    <w:rsid w:val="008F0525"/>
    <w:rsid w:val="008F0FFF"/>
    <w:rsid w:val="008F3E1B"/>
    <w:rsid w:val="008F4EDA"/>
    <w:rsid w:val="008F77E3"/>
    <w:rsid w:val="008F7C4F"/>
    <w:rsid w:val="0090264B"/>
    <w:rsid w:val="009039D0"/>
    <w:rsid w:val="009056BB"/>
    <w:rsid w:val="00907AE6"/>
    <w:rsid w:val="0091111E"/>
    <w:rsid w:val="009116A2"/>
    <w:rsid w:val="00912B47"/>
    <w:rsid w:val="00912D86"/>
    <w:rsid w:val="00914613"/>
    <w:rsid w:val="009164F7"/>
    <w:rsid w:val="0091668F"/>
    <w:rsid w:val="00916FD3"/>
    <w:rsid w:val="00920433"/>
    <w:rsid w:val="00923232"/>
    <w:rsid w:val="009242B4"/>
    <w:rsid w:val="0092585C"/>
    <w:rsid w:val="0092736A"/>
    <w:rsid w:val="00930B67"/>
    <w:rsid w:val="009339C0"/>
    <w:rsid w:val="00933A7D"/>
    <w:rsid w:val="00934EF3"/>
    <w:rsid w:val="0093506D"/>
    <w:rsid w:val="00937FAC"/>
    <w:rsid w:val="0094137A"/>
    <w:rsid w:val="00943327"/>
    <w:rsid w:val="009470CB"/>
    <w:rsid w:val="009473BA"/>
    <w:rsid w:val="0094771F"/>
    <w:rsid w:val="0095167B"/>
    <w:rsid w:val="00951A6B"/>
    <w:rsid w:val="00951B4F"/>
    <w:rsid w:val="00952874"/>
    <w:rsid w:val="00952D24"/>
    <w:rsid w:val="00952DBA"/>
    <w:rsid w:val="009530A2"/>
    <w:rsid w:val="00953216"/>
    <w:rsid w:val="00953B47"/>
    <w:rsid w:val="00954567"/>
    <w:rsid w:val="00956AE6"/>
    <w:rsid w:val="00956CD6"/>
    <w:rsid w:val="00963111"/>
    <w:rsid w:val="00963232"/>
    <w:rsid w:val="0096385D"/>
    <w:rsid w:val="00970D60"/>
    <w:rsid w:val="00970E71"/>
    <w:rsid w:val="00972E12"/>
    <w:rsid w:val="00973636"/>
    <w:rsid w:val="00973E1F"/>
    <w:rsid w:val="009763F8"/>
    <w:rsid w:val="009776B3"/>
    <w:rsid w:val="00980A44"/>
    <w:rsid w:val="0098391B"/>
    <w:rsid w:val="009844D4"/>
    <w:rsid w:val="0098556D"/>
    <w:rsid w:val="009855CC"/>
    <w:rsid w:val="00986206"/>
    <w:rsid w:val="00986BB5"/>
    <w:rsid w:val="00986C02"/>
    <w:rsid w:val="00986E51"/>
    <w:rsid w:val="00987EC0"/>
    <w:rsid w:val="009907AE"/>
    <w:rsid w:val="009922E2"/>
    <w:rsid w:val="00994B12"/>
    <w:rsid w:val="00997409"/>
    <w:rsid w:val="009976B2"/>
    <w:rsid w:val="009A1DE9"/>
    <w:rsid w:val="009A5448"/>
    <w:rsid w:val="009A5AEB"/>
    <w:rsid w:val="009A655F"/>
    <w:rsid w:val="009A660D"/>
    <w:rsid w:val="009A7DA0"/>
    <w:rsid w:val="009B11CE"/>
    <w:rsid w:val="009B140D"/>
    <w:rsid w:val="009B15BB"/>
    <w:rsid w:val="009B3049"/>
    <w:rsid w:val="009B3581"/>
    <w:rsid w:val="009B4AE6"/>
    <w:rsid w:val="009B5EA2"/>
    <w:rsid w:val="009C0EFC"/>
    <w:rsid w:val="009C168F"/>
    <w:rsid w:val="009C186F"/>
    <w:rsid w:val="009C1FD9"/>
    <w:rsid w:val="009C4663"/>
    <w:rsid w:val="009C5D72"/>
    <w:rsid w:val="009C73CD"/>
    <w:rsid w:val="009D1319"/>
    <w:rsid w:val="009D14FB"/>
    <w:rsid w:val="009D1CB7"/>
    <w:rsid w:val="009D4238"/>
    <w:rsid w:val="009D55C3"/>
    <w:rsid w:val="009D5C07"/>
    <w:rsid w:val="009D686E"/>
    <w:rsid w:val="009E04ED"/>
    <w:rsid w:val="009E1453"/>
    <w:rsid w:val="009E1826"/>
    <w:rsid w:val="009E3504"/>
    <w:rsid w:val="009E3E81"/>
    <w:rsid w:val="009E675A"/>
    <w:rsid w:val="009F0F5C"/>
    <w:rsid w:val="009F2125"/>
    <w:rsid w:val="009F26BE"/>
    <w:rsid w:val="009F356D"/>
    <w:rsid w:val="009F47FA"/>
    <w:rsid w:val="009F62FD"/>
    <w:rsid w:val="009F64C9"/>
    <w:rsid w:val="00A04950"/>
    <w:rsid w:val="00A05040"/>
    <w:rsid w:val="00A067C1"/>
    <w:rsid w:val="00A13496"/>
    <w:rsid w:val="00A16A25"/>
    <w:rsid w:val="00A21F23"/>
    <w:rsid w:val="00A23BC7"/>
    <w:rsid w:val="00A23E19"/>
    <w:rsid w:val="00A240CA"/>
    <w:rsid w:val="00A25ED3"/>
    <w:rsid w:val="00A30930"/>
    <w:rsid w:val="00A336C4"/>
    <w:rsid w:val="00A34B75"/>
    <w:rsid w:val="00A34EEC"/>
    <w:rsid w:val="00A355AA"/>
    <w:rsid w:val="00A35FB1"/>
    <w:rsid w:val="00A37A46"/>
    <w:rsid w:val="00A422B1"/>
    <w:rsid w:val="00A43CAC"/>
    <w:rsid w:val="00A46AF6"/>
    <w:rsid w:val="00A514C8"/>
    <w:rsid w:val="00A52731"/>
    <w:rsid w:val="00A57749"/>
    <w:rsid w:val="00A61677"/>
    <w:rsid w:val="00A61D22"/>
    <w:rsid w:val="00A644AE"/>
    <w:rsid w:val="00A65975"/>
    <w:rsid w:val="00A674CD"/>
    <w:rsid w:val="00A677BB"/>
    <w:rsid w:val="00A679E4"/>
    <w:rsid w:val="00A70021"/>
    <w:rsid w:val="00A709AA"/>
    <w:rsid w:val="00A71AE9"/>
    <w:rsid w:val="00A71CF7"/>
    <w:rsid w:val="00A7322F"/>
    <w:rsid w:val="00A77706"/>
    <w:rsid w:val="00A77F2B"/>
    <w:rsid w:val="00A80990"/>
    <w:rsid w:val="00A81B0D"/>
    <w:rsid w:val="00A83638"/>
    <w:rsid w:val="00A83715"/>
    <w:rsid w:val="00A838C6"/>
    <w:rsid w:val="00A86235"/>
    <w:rsid w:val="00A901F1"/>
    <w:rsid w:val="00A91D8D"/>
    <w:rsid w:val="00A92763"/>
    <w:rsid w:val="00A941ED"/>
    <w:rsid w:val="00A95BC3"/>
    <w:rsid w:val="00AA0C8F"/>
    <w:rsid w:val="00AA2570"/>
    <w:rsid w:val="00AA28A8"/>
    <w:rsid w:val="00AA48BB"/>
    <w:rsid w:val="00AA541B"/>
    <w:rsid w:val="00AB0207"/>
    <w:rsid w:val="00AB3249"/>
    <w:rsid w:val="00AB48C0"/>
    <w:rsid w:val="00AB62FA"/>
    <w:rsid w:val="00AB6B61"/>
    <w:rsid w:val="00AB7448"/>
    <w:rsid w:val="00AB7C28"/>
    <w:rsid w:val="00AC1EAE"/>
    <w:rsid w:val="00AC22A0"/>
    <w:rsid w:val="00AC5805"/>
    <w:rsid w:val="00AC73EA"/>
    <w:rsid w:val="00AC7CC6"/>
    <w:rsid w:val="00AD0758"/>
    <w:rsid w:val="00AD22D9"/>
    <w:rsid w:val="00AD7604"/>
    <w:rsid w:val="00AD7BA3"/>
    <w:rsid w:val="00AE02F5"/>
    <w:rsid w:val="00AE0F80"/>
    <w:rsid w:val="00AE2715"/>
    <w:rsid w:val="00AE387D"/>
    <w:rsid w:val="00AE660F"/>
    <w:rsid w:val="00AE68FD"/>
    <w:rsid w:val="00AF34A3"/>
    <w:rsid w:val="00AF4EB8"/>
    <w:rsid w:val="00AF6021"/>
    <w:rsid w:val="00AF6889"/>
    <w:rsid w:val="00B01D05"/>
    <w:rsid w:val="00B07592"/>
    <w:rsid w:val="00B140CB"/>
    <w:rsid w:val="00B14742"/>
    <w:rsid w:val="00B149B0"/>
    <w:rsid w:val="00B23A26"/>
    <w:rsid w:val="00B2407F"/>
    <w:rsid w:val="00B2565F"/>
    <w:rsid w:val="00B26F40"/>
    <w:rsid w:val="00B2726C"/>
    <w:rsid w:val="00B301BC"/>
    <w:rsid w:val="00B32A4E"/>
    <w:rsid w:val="00B33CE0"/>
    <w:rsid w:val="00B36675"/>
    <w:rsid w:val="00B37F90"/>
    <w:rsid w:val="00B41930"/>
    <w:rsid w:val="00B4570A"/>
    <w:rsid w:val="00B45DB6"/>
    <w:rsid w:val="00B52C58"/>
    <w:rsid w:val="00B54F9B"/>
    <w:rsid w:val="00B60E6A"/>
    <w:rsid w:val="00B61A3B"/>
    <w:rsid w:val="00B634F5"/>
    <w:rsid w:val="00B63CD2"/>
    <w:rsid w:val="00B65190"/>
    <w:rsid w:val="00B70EBC"/>
    <w:rsid w:val="00B714D3"/>
    <w:rsid w:val="00B71647"/>
    <w:rsid w:val="00B724CA"/>
    <w:rsid w:val="00B7427D"/>
    <w:rsid w:val="00B74F1E"/>
    <w:rsid w:val="00B755B5"/>
    <w:rsid w:val="00B755ED"/>
    <w:rsid w:val="00B7560B"/>
    <w:rsid w:val="00B75AD9"/>
    <w:rsid w:val="00B777AD"/>
    <w:rsid w:val="00B81193"/>
    <w:rsid w:val="00B82057"/>
    <w:rsid w:val="00B85B01"/>
    <w:rsid w:val="00B86C39"/>
    <w:rsid w:val="00B87B10"/>
    <w:rsid w:val="00B91CA7"/>
    <w:rsid w:val="00B93857"/>
    <w:rsid w:val="00B9795A"/>
    <w:rsid w:val="00BA0802"/>
    <w:rsid w:val="00BA112C"/>
    <w:rsid w:val="00BA1262"/>
    <w:rsid w:val="00BA25B1"/>
    <w:rsid w:val="00BA3506"/>
    <w:rsid w:val="00BA3F72"/>
    <w:rsid w:val="00BA7309"/>
    <w:rsid w:val="00BA73F7"/>
    <w:rsid w:val="00BA783E"/>
    <w:rsid w:val="00BB06FF"/>
    <w:rsid w:val="00BB1B18"/>
    <w:rsid w:val="00BB1DCF"/>
    <w:rsid w:val="00BB2BA1"/>
    <w:rsid w:val="00BB4960"/>
    <w:rsid w:val="00BB5D5C"/>
    <w:rsid w:val="00BC0864"/>
    <w:rsid w:val="00BC4454"/>
    <w:rsid w:val="00BC6398"/>
    <w:rsid w:val="00BC7C1C"/>
    <w:rsid w:val="00BD02FE"/>
    <w:rsid w:val="00BD09A4"/>
    <w:rsid w:val="00BD17C9"/>
    <w:rsid w:val="00BD5CEE"/>
    <w:rsid w:val="00BD5E91"/>
    <w:rsid w:val="00BD6A9F"/>
    <w:rsid w:val="00BD6B14"/>
    <w:rsid w:val="00BD6C06"/>
    <w:rsid w:val="00BE13E2"/>
    <w:rsid w:val="00BE2F3A"/>
    <w:rsid w:val="00BE50C6"/>
    <w:rsid w:val="00BE5A92"/>
    <w:rsid w:val="00BE65B2"/>
    <w:rsid w:val="00BE6631"/>
    <w:rsid w:val="00BE7771"/>
    <w:rsid w:val="00BF11DB"/>
    <w:rsid w:val="00BF1442"/>
    <w:rsid w:val="00BF157B"/>
    <w:rsid w:val="00BF37C8"/>
    <w:rsid w:val="00BF402F"/>
    <w:rsid w:val="00BF50B3"/>
    <w:rsid w:val="00BF6127"/>
    <w:rsid w:val="00C005CE"/>
    <w:rsid w:val="00C0091D"/>
    <w:rsid w:val="00C00984"/>
    <w:rsid w:val="00C0231D"/>
    <w:rsid w:val="00C03CBA"/>
    <w:rsid w:val="00C05287"/>
    <w:rsid w:val="00C05FF0"/>
    <w:rsid w:val="00C11117"/>
    <w:rsid w:val="00C11558"/>
    <w:rsid w:val="00C13463"/>
    <w:rsid w:val="00C14058"/>
    <w:rsid w:val="00C16188"/>
    <w:rsid w:val="00C16413"/>
    <w:rsid w:val="00C17A58"/>
    <w:rsid w:val="00C242CB"/>
    <w:rsid w:val="00C25BA0"/>
    <w:rsid w:val="00C25E38"/>
    <w:rsid w:val="00C27C51"/>
    <w:rsid w:val="00C27FCE"/>
    <w:rsid w:val="00C30D75"/>
    <w:rsid w:val="00C31466"/>
    <w:rsid w:val="00C31526"/>
    <w:rsid w:val="00C319B3"/>
    <w:rsid w:val="00C31E1A"/>
    <w:rsid w:val="00C33137"/>
    <w:rsid w:val="00C343FB"/>
    <w:rsid w:val="00C364FA"/>
    <w:rsid w:val="00C416B1"/>
    <w:rsid w:val="00C41F82"/>
    <w:rsid w:val="00C429C3"/>
    <w:rsid w:val="00C437AF"/>
    <w:rsid w:val="00C45B1E"/>
    <w:rsid w:val="00C516D1"/>
    <w:rsid w:val="00C52F18"/>
    <w:rsid w:val="00C5319D"/>
    <w:rsid w:val="00C5410B"/>
    <w:rsid w:val="00C56B16"/>
    <w:rsid w:val="00C56EAD"/>
    <w:rsid w:val="00C609D8"/>
    <w:rsid w:val="00C6112C"/>
    <w:rsid w:val="00C61345"/>
    <w:rsid w:val="00C614EC"/>
    <w:rsid w:val="00C62420"/>
    <w:rsid w:val="00C6424E"/>
    <w:rsid w:val="00C64ABE"/>
    <w:rsid w:val="00C65150"/>
    <w:rsid w:val="00C66313"/>
    <w:rsid w:val="00C71064"/>
    <w:rsid w:val="00C7335D"/>
    <w:rsid w:val="00C7521E"/>
    <w:rsid w:val="00C75C1D"/>
    <w:rsid w:val="00C7781A"/>
    <w:rsid w:val="00C82B1F"/>
    <w:rsid w:val="00C82F8F"/>
    <w:rsid w:val="00C8362F"/>
    <w:rsid w:val="00C8576C"/>
    <w:rsid w:val="00C86725"/>
    <w:rsid w:val="00C871A8"/>
    <w:rsid w:val="00C879C4"/>
    <w:rsid w:val="00C90295"/>
    <w:rsid w:val="00C96230"/>
    <w:rsid w:val="00C96573"/>
    <w:rsid w:val="00CA2CB3"/>
    <w:rsid w:val="00CA61F3"/>
    <w:rsid w:val="00CB07D9"/>
    <w:rsid w:val="00CB08F0"/>
    <w:rsid w:val="00CB291E"/>
    <w:rsid w:val="00CB31D4"/>
    <w:rsid w:val="00CB6771"/>
    <w:rsid w:val="00CC2070"/>
    <w:rsid w:val="00CC3937"/>
    <w:rsid w:val="00CC6050"/>
    <w:rsid w:val="00CD0ACC"/>
    <w:rsid w:val="00CD10E3"/>
    <w:rsid w:val="00CD245C"/>
    <w:rsid w:val="00CD438C"/>
    <w:rsid w:val="00CD4645"/>
    <w:rsid w:val="00CD5334"/>
    <w:rsid w:val="00CD6000"/>
    <w:rsid w:val="00CD707A"/>
    <w:rsid w:val="00CE06ED"/>
    <w:rsid w:val="00CE0929"/>
    <w:rsid w:val="00CE2E44"/>
    <w:rsid w:val="00CE359F"/>
    <w:rsid w:val="00CE4A3D"/>
    <w:rsid w:val="00CE4E5C"/>
    <w:rsid w:val="00CE4FD5"/>
    <w:rsid w:val="00CE5260"/>
    <w:rsid w:val="00CE6EB2"/>
    <w:rsid w:val="00CE798C"/>
    <w:rsid w:val="00CE7B03"/>
    <w:rsid w:val="00CE7C1B"/>
    <w:rsid w:val="00CE7E5F"/>
    <w:rsid w:val="00CF0464"/>
    <w:rsid w:val="00CF1D43"/>
    <w:rsid w:val="00CF2AEE"/>
    <w:rsid w:val="00CF36A3"/>
    <w:rsid w:val="00CF3E1C"/>
    <w:rsid w:val="00CF5817"/>
    <w:rsid w:val="00CF7FD9"/>
    <w:rsid w:val="00D01E6D"/>
    <w:rsid w:val="00D02FB1"/>
    <w:rsid w:val="00D10F73"/>
    <w:rsid w:val="00D11F0C"/>
    <w:rsid w:val="00D13A66"/>
    <w:rsid w:val="00D13DBE"/>
    <w:rsid w:val="00D165C5"/>
    <w:rsid w:val="00D16CED"/>
    <w:rsid w:val="00D175F8"/>
    <w:rsid w:val="00D17718"/>
    <w:rsid w:val="00D1775D"/>
    <w:rsid w:val="00D179BB"/>
    <w:rsid w:val="00D20BEA"/>
    <w:rsid w:val="00D21D58"/>
    <w:rsid w:val="00D22899"/>
    <w:rsid w:val="00D22A76"/>
    <w:rsid w:val="00D22DCE"/>
    <w:rsid w:val="00D234C0"/>
    <w:rsid w:val="00D2366B"/>
    <w:rsid w:val="00D241B3"/>
    <w:rsid w:val="00D24664"/>
    <w:rsid w:val="00D25974"/>
    <w:rsid w:val="00D25B9C"/>
    <w:rsid w:val="00D25C2E"/>
    <w:rsid w:val="00D3036E"/>
    <w:rsid w:val="00D309BE"/>
    <w:rsid w:val="00D33B99"/>
    <w:rsid w:val="00D33EDD"/>
    <w:rsid w:val="00D349D9"/>
    <w:rsid w:val="00D34EB7"/>
    <w:rsid w:val="00D350EA"/>
    <w:rsid w:val="00D363DC"/>
    <w:rsid w:val="00D370C3"/>
    <w:rsid w:val="00D41993"/>
    <w:rsid w:val="00D4293D"/>
    <w:rsid w:val="00D42DB3"/>
    <w:rsid w:val="00D43BA1"/>
    <w:rsid w:val="00D44133"/>
    <w:rsid w:val="00D4603B"/>
    <w:rsid w:val="00D47508"/>
    <w:rsid w:val="00D47A64"/>
    <w:rsid w:val="00D50FAC"/>
    <w:rsid w:val="00D527C1"/>
    <w:rsid w:val="00D5370A"/>
    <w:rsid w:val="00D5577B"/>
    <w:rsid w:val="00D56365"/>
    <w:rsid w:val="00D5655C"/>
    <w:rsid w:val="00D566D8"/>
    <w:rsid w:val="00D61536"/>
    <w:rsid w:val="00D636E1"/>
    <w:rsid w:val="00D64679"/>
    <w:rsid w:val="00D65166"/>
    <w:rsid w:val="00D65245"/>
    <w:rsid w:val="00D66B2D"/>
    <w:rsid w:val="00D708AD"/>
    <w:rsid w:val="00D713A8"/>
    <w:rsid w:val="00D71EC0"/>
    <w:rsid w:val="00D74B63"/>
    <w:rsid w:val="00D768CB"/>
    <w:rsid w:val="00D7771B"/>
    <w:rsid w:val="00D80017"/>
    <w:rsid w:val="00D82D46"/>
    <w:rsid w:val="00D84E4A"/>
    <w:rsid w:val="00D8640C"/>
    <w:rsid w:val="00D86FC0"/>
    <w:rsid w:val="00D91555"/>
    <w:rsid w:val="00D91D51"/>
    <w:rsid w:val="00D921D1"/>
    <w:rsid w:val="00D937E7"/>
    <w:rsid w:val="00D94253"/>
    <w:rsid w:val="00D95123"/>
    <w:rsid w:val="00D95B74"/>
    <w:rsid w:val="00D95F6C"/>
    <w:rsid w:val="00DA006C"/>
    <w:rsid w:val="00DA0477"/>
    <w:rsid w:val="00DA0FCF"/>
    <w:rsid w:val="00DA1409"/>
    <w:rsid w:val="00DA237F"/>
    <w:rsid w:val="00DA32C3"/>
    <w:rsid w:val="00DA46B3"/>
    <w:rsid w:val="00DA4768"/>
    <w:rsid w:val="00DA7345"/>
    <w:rsid w:val="00DB12D7"/>
    <w:rsid w:val="00DB36D5"/>
    <w:rsid w:val="00DB3C5A"/>
    <w:rsid w:val="00DB6BCF"/>
    <w:rsid w:val="00DC0B8F"/>
    <w:rsid w:val="00DC141F"/>
    <w:rsid w:val="00DC299C"/>
    <w:rsid w:val="00DC3352"/>
    <w:rsid w:val="00DC4A2B"/>
    <w:rsid w:val="00DC7039"/>
    <w:rsid w:val="00DD073D"/>
    <w:rsid w:val="00DD1E64"/>
    <w:rsid w:val="00DE0CD5"/>
    <w:rsid w:val="00DE1B83"/>
    <w:rsid w:val="00DE2692"/>
    <w:rsid w:val="00DE4185"/>
    <w:rsid w:val="00DE5A74"/>
    <w:rsid w:val="00DE65D2"/>
    <w:rsid w:val="00DE68F2"/>
    <w:rsid w:val="00DE74A7"/>
    <w:rsid w:val="00DE7B17"/>
    <w:rsid w:val="00DF680A"/>
    <w:rsid w:val="00DF6985"/>
    <w:rsid w:val="00E0017D"/>
    <w:rsid w:val="00E00326"/>
    <w:rsid w:val="00E01CF1"/>
    <w:rsid w:val="00E03A20"/>
    <w:rsid w:val="00E052D9"/>
    <w:rsid w:val="00E108A5"/>
    <w:rsid w:val="00E10E45"/>
    <w:rsid w:val="00E1560A"/>
    <w:rsid w:val="00E17265"/>
    <w:rsid w:val="00E17548"/>
    <w:rsid w:val="00E20B89"/>
    <w:rsid w:val="00E218C4"/>
    <w:rsid w:val="00E228ED"/>
    <w:rsid w:val="00E256B3"/>
    <w:rsid w:val="00E302F5"/>
    <w:rsid w:val="00E30B39"/>
    <w:rsid w:val="00E315E2"/>
    <w:rsid w:val="00E324F6"/>
    <w:rsid w:val="00E336DC"/>
    <w:rsid w:val="00E4079D"/>
    <w:rsid w:val="00E417D1"/>
    <w:rsid w:val="00E41DAB"/>
    <w:rsid w:val="00E42BEF"/>
    <w:rsid w:val="00E43610"/>
    <w:rsid w:val="00E4455E"/>
    <w:rsid w:val="00E45B99"/>
    <w:rsid w:val="00E474C9"/>
    <w:rsid w:val="00E50F42"/>
    <w:rsid w:val="00E522BD"/>
    <w:rsid w:val="00E52B41"/>
    <w:rsid w:val="00E554F0"/>
    <w:rsid w:val="00E611D1"/>
    <w:rsid w:val="00E62205"/>
    <w:rsid w:val="00E62C03"/>
    <w:rsid w:val="00E632F5"/>
    <w:rsid w:val="00E67232"/>
    <w:rsid w:val="00E703BA"/>
    <w:rsid w:val="00E70D86"/>
    <w:rsid w:val="00E72131"/>
    <w:rsid w:val="00E7423D"/>
    <w:rsid w:val="00E746CC"/>
    <w:rsid w:val="00E750CF"/>
    <w:rsid w:val="00E806DF"/>
    <w:rsid w:val="00E811ED"/>
    <w:rsid w:val="00E819CF"/>
    <w:rsid w:val="00E85582"/>
    <w:rsid w:val="00E87FCF"/>
    <w:rsid w:val="00E91969"/>
    <w:rsid w:val="00E9387C"/>
    <w:rsid w:val="00E96702"/>
    <w:rsid w:val="00E97CB0"/>
    <w:rsid w:val="00EA0137"/>
    <w:rsid w:val="00EA0B4D"/>
    <w:rsid w:val="00EA355C"/>
    <w:rsid w:val="00EA38FA"/>
    <w:rsid w:val="00EA3B78"/>
    <w:rsid w:val="00EA4DF6"/>
    <w:rsid w:val="00EA661F"/>
    <w:rsid w:val="00EB084B"/>
    <w:rsid w:val="00EB08A3"/>
    <w:rsid w:val="00EB1659"/>
    <w:rsid w:val="00EB2F3C"/>
    <w:rsid w:val="00EB32D0"/>
    <w:rsid w:val="00EB50C3"/>
    <w:rsid w:val="00EB55A1"/>
    <w:rsid w:val="00EB6675"/>
    <w:rsid w:val="00EB7607"/>
    <w:rsid w:val="00EC40D2"/>
    <w:rsid w:val="00EC6918"/>
    <w:rsid w:val="00ED1BD6"/>
    <w:rsid w:val="00ED5016"/>
    <w:rsid w:val="00ED6576"/>
    <w:rsid w:val="00ED69E7"/>
    <w:rsid w:val="00ED6A80"/>
    <w:rsid w:val="00ED7B08"/>
    <w:rsid w:val="00ED7C21"/>
    <w:rsid w:val="00EE07E7"/>
    <w:rsid w:val="00EE12E9"/>
    <w:rsid w:val="00EE1453"/>
    <w:rsid w:val="00EE3475"/>
    <w:rsid w:val="00EE3992"/>
    <w:rsid w:val="00EE5367"/>
    <w:rsid w:val="00EE5992"/>
    <w:rsid w:val="00EE691A"/>
    <w:rsid w:val="00EE7AC2"/>
    <w:rsid w:val="00EE7DDF"/>
    <w:rsid w:val="00EF037A"/>
    <w:rsid w:val="00EF305A"/>
    <w:rsid w:val="00EF417B"/>
    <w:rsid w:val="00EF6AEA"/>
    <w:rsid w:val="00F020BF"/>
    <w:rsid w:val="00F0354B"/>
    <w:rsid w:val="00F04EA5"/>
    <w:rsid w:val="00F0578C"/>
    <w:rsid w:val="00F058D8"/>
    <w:rsid w:val="00F06707"/>
    <w:rsid w:val="00F113C8"/>
    <w:rsid w:val="00F11799"/>
    <w:rsid w:val="00F11955"/>
    <w:rsid w:val="00F13CD1"/>
    <w:rsid w:val="00F1436F"/>
    <w:rsid w:val="00F14D6A"/>
    <w:rsid w:val="00F219FB"/>
    <w:rsid w:val="00F21D18"/>
    <w:rsid w:val="00F225E1"/>
    <w:rsid w:val="00F22A5A"/>
    <w:rsid w:val="00F25303"/>
    <w:rsid w:val="00F254D7"/>
    <w:rsid w:val="00F26444"/>
    <w:rsid w:val="00F26801"/>
    <w:rsid w:val="00F27093"/>
    <w:rsid w:val="00F27FAC"/>
    <w:rsid w:val="00F30A6A"/>
    <w:rsid w:val="00F31B13"/>
    <w:rsid w:val="00F32506"/>
    <w:rsid w:val="00F35B75"/>
    <w:rsid w:val="00F37163"/>
    <w:rsid w:val="00F4013D"/>
    <w:rsid w:val="00F407D2"/>
    <w:rsid w:val="00F418A4"/>
    <w:rsid w:val="00F46660"/>
    <w:rsid w:val="00F5111E"/>
    <w:rsid w:val="00F51167"/>
    <w:rsid w:val="00F51FFD"/>
    <w:rsid w:val="00F520DA"/>
    <w:rsid w:val="00F53681"/>
    <w:rsid w:val="00F5574E"/>
    <w:rsid w:val="00F56935"/>
    <w:rsid w:val="00F6251C"/>
    <w:rsid w:val="00F6308A"/>
    <w:rsid w:val="00F6401C"/>
    <w:rsid w:val="00F653E1"/>
    <w:rsid w:val="00F658CA"/>
    <w:rsid w:val="00F65A07"/>
    <w:rsid w:val="00F66D00"/>
    <w:rsid w:val="00F6706A"/>
    <w:rsid w:val="00F675EA"/>
    <w:rsid w:val="00F707BA"/>
    <w:rsid w:val="00F707F6"/>
    <w:rsid w:val="00F7111B"/>
    <w:rsid w:val="00F73FC1"/>
    <w:rsid w:val="00F7404A"/>
    <w:rsid w:val="00F752DC"/>
    <w:rsid w:val="00F82A98"/>
    <w:rsid w:val="00F83C7F"/>
    <w:rsid w:val="00F85478"/>
    <w:rsid w:val="00F906B4"/>
    <w:rsid w:val="00F92C38"/>
    <w:rsid w:val="00F93E5D"/>
    <w:rsid w:val="00F949CE"/>
    <w:rsid w:val="00F94B8E"/>
    <w:rsid w:val="00F952D2"/>
    <w:rsid w:val="00FA1C06"/>
    <w:rsid w:val="00FA28F2"/>
    <w:rsid w:val="00FA5846"/>
    <w:rsid w:val="00FA6E08"/>
    <w:rsid w:val="00FB0553"/>
    <w:rsid w:val="00FB0AD0"/>
    <w:rsid w:val="00FB0B1F"/>
    <w:rsid w:val="00FB2E2B"/>
    <w:rsid w:val="00FB3806"/>
    <w:rsid w:val="00FB3FEC"/>
    <w:rsid w:val="00FB5288"/>
    <w:rsid w:val="00FB7F51"/>
    <w:rsid w:val="00FB7FDF"/>
    <w:rsid w:val="00FC0899"/>
    <w:rsid w:val="00FC2940"/>
    <w:rsid w:val="00FC310A"/>
    <w:rsid w:val="00FC4339"/>
    <w:rsid w:val="00FC4B05"/>
    <w:rsid w:val="00FC6015"/>
    <w:rsid w:val="00FC686C"/>
    <w:rsid w:val="00FC7653"/>
    <w:rsid w:val="00FD03C6"/>
    <w:rsid w:val="00FD09D1"/>
    <w:rsid w:val="00FD2040"/>
    <w:rsid w:val="00FD314A"/>
    <w:rsid w:val="00FD4FC1"/>
    <w:rsid w:val="00FD518A"/>
    <w:rsid w:val="00FD5F66"/>
    <w:rsid w:val="00FE24A6"/>
    <w:rsid w:val="00FE39DF"/>
    <w:rsid w:val="00FE4251"/>
    <w:rsid w:val="00FE4BBB"/>
    <w:rsid w:val="00FE4D05"/>
    <w:rsid w:val="00FE5200"/>
    <w:rsid w:val="00FE58D8"/>
    <w:rsid w:val="00FE6592"/>
    <w:rsid w:val="00FE698F"/>
    <w:rsid w:val="00FE724E"/>
    <w:rsid w:val="00FF03AD"/>
    <w:rsid w:val="00FF0C88"/>
    <w:rsid w:val="00FF1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C45044"/>
  <w15:docId w15:val="{503A1267-175A-4132-8780-5FFFEDCBE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05B5F"/>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55B1A"/>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055B1A"/>
    <w:rPr>
      <w:rFonts w:asciiTheme="majorHAnsi" w:eastAsia="ＭＳ ゴシック" w:hAnsiTheme="majorHAnsi" w:cstheme="majorBidi"/>
      <w:sz w:val="32"/>
      <w:szCs w:val="32"/>
    </w:rPr>
  </w:style>
  <w:style w:type="paragraph" w:styleId="a5">
    <w:name w:val="Balloon Text"/>
    <w:basedOn w:val="a"/>
    <w:link w:val="a6"/>
    <w:uiPriority w:val="99"/>
    <w:semiHidden/>
    <w:unhideWhenUsed/>
    <w:rsid w:val="00CD245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D245C"/>
    <w:rPr>
      <w:rFonts w:asciiTheme="majorHAnsi" w:eastAsiaTheme="majorEastAsia" w:hAnsiTheme="majorHAnsi" w:cstheme="majorBidi"/>
      <w:sz w:val="18"/>
      <w:szCs w:val="18"/>
    </w:rPr>
  </w:style>
  <w:style w:type="character" w:customStyle="1" w:styleId="10">
    <w:name w:val="見出し 1 (文字)"/>
    <w:basedOn w:val="a0"/>
    <w:link w:val="1"/>
    <w:uiPriority w:val="9"/>
    <w:rsid w:val="00605B5F"/>
    <w:rPr>
      <w:rFonts w:asciiTheme="majorHAnsi" w:eastAsiaTheme="majorEastAsia" w:hAnsiTheme="majorHAnsi" w:cstheme="majorBidi"/>
      <w:szCs w:val="24"/>
    </w:rPr>
  </w:style>
  <w:style w:type="table" w:styleId="a7">
    <w:name w:val="Table Grid"/>
    <w:basedOn w:val="a1"/>
    <w:rsid w:val="0033189E"/>
    <w:pPr>
      <w:widowControl w:val="0"/>
      <w:autoSpaceDE w:val="0"/>
      <w:autoSpaceDN w:val="0"/>
      <w:spacing w:line="319" w:lineRule="atLeast"/>
      <w:jc w:val="both"/>
    </w:pPr>
    <w:rPr>
      <w:rFonts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E3D88"/>
    <w:pPr>
      <w:tabs>
        <w:tab w:val="center" w:pos="4252"/>
        <w:tab w:val="right" w:pos="8504"/>
      </w:tabs>
      <w:snapToGrid w:val="0"/>
    </w:pPr>
  </w:style>
  <w:style w:type="character" w:customStyle="1" w:styleId="a9">
    <w:name w:val="ヘッダー (文字)"/>
    <w:basedOn w:val="a0"/>
    <w:link w:val="a8"/>
    <w:uiPriority w:val="99"/>
    <w:rsid w:val="007E3D88"/>
  </w:style>
  <w:style w:type="paragraph" w:styleId="aa">
    <w:name w:val="footer"/>
    <w:basedOn w:val="a"/>
    <w:link w:val="ab"/>
    <w:uiPriority w:val="99"/>
    <w:unhideWhenUsed/>
    <w:rsid w:val="007E3D88"/>
    <w:pPr>
      <w:tabs>
        <w:tab w:val="center" w:pos="4252"/>
        <w:tab w:val="right" w:pos="8504"/>
      </w:tabs>
      <w:snapToGrid w:val="0"/>
    </w:pPr>
  </w:style>
  <w:style w:type="character" w:customStyle="1" w:styleId="ab">
    <w:name w:val="フッター (文字)"/>
    <w:basedOn w:val="a0"/>
    <w:link w:val="aa"/>
    <w:uiPriority w:val="99"/>
    <w:rsid w:val="007E3D88"/>
  </w:style>
  <w:style w:type="paragraph" w:styleId="ac">
    <w:name w:val="List Paragraph"/>
    <w:basedOn w:val="a"/>
    <w:uiPriority w:val="34"/>
    <w:qFormat/>
    <w:rsid w:val="000772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2</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古木　文仁</dc:creator>
  <cp:lastModifiedBy>07798</cp:lastModifiedBy>
  <cp:revision>16</cp:revision>
  <cp:lastPrinted>2020-02-07T02:24:00Z</cp:lastPrinted>
  <dcterms:created xsi:type="dcterms:W3CDTF">2019-04-12T01:13:00Z</dcterms:created>
  <dcterms:modified xsi:type="dcterms:W3CDTF">2021-01-20T07:30:00Z</dcterms:modified>
</cp:coreProperties>
</file>