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B6D" w:rsidRPr="00B078B7" w:rsidRDefault="00BE3CBD">
      <w:pPr>
        <w:rPr>
          <w:rFonts w:ascii="BIZ UDP明朝 Medium" w:eastAsia="BIZ UDP明朝 Medium" w:hAnsi="BIZ UDP明朝 Medium"/>
          <w:sz w:val="24"/>
          <w:szCs w:val="24"/>
        </w:rPr>
      </w:pPr>
      <w:r w:rsidRPr="00B078B7">
        <w:rPr>
          <w:rFonts w:ascii="BIZ UDP明朝 Medium" w:eastAsia="BIZ UDP明朝 Medium" w:hAnsi="BIZ UDP明朝 Medium" w:hint="eastAsia"/>
          <w:sz w:val="24"/>
          <w:szCs w:val="24"/>
        </w:rPr>
        <w:t>様式第１号（第５</w:t>
      </w:r>
      <w:r w:rsidR="00A56B6D" w:rsidRPr="00B078B7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:rsidR="00A56B6D" w:rsidRPr="00B078B7" w:rsidRDefault="0052396F" w:rsidP="00A56B6D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B078B7">
        <w:rPr>
          <w:rFonts w:ascii="BIZ UDP明朝 Medium" w:eastAsia="BIZ UDP明朝 Medium" w:hAnsi="BIZ UDP明朝 Medium" w:hint="eastAsia"/>
          <w:kern w:val="0"/>
          <w:sz w:val="24"/>
          <w:szCs w:val="24"/>
        </w:rPr>
        <w:t>山口市合理的配慮の提供支援に係る助成金</w:t>
      </w:r>
      <w:r w:rsidR="00A56B6D" w:rsidRPr="00B078B7">
        <w:rPr>
          <w:rFonts w:ascii="BIZ UDP明朝 Medium" w:eastAsia="BIZ UDP明朝 Medium" w:hAnsi="BIZ UDP明朝 Medium" w:hint="eastAsia"/>
          <w:sz w:val="24"/>
          <w:szCs w:val="24"/>
        </w:rPr>
        <w:t>交付申請書</w:t>
      </w:r>
    </w:p>
    <w:p w:rsidR="005D34CB" w:rsidRPr="00B078B7" w:rsidRDefault="00A56B6D">
      <w:pPr>
        <w:rPr>
          <w:rFonts w:ascii="BIZ UDP明朝 Medium" w:eastAsia="BIZ UDP明朝 Medium" w:hAnsi="BIZ UDP明朝 Medium"/>
          <w:sz w:val="24"/>
          <w:szCs w:val="24"/>
        </w:rPr>
      </w:pPr>
      <w:r w:rsidRPr="00B078B7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</w:t>
      </w:r>
      <w:r w:rsidR="0024225E" w:rsidRPr="00B078B7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</w:t>
      </w:r>
      <w:r w:rsidRPr="00B078B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A56B6D" w:rsidRPr="00B078B7" w:rsidRDefault="00A56B6D" w:rsidP="00BE3CBD">
      <w:pPr>
        <w:ind w:firstLineChars="3000" w:firstLine="7200"/>
        <w:rPr>
          <w:rFonts w:ascii="BIZ UDP明朝 Medium" w:eastAsia="BIZ UDP明朝 Medium" w:hAnsi="BIZ UDP明朝 Medium"/>
          <w:sz w:val="24"/>
          <w:szCs w:val="24"/>
        </w:rPr>
      </w:pPr>
      <w:r w:rsidRPr="00B078B7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:rsidR="005D34CB" w:rsidRPr="00B078B7" w:rsidRDefault="005D34CB">
      <w:pPr>
        <w:rPr>
          <w:rFonts w:ascii="BIZ UDP明朝 Medium" w:eastAsia="BIZ UDP明朝 Medium" w:hAnsi="BIZ UDP明朝 Medium"/>
          <w:sz w:val="24"/>
          <w:szCs w:val="24"/>
        </w:rPr>
      </w:pPr>
    </w:p>
    <w:p w:rsidR="00A56B6D" w:rsidRPr="00B078B7" w:rsidRDefault="003370C2">
      <w:pPr>
        <w:rPr>
          <w:rFonts w:ascii="BIZ UDP明朝 Medium" w:eastAsia="BIZ UDP明朝 Medium" w:hAnsi="BIZ UDP明朝 Medium"/>
          <w:sz w:val="24"/>
          <w:szCs w:val="24"/>
        </w:rPr>
      </w:pPr>
      <w:r w:rsidRPr="00B078B7">
        <w:rPr>
          <w:rFonts w:ascii="BIZ UDP明朝 Medium" w:eastAsia="BIZ UDP明朝 Medium" w:hAnsi="BIZ UDP明朝 Medium" w:hint="eastAsia"/>
          <w:sz w:val="24"/>
          <w:szCs w:val="24"/>
        </w:rPr>
        <w:t>（宛先）</w:t>
      </w:r>
      <w:r w:rsidR="00A56B6D" w:rsidRPr="00B078B7">
        <w:rPr>
          <w:rFonts w:ascii="BIZ UDP明朝 Medium" w:eastAsia="BIZ UDP明朝 Medium" w:hAnsi="BIZ UDP明朝 Medium" w:hint="eastAsia"/>
          <w:sz w:val="24"/>
          <w:szCs w:val="24"/>
        </w:rPr>
        <w:t xml:space="preserve">山口市長　</w:t>
      </w:r>
    </w:p>
    <w:p w:rsidR="00A56B6D" w:rsidRPr="00B078B7" w:rsidRDefault="00A56B6D" w:rsidP="00AD57E9">
      <w:pPr>
        <w:wordWrap w:val="0"/>
        <w:ind w:right="1680" w:firstLineChars="2126" w:firstLine="5102"/>
        <w:rPr>
          <w:rFonts w:ascii="BIZ UDP明朝 Medium" w:eastAsia="BIZ UDP明朝 Medium" w:hAnsi="BIZ UDP明朝 Medium"/>
          <w:sz w:val="24"/>
          <w:szCs w:val="24"/>
        </w:rPr>
      </w:pPr>
      <w:r w:rsidRPr="00B078B7">
        <w:rPr>
          <w:rFonts w:ascii="BIZ UDP明朝 Medium" w:eastAsia="BIZ UDP明朝 Medium" w:hAnsi="BIZ UDP明朝 Medium" w:hint="eastAsia"/>
          <w:sz w:val="24"/>
          <w:szCs w:val="24"/>
        </w:rPr>
        <w:t>所在地</w:t>
      </w:r>
      <w:r w:rsidR="00AD57E9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</w:t>
      </w:r>
    </w:p>
    <w:p w:rsidR="00AD57E9" w:rsidRDefault="00A56B6D" w:rsidP="00AD57E9">
      <w:pPr>
        <w:ind w:right="1440" w:firstLineChars="2126" w:firstLine="5102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B078B7">
        <w:rPr>
          <w:rFonts w:ascii="BIZ UDP明朝 Medium" w:eastAsia="BIZ UDP明朝 Medium" w:hAnsi="BIZ UDP明朝 Medium" w:hint="eastAsia"/>
          <w:sz w:val="24"/>
          <w:szCs w:val="24"/>
        </w:rPr>
        <w:t>名　称</w:t>
      </w:r>
      <w:r w:rsidR="00B078B7">
        <w:rPr>
          <w:rFonts w:ascii="BIZ UDP明朝 Medium" w:eastAsia="BIZ UDP明朝 Medium" w:hAnsi="BIZ UDP明朝 Medium" w:hint="eastAsia"/>
          <w:sz w:val="24"/>
          <w:szCs w:val="24"/>
        </w:rPr>
        <w:t xml:space="preserve">　　　　</w:t>
      </w:r>
      <w:r w:rsidR="00AD57E9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</w:p>
    <w:p w:rsidR="00B078B7" w:rsidRDefault="00B078B7" w:rsidP="00AD57E9">
      <w:pPr>
        <w:ind w:right="1440" w:firstLineChars="2126" w:firstLine="5102"/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代表者氏名　　　　　　　　　　　　　　　　　　　　　　　　　　　</w:t>
      </w:r>
    </w:p>
    <w:p w:rsidR="00725044" w:rsidRPr="00B078B7" w:rsidRDefault="00725044" w:rsidP="00725044">
      <w:pPr>
        <w:tabs>
          <w:tab w:val="left" w:pos="0"/>
        </w:tabs>
        <w:wordWrap w:val="0"/>
        <w:ind w:rightChars="50" w:right="105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078B7">
        <w:rPr>
          <w:rFonts w:ascii="BIZ UDP明朝 Medium" w:eastAsia="BIZ UDP明朝 Medium" w:hAnsi="BIZ UDP明朝 Medium" w:hint="eastAsia"/>
          <w:sz w:val="16"/>
          <w:szCs w:val="16"/>
        </w:rPr>
        <w:t>（※）</w:t>
      </w:r>
      <w:r w:rsidRPr="00884142">
        <w:rPr>
          <w:rFonts w:ascii="BIZ UDP明朝 Medium" w:eastAsia="BIZ UDP明朝 Medium" w:hAnsi="BIZ UDP明朝 Medium" w:hint="eastAsia"/>
          <w:sz w:val="16"/>
          <w:szCs w:val="16"/>
          <w:u w:val="single"/>
        </w:rPr>
        <w:t>本人（代表者）が手書きしない場合</w:t>
      </w:r>
      <w:r>
        <w:rPr>
          <w:rFonts w:ascii="BIZ UDP明朝 Medium" w:eastAsia="BIZ UDP明朝 Medium" w:hAnsi="BIZ UDP明朝 Medium" w:hint="eastAsia"/>
          <w:sz w:val="16"/>
          <w:szCs w:val="16"/>
        </w:rPr>
        <w:t>は、</w:t>
      </w:r>
      <w:r w:rsidRPr="00884142">
        <w:rPr>
          <w:rFonts w:ascii="BIZ UDP明朝 Medium" w:eastAsia="BIZ UDP明朝 Medium" w:hAnsi="BIZ UDP明朝 Medium" w:hint="eastAsia"/>
          <w:b/>
          <w:sz w:val="16"/>
          <w:szCs w:val="16"/>
        </w:rPr>
        <w:t>記名押印</w:t>
      </w:r>
      <w:r>
        <w:rPr>
          <w:rFonts w:ascii="BIZ UDP明朝 Medium" w:eastAsia="BIZ UDP明朝 Medium" w:hAnsi="BIZ UDP明朝 Medium" w:hint="eastAsia"/>
          <w:sz w:val="16"/>
          <w:szCs w:val="16"/>
        </w:rPr>
        <w:t>してください。</w:t>
      </w:r>
      <w:r w:rsidRPr="00B078B7">
        <w:rPr>
          <w:rFonts w:ascii="BIZ UDP明朝 Medium" w:eastAsia="BIZ UDP明朝 Medium" w:hAnsi="BIZ UDP明朝 Medium" w:hint="eastAsia"/>
          <w:sz w:val="16"/>
          <w:szCs w:val="16"/>
        </w:rPr>
        <w:t xml:space="preserve">　</w:t>
      </w:r>
    </w:p>
    <w:p w:rsidR="005D34CB" w:rsidRPr="00B078B7" w:rsidRDefault="005D34CB" w:rsidP="00AD57E9">
      <w:pPr>
        <w:ind w:firstLineChars="2126" w:firstLine="5102"/>
        <w:rPr>
          <w:rFonts w:ascii="BIZ UDP明朝 Medium" w:eastAsia="BIZ UDP明朝 Medium" w:hAnsi="BIZ UDP明朝 Medium"/>
          <w:sz w:val="24"/>
          <w:szCs w:val="24"/>
        </w:rPr>
      </w:pPr>
      <w:r w:rsidRPr="00B078B7">
        <w:rPr>
          <w:rFonts w:ascii="BIZ UDP明朝 Medium" w:eastAsia="BIZ UDP明朝 Medium" w:hAnsi="BIZ UDP明朝 Medium" w:hint="eastAsia"/>
          <w:sz w:val="24"/>
          <w:szCs w:val="24"/>
        </w:rPr>
        <w:t>電</w:t>
      </w:r>
      <w:r w:rsidR="00BE3CBD" w:rsidRPr="00B078B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B078B7">
        <w:rPr>
          <w:rFonts w:ascii="BIZ UDP明朝 Medium" w:eastAsia="BIZ UDP明朝 Medium" w:hAnsi="BIZ UDP明朝 Medium" w:hint="eastAsia"/>
          <w:sz w:val="24"/>
          <w:szCs w:val="24"/>
        </w:rPr>
        <w:t>話</w:t>
      </w:r>
    </w:p>
    <w:p w:rsidR="005D34CB" w:rsidRPr="00B078B7" w:rsidRDefault="00B078B7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A56B6D" w:rsidRPr="00B078B7" w:rsidRDefault="00A56B6D">
      <w:pPr>
        <w:rPr>
          <w:rFonts w:ascii="BIZ UDP明朝 Medium" w:eastAsia="BIZ UDP明朝 Medium" w:hAnsi="BIZ UDP明朝 Medium"/>
          <w:sz w:val="24"/>
          <w:szCs w:val="24"/>
        </w:rPr>
      </w:pPr>
      <w:r w:rsidRPr="00B078B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B033D" w:rsidRPr="00B078B7">
        <w:rPr>
          <w:rFonts w:ascii="BIZ UDP明朝 Medium" w:eastAsia="BIZ UDP明朝 Medium" w:hAnsi="BIZ UDP明朝 Medium" w:hint="eastAsia"/>
          <w:sz w:val="24"/>
          <w:szCs w:val="24"/>
        </w:rPr>
        <w:t>下記の</w:t>
      </w:r>
      <w:r w:rsidR="005205B3" w:rsidRPr="00B078B7">
        <w:rPr>
          <w:rFonts w:ascii="BIZ UDP明朝 Medium" w:eastAsia="BIZ UDP明朝 Medium" w:hAnsi="BIZ UDP明朝 Medium" w:hint="eastAsia"/>
          <w:sz w:val="24"/>
          <w:szCs w:val="24"/>
        </w:rPr>
        <w:t>合理的配慮の</w:t>
      </w:r>
      <w:r w:rsidR="0052396F" w:rsidRPr="00B078B7">
        <w:rPr>
          <w:rFonts w:ascii="BIZ UDP明朝 Medium" w:eastAsia="BIZ UDP明朝 Medium" w:hAnsi="BIZ UDP明朝 Medium" w:hint="eastAsia"/>
          <w:sz w:val="24"/>
          <w:szCs w:val="24"/>
        </w:rPr>
        <w:t>提供</w:t>
      </w:r>
      <w:r w:rsidR="005205B3" w:rsidRPr="00B078B7">
        <w:rPr>
          <w:rFonts w:ascii="BIZ UDP明朝 Medium" w:eastAsia="BIZ UDP明朝 Medium" w:hAnsi="BIZ UDP明朝 Medium" w:hint="eastAsia"/>
          <w:sz w:val="24"/>
          <w:szCs w:val="24"/>
        </w:rPr>
        <w:t>を行う</w:t>
      </w:r>
      <w:r w:rsidR="00BB033D" w:rsidRPr="00B078B7">
        <w:rPr>
          <w:rFonts w:ascii="BIZ UDP明朝 Medium" w:eastAsia="BIZ UDP明朝 Medium" w:hAnsi="BIZ UDP明朝 Medium" w:hint="eastAsia"/>
          <w:sz w:val="24"/>
          <w:szCs w:val="24"/>
        </w:rPr>
        <w:t>に</w:t>
      </w:r>
      <w:r w:rsidR="003370C2" w:rsidRPr="00B078B7">
        <w:rPr>
          <w:rFonts w:ascii="BIZ UDP明朝 Medium" w:eastAsia="BIZ UDP明朝 Medium" w:hAnsi="BIZ UDP明朝 Medium" w:hint="eastAsia"/>
          <w:sz w:val="24"/>
          <w:szCs w:val="24"/>
        </w:rPr>
        <w:t>当たって</w:t>
      </w:r>
      <w:r w:rsidRPr="00B078B7">
        <w:rPr>
          <w:rFonts w:ascii="BIZ UDP明朝 Medium" w:eastAsia="BIZ UDP明朝 Medium" w:hAnsi="BIZ UDP明朝 Medium" w:hint="eastAsia"/>
          <w:sz w:val="24"/>
          <w:szCs w:val="24"/>
        </w:rPr>
        <w:t>助成金の交付を受けたいので、</w:t>
      </w:r>
      <w:r w:rsidR="0052396F" w:rsidRPr="00B078B7">
        <w:rPr>
          <w:rFonts w:ascii="BIZ UDP明朝 Medium" w:eastAsia="BIZ UDP明朝 Medium" w:hAnsi="BIZ UDP明朝 Medium" w:hint="eastAsia"/>
          <w:kern w:val="0"/>
          <w:sz w:val="24"/>
          <w:szCs w:val="24"/>
        </w:rPr>
        <w:t>山口市合理的配慮の提供支援に係る助成金</w:t>
      </w:r>
      <w:r w:rsidR="00BE3CBD" w:rsidRPr="00B078B7">
        <w:rPr>
          <w:rFonts w:ascii="BIZ UDP明朝 Medium" w:eastAsia="BIZ UDP明朝 Medium" w:hAnsi="BIZ UDP明朝 Medium" w:hint="eastAsia"/>
          <w:sz w:val="24"/>
          <w:szCs w:val="24"/>
        </w:rPr>
        <w:t>交付要綱第５</w:t>
      </w:r>
      <w:r w:rsidRPr="00B078B7">
        <w:rPr>
          <w:rFonts w:ascii="BIZ UDP明朝 Medium" w:eastAsia="BIZ UDP明朝 Medium" w:hAnsi="BIZ UDP明朝 Medium" w:hint="eastAsia"/>
          <w:sz w:val="24"/>
          <w:szCs w:val="24"/>
        </w:rPr>
        <w:t>条の規定により、関係書類を添えて申請します。</w:t>
      </w:r>
    </w:p>
    <w:p w:rsidR="00DC2ACB" w:rsidRPr="00B078B7" w:rsidRDefault="00DC2ACB" w:rsidP="00A56B6D">
      <w:pPr>
        <w:pStyle w:val="a3"/>
        <w:rPr>
          <w:rFonts w:ascii="BIZ UDP明朝 Medium" w:eastAsia="BIZ UDP明朝 Medium" w:hAnsi="BIZ UDP明朝 Medium"/>
          <w:sz w:val="24"/>
          <w:szCs w:val="24"/>
        </w:rPr>
      </w:pPr>
    </w:p>
    <w:p w:rsidR="00A56B6D" w:rsidRPr="00B078B7" w:rsidRDefault="00A56B6D" w:rsidP="00A56B6D">
      <w:pPr>
        <w:pStyle w:val="a3"/>
        <w:rPr>
          <w:rFonts w:ascii="BIZ UDP明朝 Medium" w:eastAsia="BIZ UDP明朝 Medium" w:hAnsi="BIZ UDP明朝 Medium"/>
          <w:sz w:val="24"/>
          <w:szCs w:val="24"/>
        </w:rPr>
      </w:pPr>
      <w:r w:rsidRPr="00B078B7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BE3CBD" w:rsidRPr="00B078B7" w:rsidRDefault="00BE3CBD" w:rsidP="00A56B6D">
      <w:pPr>
        <w:pStyle w:val="a5"/>
        <w:ind w:right="840"/>
        <w:jc w:val="both"/>
        <w:rPr>
          <w:rFonts w:ascii="BIZ UDP明朝 Medium" w:eastAsia="BIZ UDP明朝 Medium" w:hAnsi="BIZ UDP明朝 Medium"/>
          <w:sz w:val="24"/>
          <w:szCs w:val="24"/>
        </w:rPr>
      </w:pPr>
    </w:p>
    <w:p w:rsidR="00A56B6D" w:rsidRPr="00B078B7" w:rsidRDefault="00A56B6D" w:rsidP="00A56B6D">
      <w:pPr>
        <w:pStyle w:val="a5"/>
        <w:ind w:right="840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B078B7">
        <w:rPr>
          <w:rFonts w:ascii="BIZ UDP明朝 Medium" w:eastAsia="BIZ UDP明朝 Medium" w:hAnsi="BIZ UDP明朝 Medium" w:hint="eastAsia"/>
          <w:sz w:val="24"/>
          <w:szCs w:val="24"/>
        </w:rPr>
        <w:t>１　対象者区分</w:t>
      </w:r>
    </w:p>
    <w:p w:rsidR="00A56B6D" w:rsidRPr="00B078B7" w:rsidRDefault="00A56B6D" w:rsidP="00A56B6D">
      <w:pPr>
        <w:pStyle w:val="a5"/>
        <w:ind w:right="840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B078B7">
        <w:rPr>
          <w:rFonts w:ascii="BIZ UDP明朝 Medium" w:eastAsia="BIZ UDP明朝 Medium" w:hAnsi="BIZ UDP明朝 Medium" w:hint="eastAsia"/>
          <w:sz w:val="24"/>
          <w:szCs w:val="24"/>
        </w:rPr>
        <w:t xml:space="preserve">　　□事業者</w:t>
      </w:r>
    </w:p>
    <w:p w:rsidR="00A56B6D" w:rsidRPr="00B078B7" w:rsidRDefault="00A56B6D" w:rsidP="00A56B6D">
      <w:pPr>
        <w:pStyle w:val="a5"/>
        <w:ind w:right="840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B078B7">
        <w:rPr>
          <w:rFonts w:ascii="BIZ UDP明朝 Medium" w:eastAsia="BIZ UDP明朝 Medium" w:hAnsi="BIZ UDP明朝 Medium" w:hint="eastAsia"/>
          <w:sz w:val="24"/>
          <w:szCs w:val="24"/>
        </w:rPr>
        <w:t xml:space="preserve">　　□地域団体</w:t>
      </w:r>
    </w:p>
    <w:p w:rsidR="00A56B6D" w:rsidRPr="00B078B7" w:rsidRDefault="00A56B6D" w:rsidP="00A56B6D">
      <w:pPr>
        <w:pStyle w:val="a5"/>
        <w:ind w:right="840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B078B7">
        <w:rPr>
          <w:rFonts w:ascii="BIZ UDP明朝 Medium" w:eastAsia="BIZ UDP明朝 Medium" w:hAnsi="BIZ UDP明朝 Medium" w:hint="eastAsia"/>
          <w:sz w:val="24"/>
          <w:szCs w:val="24"/>
        </w:rPr>
        <w:t xml:space="preserve">　　□市民活動団体</w:t>
      </w:r>
    </w:p>
    <w:p w:rsidR="00A56B6D" w:rsidRPr="00B078B7" w:rsidRDefault="00A56B6D" w:rsidP="00A56B6D">
      <w:pPr>
        <w:pStyle w:val="a5"/>
        <w:ind w:right="840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B078B7">
        <w:rPr>
          <w:rFonts w:ascii="BIZ UDP明朝 Medium" w:eastAsia="BIZ UDP明朝 Medium" w:hAnsi="BIZ UDP明朝 Medium" w:hint="eastAsia"/>
          <w:sz w:val="24"/>
          <w:szCs w:val="24"/>
        </w:rPr>
        <w:t xml:space="preserve">　　□その他（　　　　　　　　　　　　　　　　　　　　　　）</w:t>
      </w:r>
    </w:p>
    <w:p w:rsidR="00BE3CBD" w:rsidRPr="00B078B7" w:rsidRDefault="00BE3CBD" w:rsidP="00A56B6D">
      <w:pPr>
        <w:pStyle w:val="a5"/>
        <w:ind w:right="840"/>
        <w:jc w:val="both"/>
        <w:rPr>
          <w:rFonts w:ascii="BIZ UDP明朝 Medium" w:eastAsia="BIZ UDP明朝 Medium" w:hAnsi="BIZ UDP明朝 Medium"/>
          <w:sz w:val="24"/>
          <w:szCs w:val="24"/>
        </w:rPr>
      </w:pPr>
    </w:p>
    <w:p w:rsidR="00A56B6D" w:rsidRPr="00B078B7" w:rsidRDefault="00085711" w:rsidP="00085711">
      <w:pPr>
        <w:pStyle w:val="a5"/>
        <w:ind w:right="840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B078B7">
        <w:rPr>
          <w:rFonts w:ascii="BIZ UDP明朝 Medium" w:eastAsia="BIZ UDP明朝 Medium" w:hAnsi="BIZ UDP明朝 Medium" w:hint="eastAsia"/>
          <w:sz w:val="24"/>
          <w:szCs w:val="24"/>
        </w:rPr>
        <w:t>２</w:t>
      </w:r>
      <w:r w:rsidR="00A56B6D" w:rsidRPr="00B078B7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B63AB0" w:rsidRPr="00B078B7">
        <w:rPr>
          <w:rFonts w:ascii="BIZ UDP明朝 Medium" w:eastAsia="BIZ UDP明朝 Medium" w:hAnsi="BIZ UDP明朝 Medium" w:hint="eastAsia"/>
          <w:sz w:val="24"/>
          <w:szCs w:val="24"/>
        </w:rPr>
        <w:t>対象経費と内容</w:t>
      </w:r>
      <w:r w:rsidR="00143524" w:rsidRPr="00B078B7">
        <w:rPr>
          <w:rFonts w:ascii="BIZ UDP明朝 Medium" w:eastAsia="BIZ UDP明朝 Medium" w:hAnsi="BIZ UDP明朝 Medium" w:hint="eastAsia"/>
          <w:sz w:val="24"/>
          <w:szCs w:val="24"/>
        </w:rPr>
        <w:t>等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3883"/>
        <w:gridCol w:w="3605"/>
        <w:gridCol w:w="1862"/>
      </w:tblGrid>
      <w:tr w:rsidR="0086674C" w:rsidRPr="00B078B7" w:rsidTr="00281A14">
        <w:tc>
          <w:tcPr>
            <w:tcW w:w="3883" w:type="dxa"/>
          </w:tcPr>
          <w:p w:rsidR="0086674C" w:rsidRPr="00B078B7" w:rsidRDefault="00923517" w:rsidP="00A56B6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078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対象経費</w:t>
            </w:r>
          </w:p>
        </w:tc>
        <w:tc>
          <w:tcPr>
            <w:tcW w:w="3605" w:type="dxa"/>
          </w:tcPr>
          <w:p w:rsidR="0086674C" w:rsidRPr="00B078B7" w:rsidRDefault="00923517" w:rsidP="00923517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078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内　　容</w:t>
            </w:r>
          </w:p>
        </w:tc>
        <w:tc>
          <w:tcPr>
            <w:tcW w:w="1862" w:type="dxa"/>
          </w:tcPr>
          <w:p w:rsidR="0086674C" w:rsidRPr="00B078B7" w:rsidRDefault="00143524" w:rsidP="00923517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078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金　　額</w:t>
            </w:r>
          </w:p>
        </w:tc>
      </w:tr>
      <w:tr w:rsidR="0086674C" w:rsidRPr="00B078B7" w:rsidTr="00281A14">
        <w:trPr>
          <w:trHeight w:val="572"/>
        </w:trPr>
        <w:tc>
          <w:tcPr>
            <w:tcW w:w="3883" w:type="dxa"/>
          </w:tcPr>
          <w:p w:rsidR="0086674C" w:rsidRPr="00B078B7" w:rsidRDefault="0086674C" w:rsidP="009669A4">
            <w:pPr>
              <w:spacing w:line="48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B078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コミュニケーションツール作成費</w:t>
            </w:r>
          </w:p>
        </w:tc>
        <w:tc>
          <w:tcPr>
            <w:tcW w:w="3605" w:type="dxa"/>
          </w:tcPr>
          <w:p w:rsidR="0086674C" w:rsidRPr="00B078B7" w:rsidRDefault="0086674C" w:rsidP="00A56B6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62" w:type="dxa"/>
          </w:tcPr>
          <w:p w:rsidR="0086674C" w:rsidRPr="00B078B7" w:rsidRDefault="0086674C" w:rsidP="00A56B6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C5076" w:rsidRPr="00DC5076" w:rsidTr="00281A14">
        <w:trPr>
          <w:trHeight w:val="696"/>
        </w:trPr>
        <w:tc>
          <w:tcPr>
            <w:tcW w:w="3883" w:type="dxa"/>
          </w:tcPr>
          <w:p w:rsidR="0086674C" w:rsidRPr="00DC5076" w:rsidRDefault="0086674C" w:rsidP="009669A4">
            <w:pPr>
              <w:spacing w:line="48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物品購入費</w:t>
            </w:r>
          </w:p>
        </w:tc>
        <w:tc>
          <w:tcPr>
            <w:tcW w:w="3605" w:type="dxa"/>
          </w:tcPr>
          <w:p w:rsidR="0086674C" w:rsidRPr="00DC5076" w:rsidRDefault="0086674C" w:rsidP="00A56B6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62" w:type="dxa"/>
          </w:tcPr>
          <w:p w:rsidR="0086674C" w:rsidRPr="00DC5076" w:rsidRDefault="0086674C" w:rsidP="00A56B6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81A14" w:rsidRPr="00DC5076" w:rsidTr="00281A14">
        <w:trPr>
          <w:trHeight w:val="696"/>
        </w:trPr>
        <w:tc>
          <w:tcPr>
            <w:tcW w:w="3883" w:type="dxa"/>
          </w:tcPr>
          <w:p w:rsidR="00281A14" w:rsidRPr="00DC5076" w:rsidRDefault="00281A14" w:rsidP="00372CFE">
            <w:pPr>
              <w:spacing w:line="48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意思疎通支援者設置費</w:t>
            </w:r>
          </w:p>
        </w:tc>
        <w:tc>
          <w:tcPr>
            <w:tcW w:w="3605" w:type="dxa"/>
          </w:tcPr>
          <w:p w:rsidR="00281A14" w:rsidRPr="00DC5076" w:rsidRDefault="00281A14" w:rsidP="00372CF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862" w:type="dxa"/>
          </w:tcPr>
          <w:p w:rsidR="00281A14" w:rsidRPr="00DC5076" w:rsidRDefault="00281A14" w:rsidP="00372CFE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BE3CBD" w:rsidRPr="00DC5076" w:rsidRDefault="00BE3CBD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24225E" w:rsidRPr="00DC5076" w:rsidRDefault="0096507E" w:rsidP="00A56B6D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24225E"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予定納期（設置時期）　　　　　　　年　　　　月　　　日</w:t>
      </w:r>
    </w:p>
    <w:p w:rsidR="00BE3CBD" w:rsidRPr="00DC5076" w:rsidRDefault="00BE3CBD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24225E" w:rsidRPr="00DC5076" w:rsidRDefault="0096507E" w:rsidP="00A56B6D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="0024225E"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交付申請額</w:t>
      </w:r>
    </w:p>
    <w:p w:rsidR="0024225E" w:rsidRPr="00DC5076" w:rsidRDefault="0024225E" w:rsidP="00A56B6D">
      <w:pPr>
        <w:rPr>
          <w:rFonts w:ascii="BIZ UDP明朝 Medium" w:eastAsia="BIZ UDP明朝 Medium" w:hAnsi="BIZ UDP明朝 Medium"/>
          <w:sz w:val="24"/>
          <w:szCs w:val="24"/>
          <w:u w:val="single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</w:t>
      </w:r>
      <w:r w:rsidRPr="00DC5076">
        <w:rPr>
          <w:rFonts w:ascii="BIZ UDP明朝 Medium" w:eastAsia="BIZ UDP明朝 Medium" w:hAnsi="BIZ UDP明朝 Medium" w:hint="eastAsia"/>
          <w:sz w:val="24"/>
          <w:szCs w:val="24"/>
          <w:u w:val="single"/>
        </w:rPr>
        <w:t xml:space="preserve">　　　　　　　　　　　　　円</w:t>
      </w:r>
    </w:p>
    <w:p w:rsidR="00BE3CBD" w:rsidRPr="00DC5076" w:rsidRDefault="00BE3CBD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24225E" w:rsidRPr="00DC5076" w:rsidRDefault="0096507E" w:rsidP="00A56B6D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５</w:t>
      </w:r>
      <w:r w:rsidR="0024225E"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添付書類</w:t>
      </w:r>
    </w:p>
    <w:p w:rsidR="0096507E" w:rsidRPr="00DC5076" w:rsidRDefault="00B63AB0" w:rsidP="00BF2A70">
      <w:pPr>
        <w:ind w:firstLineChars="200" w:firstLine="480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□仕様書　　</w:t>
      </w:r>
      <w:r w:rsidR="00BE3CBD" w:rsidRPr="00DC5076">
        <w:rPr>
          <w:rFonts w:ascii="BIZ UDP明朝 Medium" w:eastAsia="BIZ UDP明朝 Medium" w:hAnsi="BIZ UDP明朝 Medium" w:hint="eastAsia"/>
          <w:sz w:val="24"/>
          <w:szCs w:val="24"/>
        </w:rPr>
        <w:t>□</w:t>
      </w:r>
      <w:r w:rsidR="0024225E" w:rsidRPr="00DC5076">
        <w:rPr>
          <w:rFonts w:ascii="BIZ UDP明朝 Medium" w:eastAsia="BIZ UDP明朝 Medium" w:hAnsi="BIZ UDP明朝 Medium" w:hint="eastAsia"/>
          <w:sz w:val="24"/>
          <w:szCs w:val="24"/>
        </w:rPr>
        <w:t>カタログ</w:t>
      </w:r>
      <w:r w:rsidR="00281A14" w:rsidRPr="00DC5076">
        <w:rPr>
          <w:rFonts w:ascii="BIZ UDP明朝 Medium" w:eastAsia="BIZ UDP明朝 Medium" w:hAnsi="BIZ UDP明朝 Medium" w:hint="eastAsia"/>
          <w:sz w:val="24"/>
          <w:szCs w:val="24"/>
        </w:rPr>
        <w:t>・パンフレット</w:t>
      </w:r>
      <w:r w:rsidR="0024225E" w:rsidRPr="00DC5076">
        <w:rPr>
          <w:rFonts w:ascii="BIZ UDP明朝 Medium" w:eastAsia="BIZ UDP明朝 Medium" w:hAnsi="BIZ UDP明朝 Medium" w:hint="eastAsia"/>
          <w:sz w:val="24"/>
          <w:szCs w:val="24"/>
        </w:rPr>
        <w:t>等の写し　　□見積書</w:t>
      </w:r>
      <w:r w:rsidR="00281A14"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□その他（　　　　　　　　　　　）</w:t>
      </w:r>
    </w:p>
    <w:p w:rsidR="00725044" w:rsidRDefault="00725044" w:rsidP="00E74231">
      <w:pPr>
        <w:spacing w:line="240" w:lineRule="atLeast"/>
        <w:rPr>
          <w:rFonts w:ascii="BIZ UDP明朝 Medium" w:eastAsia="BIZ UDP明朝 Medium" w:hAnsi="BIZ UDP明朝 Medium"/>
          <w:sz w:val="24"/>
          <w:szCs w:val="24"/>
        </w:rPr>
      </w:pPr>
    </w:p>
    <w:p w:rsidR="00E74231" w:rsidRPr="00DC5076" w:rsidRDefault="00E74231" w:rsidP="00E74231">
      <w:pPr>
        <w:spacing w:line="240" w:lineRule="atLeast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様式第１号の２（第５条関係）</w:t>
      </w:r>
    </w:p>
    <w:p w:rsidR="00E74231" w:rsidRPr="00DC5076" w:rsidRDefault="00E74231" w:rsidP="00E74231">
      <w:pPr>
        <w:pStyle w:val="a5"/>
        <w:spacing w:line="220" w:lineRule="exact"/>
        <w:ind w:right="839"/>
        <w:jc w:val="both"/>
        <w:rPr>
          <w:rFonts w:ascii="BIZ UDP明朝 Medium" w:eastAsia="BIZ UDP明朝 Medium" w:hAnsi="BIZ UDP明朝 Medium"/>
          <w:sz w:val="24"/>
          <w:szCs w:val="24"/>
        </w:rPr>
      </w:pPr>
    </w:p>
    <w:p w:rsidR="00E74231" w:rsidRPr="00DC5076" w:rsidRDefault="00E74231" w:rsidP="00E74231">
      <w:pPr>
        <w:pStyle w:val="a5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手話通訳者・要約筆記者等設置計画書</w:t>
      </w:r>
    </w:p>
    <w:p w:rsidR="00E74231" w:rsidRPr="00DC5076" w:rsidRDefault="00E74231" w:rsidP="00E74231">
      <w:pPr>
        <w:pStyle w:val="a5"/>
        <w:jc w:val="center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DC5076" w:rsidRPr="00DC5076" w:rsidTr="00E74231">
        <w:tc>
          <w:tcPr>
            <w:tcW w:w="2122" w:type="dxa"/>
          </w:tcPr>
          <w:p w:rsidR="00E74231" w:rsidRPr="00DC5076" w:rsidRDefault="00E74231" w:rsidP="001010DC">
            <w:pPr>
              <w:pStyle w:val="a5"/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イベント等名称</w:t>
            </w:r>
          </w:p>
        </w:tc>
        <w:tc>
          <w:tcPr>
            <w:tcW w:w="7614" w:type="dxa"/>
          </w:tcPr>
          <w:p w:rsidR="00E74231" w:rsidRPr="00DC5076" w:rsidRDefault="00E74231" w:rsidP="001010DC">
            <w:pPr>
              <w:pStyle w:val="a5"/>
              <w:spacing w:line="480" w:lineRule="auto"/>
              <w:jc w:val="both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C5076" w:rsidRPr="00DC5076" w:rsidTr="00E74231">
        <w:tc>
          <w:tcPr>
            <w:tcW w:w="2122" w:type="dxa"/>
          </w:tcPr>
          <w:p w:rsidR="00E74231" w:rsidRPr="00DC5076" w:rsidRDefault="00E74231" w:rsidP="001010DC">
            <w:pPr>
              <w:pStyle w:val="a5"/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E74231" w:rsidRPr="00DC5076" w:rsidRDefault="00E74231" w:rsidP="001010DC">
            <w:pPr>
              <w:pStyle w:val="a5"/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イベント等内容</w:t>
            </w:r>
          </w:p>
          <w:p w:rsidR="00E74231" w:rsidRPr="00DC5076" w:rsidRDefault="00E74231" w:rsidP="001010DC">
            <w:pPr>
              <w:pStyle w:val="a5"/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614" w:type="dxa"/>
          </w:tcPr>
          <w:p w:rsidR="00E74231" w:rsidRPr="00DC5076" w:rsidRDefault="00E74231" w:rsidP="001010DC">
            <w:pPr>
              <w:pStyle w:val="a5"/>
              <w:spacing w:line="480" w:lineRule="auto"/>
              <w:jc w:val="both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C5076" w:rsidRPr="00DC5076" w:rsidTr="00E74231">
        <w:tc>
          <w:tcPr>
            <w:tcW w:w="2122" w:type="dxa"/>
          </w:tcPr>
          <w:p w:rsidR="00E74231" w:rsidRPr="00DC5076" w:rsidRDefault="00E74231" w:rsidP="001010DC">
            <w:pPr>
              <w:pStyle w:val="a5"/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開催日時</w:t>
            </w:r>
          </w:p>
        </w:tc>
        <w:tc>
          <w:tcPr>
            <w:tcW w:w="7614" w:type="dxa"/>
          </w:tcPr>
          <w:p w:rsidR="00E74231" w:rsidRPr="00DC5076" w:rsidRDefault="00E74231" w:rsidP="00E74231">
            <w:pPr>
              <w:pStyle w:val="a5"/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年　　　月　　　日　　　　時　　　分 ～ 　　　時　　　分</w:t>
            </w:r>
          </w:p>
        </w:tc>
      </w:tr>
      <w:tr w:rsidR="00DC5076" w:rsidRPr="00DC5076" w:rsidTr="00E74231">
        <w:tc>
          <w:tcPr>
            <w:tcW w:w="2122" w:type="dxa"/>
          </w:tcPr>
          <w:p w:rsidR="00E74231" w:rsidRPr="00DC5076" w:rsidRDefault="00E74231" w:rsidP="001010DC">
            <w:pPr>
              <w:pStyle w:val="a5"/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開催場所</w:t>
            </w:r>
          </w:p>
          <w:p w:rsidR="00E74231" w:rsidRPr="00DC5076" w:rsidRDefault="00E74231" w:rsidP="009D7A57">
            <w:pPr>
              <w:pStyle w:val="a5"/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="009D7A57"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）</w:t>
            </w:r>
          </w:p>
        </w:tc>
        <w:tc>
          <w:tcPr>
            <w:tcW w:w="7614" w:type="dxa"/>
          </w:tcPr>
          <w:p w:rsidR="00E74231" w:rsidRPr="00DC5076" w:rsidRDefault="00E74231" w:rsidP="001010DC">
            <w:pPr>
              <w:pStyle w:val="a5"/>
              <w:spacing w:line="480" w:lineRule="auto"/>
              <w:jc w:val="both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</w:p>
          <w:p w:rsidR="00E74231" w:rsidRPr="00DC5076" w:rsidRDefault="00E74231" w:rsidP="001010DC">
            <w:pPr>
              <w:pStyle w:val="a5"/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（山口市　　　　　　　　　　　　　　　　　　　　　　　　　　　　）</w:t>
            </w:r>
          </w:p>
        </w:tc>
      </w:tr>
      <w:tr w:rsidR="00DC5076" w:rsidRPr="00DC5076" w:rsidTr="00E74231">
        <w:tc>
          <w:tcPr>
            <w:tcW w:w="2122" w:type="dxa"/>
          </w:tcPr>
          <w:p w:rsidR="00E74231" w:rsidRPr="00DC5076" w:rsidRDefault="00E74231" w:rsidP="001010DC">
            <w:pPr>
              <w:pStyle w:val="a5"/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参加予定者数</w:t>
            </w:r>
          </w:p>
        </w:tc>
        <w:tc>
          <w:tcPr>
            <w:tcW w:w="7614" w:type="dxa"/>
          </w:tcPr>
          <w:p w:rsidR="00E74231" w:rsidRPr="00DC5076" w:rsidRDefault="00E74231" w:rsidP="001010DC">
            <w:pPr>
              <w:pStyle w:val="a5"/>
              <w:spacing w:line="480" w:lineRule="auto"/>
              <w:jc w:val="both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人</w:t>
            </w:r>
          </w:p>
        </w:tc>
      </w:tr>
      <w:tr w:rsidR="00DC5076" w:rsidRPr="00DC5076" w:rsidTr="00E74231">
        <w:tc>
          <w:tcPr>
            <w:tcW w:w="2122" w:type="dxa"/>
          </w:tcPr>
          <w:p w:rsidR="00E74231" w:rsidRPr="00DC5076" w:rsidRDefault="00E74231" w:rsidP="001010DC">
            <w:pPr>
              <w:pStyle w:val="a5"/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支援内容</w:t>
            </w:r>
          </w:p>
        </w:tc>
        <w:tc>
          <w:tcPr>
            <w:tcW w:w="7614" w:type="dxa"/>
          </w:tcPr>
          <w:p w:rsidR="00E74231" w:rsidRPr="00DC5076" w:rsidRDefault="00E74231" w:rsidP="001010DC">
            <w:pPr>
              <w:pStyle w:val="a5"/>
              <w:spacing w:line="480" w:lineRule="auto"/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手話通訳　・　要約筆記　・　その他（　　　　　　　　　　　）</w:t>
            </w:r>
          </w:p>
        </w:tc>
      </w:tr>
      <w:tr w:rsidR="00DC5076" w:rsidRPr="00DC5076" w:rsidTr="00E74231">
        <w:tc>
          <w:tcPr>
            <w:tcW w:w="2122" w:type="dxa"/>
          </w:tcPr>
          <w:p w:rsidR="00E74231" w:rsidRPr="00DC5076" w:rsidRDefault="00E74231" w:rsidP="00E74231">
            <w:pPr>
              <w:pStyle w:val="a5"/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支援者設置人数</w:t>
            </w:r>
          </w:p>
        </w:tc>
        <w:tc>
          <w:tcPr>
            <w:tcW w:w="7614" w:type="dxa"/>
          </w:tcPr>
          <w:p w:rsidR="00E74231" w:rsidRPr="00DC5076" w:rsidRDefault="00E74231" w:rsidP="001010DC">
            <w:pPr>
              <w:pStyle w:val="a5"/>
              <w:spacing w:line="480" w:lineRule="auto"/>
              <w:jc w:val="both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人</w:t>
            </w:r>
          </w:p>
        </w:tc>
      </w:tr>
      <w:tr w:rsidR="00DC5076" w:rsidRPr="00DC5076" w:rsidTr="00E74231">
        <w:tc>
          <w:tcPr>
            <w:tcW w:w="2122" w:type="dxa"/>
          </w:tcPr>
          <w:p w:rsidR="00E74231" w:rsidRPr="00DC5076" w:rsidRDefault="00E74231" w:rsidP="001010DC">
            <w:pPr>
              <w:pStyle w:val="a5"/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設置に要する費用</w:t>
            </w:r>
          </w:p>
        </w:tc>
        <w:tc>
          <w:tcPr>
            <w:tcW w:w="7614" w:type="dxa"/>
          </w:tcPr>
          <w:p w:rsidR="00E74231" w:rsidRPr="00DC5076" w:rsidRDefault="00E74231" w:rsidP="001010DC">
            <w:pPr>
              <w:pStyle w:val="a5"/>
              <w:spacing w:line="480" w:lineRule="auto"/>
              <w:jc w:val="both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E74231" w:rsidRPr="00DC5076" w:rsidTr="00E74231">
        <w:tc>
          <w:tcPr>
            <w:tcW w:w="2122" w:type="dxa"/>
          </w:tcPr>
          <w:p w:rsidR="00E74231" w:rsidRPr="00DC5076" w:rsidRDefault="00E74231" w:rsidP="001010DC">
            <w:pPr>
              <w:pStyle w:val="a5"/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  <w:p w:rsidR="00E74231" w:rsidRPr="00DC5076" w:rsidRDefault="00E74231" w:rsidP="001010DC">
            <w:pPr>
              <w:pStyle w:val="a5"/>
              <w:spacing w:line="48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連絡先</w:t>
            </w:r>
          </w:p>
        </w:tc>
        <w:tc>
          <w:tcPr>
            <w:tcW w:w="7614" w:type="dxa"/>
          </w:tcPr>
          <w:p w:rsidR="00E74231" w:rsidRPr="00DC5076" w:rsidRDefault="00E74231" w:rsidP="001010DC">
            <w:pPr>
              <w:pStyle w:val="a5"/>
              <w:spacing w:line="480" w:lineRule="auto"/>
              <w:jc w:val="both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所属：　　　　　　　　　　　　　　　　氏名：</w:t>
            </w:r>
          </w:p>
          <w:p w:rsidR="00E74231" w:rsidRPr="00DC5076" w:rsidRDefault="00E74231" w:rsidP="001010DC">
            <w:pPr>
              <w:pStyle w:val="a5"/>
              <w:spacing w:line="480" w:lineRule="auto"/>
              <w:jc w:val="both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電話番号：</w:t>
            </w:r>
          </w:p>
        </w:tc>
      </w:tr>
    </w:tbl>
    <w:p w:rsidR="00E74231" w:rsidRPr="00DC5076" w:rsidRDefault="00E74231" w:rsidP="00E74231">
      <w:pPr>
        <w:pStyle w:val="a5"/>
        <w:spacing w:line="220" w:lineRule="exact"/>
        <w:jc w:val="both"/>
        <w:rPr>
          <w:rFonts w:ascii="BIZ UDP明朝 Medium" w:eastAsia="BIZ UDP明朝 Medium" w:hAnsi="BIZ UDP明朝 Medium"/>
          <w:b/>
        </w:rPr>
      </w:pPr>
    </w:p>
    <w:p w:rsidR="00E74231" w:rsidRPr="00DC5076" w:rsidRDefault="00E74231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E74231" w:rsidRPr="00DC5076" w:rsidRDefault="00E74231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E74231" w:rsidRPr="00DC5076" w:rsidRDefault="00E74231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E74231" w:rsidRPr="00DC5076" w:rsidRDefault="00E74231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E74231" w:rsidRPr="00DC5076" w:rsidRDefault="00E74231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E74231" w:rsidRPr="00DC5076" w:rsidRDefault="00E74231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E74231" w:rsidRPr="00DC5076" w:rsidRDefault="00E74231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E74231" w:rsidRPr="00DC5076" w:rsidRDefault="00E74231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E74231" w:rsidRPr="00DC5076" w:rsidRDefault="00E74231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様式第２号（第６条関係）</w:t>
      </w:r>
    </w:p>
    <w:p w:rsidR="00085711" w:rsidRPr="00DC5076" w:rsidRDefault="00085711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52396F" w:rsidP="00901B8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kern w:val="0"/>
          <w:sz w:val="24"/>
          <w:szCs w:val="24"/>
        </w:rPr>
        <w:t>山口市合理的配慮の提供支援に係る助成金</w:t>
      </w:r>
      <w:r w:rsidR="00901B86" w:rsidRPr="00DC5076">
        <w:rPr>
          <w:rFonts w:ascii="BIZ UDP明朝 Medium" w:eastAsia="BIZ UDP明朝 Medium" w:hAnsi="BIZ UDP明朝 Medium" w:hint="eastAsia"/>
          <w:sz w:val="24"/>
          <w:szCs w:val="24"/>
        </w:rPr>
        <w:t>交付決定通知書</w:t>
      </w: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第　　　　　号</w:t>
      </w:r>
    </w:p>
    <w:p w:rsidR="00901B86" w:rsidRPr="00DC5076" w:rsidRDefault="00901B86" w:rsidP="00901B86">
      <w:pPr>
        <w:ind w:firstLineChars="3000" w:firstLine="7200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様</w:t>
      </w: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</w:t>
      </w: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</w:t>
      </w:r>
      <w:r w:rsidR="00B078B7"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山口市長</w:t>
      </w: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</w:t>
      </w: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年　　月　　日付けで申請のあった</w:t>
      </w:r>
      <w:r w:rsidR="0052396F" w:rsidRPr="00DC5076">
        <w:rPr>
          <w:rFonts w:ascii="BIZ UDP明朝 Medium" w:eastAsia="BIZ UDP明朝 Medium" w:hAnsi="BIZ UDP明朝 Medium" w:hint="eastAsia"/>
          <w:kern w:val="0"/>
          <w:sz w:val="24"/>
          <w:szCs w:val="24"/>
        </w:rPr>
        <w:t>山口市合理的配慮の提供支援に係る助成金に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ついて、下記のとおり交付することを決定したので通知します。</w:t>
      </w:r>
    </w:p>
    <w:p w:rsidR="00DC2ACB" w:rsidRPr="00DC5076" w:rsidRDefault="00DC2ACB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pStyle w:val="a3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901B86" w:rsidRPr="00DC5076" w:rsidRDefault="00901B86" w:rsidP="00901B86">
      <w:pPr>
        <w:pStyle w:val="a5"/>
        <w:ind w:right="840"/>
        <w:jc w:val="both"/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pStyle w:val="a5"/>
        <w:ind w:right="840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１　助成金額　　　　　　　　　　　　円</w:t>
      </w:r>
    </w:p>
    <w:p w:rsidR="00901B86" w:rsidRPr="00DC5076" w:rsidRDefault="00901B86" w:rsidP="00901B86">
      <w:pPr>
        <w:pStyle w:val="a5"/>
        <w:ind w:right="840"/>
        <w:jc w:val="both"/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pStyle w:val="a5"/>
        <w:ind w:right="840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２　交付の条件</w:t>
      </w:r>
    </w:p>
    <w:p w:rsidR="00901B86" w:rsidRPr="00DC5076" w:rsidRDefault="00901B86" w:rsidP="00901B86">
      <w:pPr>
        <w:ind w:left="480" w:hangingChars="200" w:hanging="480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（１）助成金は、</w:t>
      </w:r>
      <w:r w:rsidR="0052396F" w:rsidRPr="00DC5076">
        <w:rPr>
          <w:rFonts w:ascii="BIZ UDP明朝 Medium" w:eastAsia="BIZ UDP明朝 Medium" w:hAnsi="BIZ UDP明朝 Medium" w:hint="eastAsia"/>
          <w:kern w:val="0"/>
          <w:sz w:val="24"/>
          <w:szCs w:val="24"/>
        </w:rPr>
        <w:t>山口市合理的配慮の提供支援に係る助成金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交付請求書（様式第８号）の提出を受けた後に交付する。</w:t>
      </w:r>
    </w:p>
    <w:p w:rsidR="00901B86" w:rsidRPr="00DC5076" w:rsidRDefault="00901B86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4C61E0" w:rsidRPr="00DC5076" w:rsidRDefault="004C61E0" w:rsidP="004C61E0">
      <w:pPr>
        <w:ind w:left="480" w:hangingChars="200" w:hanging="480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（２）助成金の交付対象となった物品については、</w:t>
      </w:r>
      <w:r w:rsidR="003370C2" w:rsidRPr="00DC5076">
        <w:rPr>
          <w:rFonts w:ascii="BIZ UDP明朝 Medium" w:eastAsia="BIZ UDP明朝 Medium" w:hAnsi="BIZ UDP明朝 Medium" w:hint="eastAsia"/>
          <w:sz w:val="24"/>
          <w:szCs w:val="24"/>
        </w:rPr>
        <w:t>少なくとも交付金を受けた日の属する年度の翌年度から起算して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５年</w:t>
      </w:r>
      <w:r w:rsidR="000A0F65" w:rsidRPr="00DC5076">
        <w:rPr>
          <w:rFonts w:ascii="BIZ UDP明朝 Medium" w:eastAsia="BIZ UDP明朝 Medium" w:hAnsi="BIZ UDP明朝 Medium" w:hint="eastAsia"/>
          <w:sz w:val="24"/>
          <w:szCs w:val="24"/>
        </w:rPr>
        <w:t>度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間は申請者において、障がい者への合理的配慮</w:t>
      </w:r>
      <w:r w:rsidR="003370C2" w:rsidRPr="00DC5076">
        <w:rPr>
          <w:rFonts w:ascii="BIZ UDP明朝 Medium" w:eastAsia="BIZ UDP明朝 Medium" w:hAnsi="BIZ UDP明朝 Medium" w:hint="eastAsia"/>
          <w:sz w:val="24"/>
          <w:szCs w:val="24"/>
        </w:rPr>
        <w:t>の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提供</w:t>
      </w:r>
      <w:r w:rsidR="003370C2" w:rsidRPr="00DC5076">
        <w:rPr>
          <w:rFonts w:ascii="BIZ UDP明朝 Medium" w:eastAsia="BIZ UDP明朝 Medium" w:hAnsi="BIZ UDP明朝 Medium" w:hint="eastAsia"/>
          <w:sz w:val="24"/>
          <w:szCs w:val="24"/>
        </w:rPr>
        <w:t>のために活用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すること。</w:t>
      </w:r>
      <w:r w:rsidR="003370C2" w:rsidRPr="00DC5076">
        <w:rPr>
          <w:rFonts w:ascii="BIZ UDP明朝 Medium" w:eastAsia="BIZ UDP明朝 Medium" w:hAnsi="BIZ UDP明朝 Medium" w:hint="eastAsia"/>
          <w:sz w:val="24"/>
          <w:szCs w:val="24"/>
        </w:rPr>
        <w:t>ただし、物品が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破損した場合はこの限りでない</w:t>
      </w:r>
      <w:r w:rsidR="003370C2" w:rsidRPr="00DC5076">
        <w:rPr>
          <w:rFonts w:ascii="BIZ UDP明朝 Medium" w:eastAsia="BIZ UDP明朝 Medium" w:hAnsi="BIZ UDP明朝 Medium" w:hint="eastAsia"/>
          <w:sz w:val="24"/>
          <w:szCs w:val="24"/>
        </w:rPr>
        <w:t>。</w:t>
      </w:r>
    </w:p>
    <w:p w:rsidR="004C61E0" w:rsidRPr="00DC5076" w:rsidRDefault="004C61E0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4C61E0" w:rsidRPr="00DC5076" w:rsidRDefault="004C61E0" w:rsidP="00A56B6D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（３）市から利用状況等の報告を求められた場合は、回答すること。</w:t>
      </w:r>
    </w:p>
    <w:p w:rsidR="004C61E0" w:rsidRPr="00DC5076" w:rsidRDefault="004C61E0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A56B6D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="004C61E0" w:rsidRPr="00DC5076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）</w:t>
      </w:r>
      <w:r w:rsidR="0052396F" w:rsidRPr="00DC5076">
        <w:rPr>
          <w:rFonts w:ascii="BIZ UDP明朝 Medium" w:eastAsia="BIZ UDP明朝 Medium" w:hAnsi="BIZ UDP明朝 Medium" w:hint="eastAsia"/>
          <w:kern w:val="0"/>
          <w:sz w:val="24"/>
          <w:szCs w:val="24"/>
        </w:rPr>
        <w:t>山口市合理的配慮の提供支援に係る助成金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交付要綱の規定を遵守すること。</w:t>
      </w:r>
    </w:p>
    <w:p w:rsidR="00901B86" w:rsidRPr="00DC5076" w:rsidRDefault="00901B86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BF2A70" w:rsidRPr="00DC5076" w:rsidRDefault="00BF2A70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BF2A70" w:rsidRPr="00DC5076" w:rsidRDefault="00BF2A70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085711" w:rsidP="00901B8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様式第３</w:t>
      </w:r>
      <w:r w:rsidR="00901B86" w:rsidRPr="00DC5076">
        <w:rPr>
          <w:rFonts w:ascii="BIZ UDP明朝 Medium" w:eastAsia="BIZ UDP明朝 Medium" w:hAnsi="BIZ UDP明朝 Medium" w:hint="eastAsia"/>
          <w:sz w:val="24"/>
          <w:szCs w:val="24"/>
        </w:rPr>
        <w:t>号（第６条関係）</w:t>
      </w:r>
    </w:p>
    <w:p w:rsidR="004C61E0" w:rsidRPr="00DC5076" w:rsidRDefault="004C61E0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山口市</w:t>
      </w:r>
      <w:r w:rsidR="0052396F" w:rsidRPr="00DC5076">
        <w:rPr>
          <w:rFonts w:ascii="BIZ UDP明朝 Medium" w:eastAsia="BIZ UDP明朝 Medium" w:hAnsi="BIZ UDP明朝 Medium" w:hint="eastAsia"/>
          <w:kern w:val="0"/>
          <w:sz w:val="24"/>
          <w:szCs w:val="24"/>
        </w:rPr>
        <w:t>合理的配慮の提供支援に係る助成金</w:t>
      </w:r>
      <w:r w:rsidR="00085711" w:rsidRPr="00DC5076">
        <w:rPr>
          <w:rFonts w:ascii="BIZ UDP明朝 Medium" w:eastAsia="BIZ UDP明朝 Medium" w:hAnsi="BIZ UDP明朝 Medium" w:hint="eastAsia"/>
          <w:sz w:val="24"/>
          <w:szCs w:val="24"/>
        </w:rPr>
        <w:t>交付申請却下決定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通知書</w:t>
      </w: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</w:t>
      </w:r>
      <w:r w:rsidR="00B078B7"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第　　　　　号</w:t>
      </w:r>
    </w:p>
    <w:p w:rsidR="00901B86" w:rsidRPr="00DC5076" w:rsidRDefault="00901B86" w:rsidP="00901B86">
      <w:pPr>
        <w:ind w:firstLineChars="3000" w:firstLine="7200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様</w:t>
      </w: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</w:t>
      </w: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</w:t>
      </w:r>
      <w:r w:rsidR="00B078B7"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山口市長</w:t>
      </w: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</w:t>
      </w: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年　　月　　日付けで申請のあった</w:t>
      </w:r>
      <w:r w:rsidR="0052396F" w:rsidRPr="00DC5076">
        <w:rPr>
          <w:rFonts w:ascii="BIZ UDP明朝 Medium" w:eastAsia="BIZ UDP明朝 Medium" w:hAnsi="BIZ UDP明朝 Medium" w:hint="eastAsia"/>
          <w:kern w:val="0"/>
          <w:sz w:val="24"/>
          <w:szCs w:val="24"/>
        </w:rPr>
        <w:t>山口市合理的配慮の提供支援に係る助成金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について、下記の</w:t>
      </w:r>
      <w:r w:rsidR="00085711" w:rsidRPr="00DC5076">
        <w:rPr>
          <w:rFonts w:ascii="BIZ UDP明朝 Medium" w:eastAsia="BIZ UDP明朝 Medium" w:hAnsi="BIZ UDP明朝 Medium" w:hint="eastAsia"/>
          <w:sz w:val="24"/>
          <w:szCs w:val="24"/>
        </w:rPr>
        <w:t>理由により却下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することを決定したので通知します。</w:t>
      </w:r>
    </w:p>
    <w:p w:rsidR="00085711" w:rsidRPr="00DC5076" w:rsidRDefault="00085711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pStyle w:val="a3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901B86" w:rsidRPr="00DC5076" w:rsidRDefault="00901B86" w:rsidP="00901B86">
      <w:pPr>
        <w:pStyle w:val="a5"/>
        <w:ind w:right="840"/>
        <w:jc w:val="both"/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085711">
      <w:pPr>
        <w:pStyle w:val="a5"/>
        <w:ind w:right="840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r w:rsidR="00085711" w:rsidRPr="00DC5076">
        <w:rPr>
          <w:rFonts w:ascii="BIZ UDP明朝 Medium" w:eastAsia="BIZ UDP明朝 Medium" w:hAnsi="BIZ UDP明朝 Medium" w:hint="eastAsia"/>
          <w:sz w:val="24"/>
          <w:szCs w:val="24"/>
        </w:rPr>
        <w:t>却下理由</w:t>
      </w: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901B86" w:rsidRPr="00DC5076" w:rsidRDefault="00901B86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085711" w:rsidRPr="00DC5076" w:rsidRDefault="00085711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BF2A70" w:rsidRPr="00DC5076" w:rsidRDefault="00BF2A70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BF2A70" w:rsidRPr="00DC5076" w:rsidRDefault="00BF2A70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085711" w:rsidRPr="00DC5076" w:rsidRDefault="00085711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085711" w:rsidRPr="00DC5076" w:rsidRDefault="00085711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085711" w:rsidRPr="00DC5076" w:rsidRDefault="00085711" w:rsidP="00901B86">
      <w:pPr>
        <w:rPr>
          <w:rFonts w:ascii="BIZ UDP明朝 Medium" w:eastAsia="BIZ UDP明朝 Medium" w:hAnsi="BIZ UDP明朝 Medium"/>
          <w:sz w:val="24"/>
          <w:szCs w:val="24"/>
        </w:rPr>
      </w:pPr>
    </w:p>
    <w:p w:rsidR="005D34CB" w:rsidRPr="00DC5076" w:rsidRDefault="009E270C" w:rsidP="00A56B6D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様式第</w:t>
      </w:r>
      <w:r w:rsidR="00B05566" w:rsidRPr="00DC5076">
        <w:rPr>
          <w:rFonts w:ascii="BIZ UDP明朝 Medium" w:eastAsia="BIZ UDP明朝 Medium" w:hAnsi="BIZ UDP明朝 Medium" w:hint="eastAsia"/>
          <w:sz w:val="24"/>
          <w:szCs w:val="24"/>
        </w:rPr>
        <w:t>４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号（第７</w:t>
      </w:r>
      <w:r w:rsidR="005D34CB" w:rsidRPr="00DC5076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:rsidR="005D34CB" w:rsidRPr="00DC5076" w:rsidRDefault="005D34CB" w:rsidP="005D34CB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5D34CB" w:rsidRPr="00DC5076" w:rsidRDefault="0052396F" w:rsidP="005D34CB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kern w:val="0"/>
          <w:sz w:val="24"/>
          <w:szCs w:val="24"/>
        </w:rPr>
        <w:t>山口市合理的配慮の提供支援に係る助成金</w:t>
      </w:r>
      <w:r w:rsidR="005D34CB" w:rsidRPr="00DC5076">
        <w:rPr>
          <w:rFonts w:ascii="BIZ UDP明朝 Medium" w:eastAsia="BIZ UDP明朝 Medium" w:hAnsi="BIZ UDP明朝 Medium" w:hint="eastAsia"/>
          <w:sz w:val="24"/>
          <w:szCs w:val="24"/>
        </w:rPr>
        <w:t>変更等交付申請書</w:t>
      </w:r>
    </w:p>
    <w:p w:rsidR="00D579F8" w:rsidRPr="00DC5076" w:rsidRDefault="00D579F8" w:rsidP="009E270C">
      <w:pPr>
        <w:rPr>
          <w:rFonts w:ascii="BIZ UDP明朝 Medium" w:eastAsia="BIZ UDP明朝 Medium" w:hAnsi="BIZ UDP明朝 Medium"/>
          <w:sz w:val="24"/>
          <w:szCs w:val="24"/>
        </w:rPr>
      </w:pPr>
    </w:p>
    <w:p w:rsidR="005D34CB" w:rsidRPr="00DC5076" w:rsidRDefault="005D34CB" w:rsidP="009E270C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</w:t>
      </w:r>
      <w:r w:rsidR="009E270C"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</w:t>
      </w:r>
      <w:r w:rsidR="00B078B7"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年　　月　　日</w:t>
      </w:r>
    </w:p>
    <w:p w:rsidR="005D34CB" w:rsidRPr="00DC5076" w:rsidRDefault="005D34CB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5D34CB" w:rsidRPr="00DC5076" w:rsidRDefault="000A0F65" w:rsidP="00A56B6D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（宛先）</w:t>
      </w:r>
      <w:r w:rsidR="005D34CB" w:rsidRPr="00DC5076">
        <w:rPr>
          <w:rFonts w:ascii="BIZ UDP明朝 Medium" w:eastAsia="BIZ UDP明朝 Medium" w:hAnsi="BIZ UDP明朝 Medium" w:hint="eastAsia"/>
          <w:sz w:val="24"/>
          <w:szCs w:val="24"/>
        </w:rPr>
        <w:t>山口市長</w:t>
      </w:r>
    </w:p>
    <w:p w:rsidR="005D34CB" w:rsidRPr="00DC5076" w:rsidRDefault="005D34CB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AD57E9" w:rsidRPr="00DC5076" w:rsidRDefault="005D34CB" w:rsidP="00276740">
      <w:pPr>
        <w:wordWrap w:val="0"/>
        <w:ind w:right="1680" w:firstLineChars="1712" w:firstLine="4109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申請者　</w:t>
      </w:r>
      <w:r w:rsidR="00AD57E9"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所在地　　　</w:t>
      </w:r>
    </w:p>
    <w:p w:rsidR="00AD57E9" w:rsidRPr="00DC5076" w:rsidRDefault="00AD57E9" w:rsidP="00276740">
      <w:pPr>
        <w:wordWrap w:val="0"/>
        <w:ind w:right="1680" w:firstLineChars="2067" w:firstLine="4961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名　称　　　　　　　　　　　　　　　</w:t>
      </w:r>
    </w:p>
    <w:p w:rsidR="00276740" w:rsidRPr="00DC5076" w:rsidRDefault="00AD57E9" w:rsidP="00276740">
      <w:pPr>
        <w:wordWrap w:val="0"/>
        <w:ind w:right="1680" w:firstLineChars="2067" w:firstLine="4961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代表者氏名　　　　　　　　　　</w:t>
      </w:r>
    </w:p>
    <w:p w:rsidR="00725044" w:rsidRPr="00B078B7" w:rsidRDefault="00725044" w:rsidP="00725044">
      <w:pPr>
        <w:tabs>
          <w:tab w:val="left" w:pos="0"/>
        </w:tabs>
        <w:wordWrap w:val="0"/>
        <w:ind w:rightChars="50" w:right="105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078B7">
        <w:rPr>
          <w:rFonts w:ascii="BIZ UDP明朝 Medium" w:eastAsia="BIZ UDP明朝 Medium" w:hAnsi="BIZ UDP明朝 Medium" w:hint="eastAsia"/>
          <w:sz w:val="16"/>
          <w:szCs w:val="16"/>
        </w:rPr>
        <w:t>（※）</w:t>
      </w:r>
      <w:r w:rsidRPr="00884142">
        <w:rPr>
          <w:rFonts w:ascii="BIZ UDP明朝 Medium" w:eastAsia="BIZ UDP明朝 Medium" w:hAnsi="BIZ UDP明朝 Medium" w:hint="eastAsia"/>
          <w:sz w:val="16"/>
          <w:szCs w:val="16"/>
          <w:u w:val="single"/>
        </w:rPr>
        <w:t>本人（代表者）が手書きしない場合</w:t>
      </w:r>
      <w:r>
        <w:rPr>
          <w:rFonts w:ascii="BIZ UDP明朝 Medium" w:eastAsia="BIZ UDP明朝 Medium" w:hAnsi="BIZ UDP明朝 Medium" w:hint="eastAsia"/>
          <w:sz w:val="16"/>
          <w:szCs w:val="16"/>
        </w:rPr>
        <w:t>は、</w:t>
      </w:r>
      <w:r w:rsidRPr="00884142">
        <w:rPr>
          <w:rFonts w:ascii="BIZ UDP明朝 Medium" w:eastAsia="BIZ UDP明朝 Medium" w:hAnsi="BIZ UDP明朝 Medium" w:hint="eastAsia"/>
          <w:b/>
          <w:sz w:val="16"/>
          <w:szCs w:val="16"/>
        </w:rPr>
        <w:t>記名押印</w:t>
      </w:r>
      <w:r>
        <w:rPr>
          <w:rFonts w:ascii="BIZ UDP明朝 Medium" w:eastAsia="BIZ UDP明朝 Medium" w:hAnsi="BIZ UDP明朝 Medium" w:hint="eastAsia"/>
          <w:sz w:val="16"/>
          <w:szCs w:val="16"/>
        </w:rPr>
        <w:t>してください。</w:t>
      </w:r>
      <w:r w:rsidRPr="00B078B7">
        <w:rPr>
          <w:rFonts w:ascii="BIZ UDP明朝 Medium" w:eastAsia="BIZ UDP明朝 Medium" w:hAnsi="BIZ UDP明朝 Medium" w:hint="eastAsia"/>
          <w:sz w:val="16"/>
          <w:szCs w:val="16"/>
        </w:rPr>
        <w:t xml:space="preserve">　</w:t>
      </w:r>
    </w:p>
    <w:p w:rsidR="00AD57E9" w:rsidRPr="00DC5076" w:rsidRDefault="00AD57E9" w:rsidP="00276740">
      <w:pPr>
        <w:ind w:firstLineChars="2067" w:firstLine="4961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電　話</w:t>
      </w:r>
    </w:p>
    <w:p w:rsidR="005D34CB" w:rsidRPr="00DC5076" w:rsidRDefault="005D34CB" w:rsidP="00AD57E9">
      <w:pPr>
        <w:wordWrap w:val="0"/>
        <w:ind w:right="720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5D34CB" w:rsidRPr="00DC5076" w:rsidRDefault="005D34CB" w:rsidP="00A56B6D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年　　月　　日付指令　　第　　　号で山口市</w:t>
      </w:r>
      <w:r w:rsidR="0052396F" w:rsidRPr="00DC5076">
        <w:rPr>
          <w:rFonts w:ascii="BIZ UDP明朝 Medium" w:eastAsia="BIZ UDP明朝 Medium" w:hAnsi="BIZ UDP明朝 Medium" w:hint="eastAsia"/>
          <w:kern w:val="0"/>
          <w:sz w:val="24"/>
          <w:szCs w:val="24"/>
        </w:rPr>
        <w:t>合理的配慮の提供支援に係る助成金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の交付決定を受けましたが、次のとおり（変更・中止・廃止）の承認を受けたいので</w:t>
      </w:r>
      <w:r w:rsidR="00F36E51" w:rsidRPr="00DC5076">
        <w:rPr>
          <w:rFonts w:ascii="BIZ UDP明朝 Medium" w:eastAsia="BIZ UDP明朝 Medium" w:hAnsi="BIZ UDP明朝 Medium" w:hint="eastAsia"/>
          <w:sz w:val="24"/>
          <w:szCs w:val="24"/>
        </w:rPr>
        <w:t>、山口市</w:t>
      </w:r>
      <w:r w:rsidR="0052396F" w:rsidRPr="00DC5076">
        <w:rPr>
          <w:rFonts w:ascii="BIZ UDP明朝 Medium" w:eastAsia="BIZ UDP明朝 Medium" w:hAnsi="BIZ UDP明朝 Medium" w:hint="eastAsia"/>
          <w:kern w:val="0"/>
          <w:sz w:val="24"/>
          <w:szCs w:val="24"/>
        </w:rPr>
        <w:t>合理的配慮の提供支援に係る助成金</w:t>
      </w:r>
      <w:r w:rsidR="009E270C" w:rsidRPr="00DC5076">
        <w:rPr>
          <w:rFonts w:ascii="BIZ UDP明朝 Medium" w:eastAsia="BIZ UDP明朝 Medium" w:hAnsi="BIZ UDP明朝 Medium" w:hint="eastAsia"/>
          <w:sz w:val="24"/>
          <w:szCs w:val="24"/>
        </w:rPr>
        <w:t>要綱第７</w:t>
      </w:r>
      <w:r w:rsidR="00F36E51" w:rsidRPr="00DC5076">
        <w:rPr>
          <w:rFonts w:ascii="BIZ UDP明朝 Medium" w:eastAsia="BIZ UDP明朝 Medium" w:hAnsi="BIZ UDP明朝 Medium" w:hint="eastAsia"/>
          <w:sz w:val="24"/>
          <w:szCs w:val="24"/>
        </w:rPr>
        <w:t>条の規定により</w:t>
      </w:r>
      <w:r w:rsidR="000A0F65" w:rsidRPr="00DC5076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="00F36E51" w:rsidRPr="00DC5076">
        <w:rPr>
          <w:rFonts w:ascii="BIZ UDP明朝 Medium" w:eastAsia="BIZ UDP明朝 Medium" w:hAnsi="BIZ UDP明朝 Medium" w:hint="eastAsia"/>
          <w:sz w:val="24"/>
          <w:szCs w:val="24"/>
        </w:rPr>
        <w:t>関係書類を添えて申請します。</w:t>
      </w:r>
    </w:p>
    <w:p w:rsidR="00F36E51" w:rsidRPr="00DC5076" w:rsidRDefault="00F36E51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1416"/>
        <w:gridCol w:w="6394"/>
      </w:tblGrid>
      <w:tr w:rsidR="00DC5076" w:rsidRPr="00DC5076" w:rsidTr="00F36E51">
        <w:trPr>
          <w:trHeight w:val="810"/>
        </w:trPr>
        <w:tc>
          <w:tcPr>
            <w:tcW w:w="1768" w:type="dxa"/>
            <w:vMerge w:val="restart"/>
          </w:tcPr>
          <w:p w:rsidR="00F36E51" w:rsidRPr="00DC5076" w:rsidRDefault="00F36E51" w:rsidP="000E682D">
            <w:pPr>
              <w:spacing w:line="12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変更等の内容</w:t>
            </w:r>
          </w:p>
        </w:tc>
        <w:tc>
          <w:tcPr>
            <w:tcW w:w="1418" w:type="dxa"/>
          </w:tcPr>
          <w:p w:rsidR="00F36E51" w:rsidRPr="00DC5076" w:rsidRDefault="00F36E51" w:rsidP="000A0F65">
            <w:pPr>
              <w:spacing w:line="60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　更　前</w:t>
            </w:r>
          </w:p>
        </w:tc>
        <w:tc>
          <w:tcPr>
            <w:tcW w:w="6429" w:type="dxa"/>
          </w:tcPr>
          <w:p w:rsidR="00F36E51" w:rsidRPr="00DC5076" w:rsidRDefault="00F36E51" w:rsidP="00F36E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C5076" w:rsidRPr="00DC5076" w:rsidTr="00F36E51">
        <w:trPr>
          <w:trHeight w:val="810"/>
        </w:trPr>
        <w:tc>
          <w:tcPr>
            <w:tcW w:w="1768" w:type="dxa"/>
            <w:vMerge/>
          </w:tcPr>
          <w:p w:rsidR="00F36E51" w:rsidRPr="00DC5076" w:rsidRDefault="00F36E51" w:rsidP="000A0F65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6E51" w:rsidRPr="00DC5076" w:rsidRDefault="00F36E51" w:rsidP="000A0F65">
            <w:pPr>
              <w:spacing w:line="60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　更　後</w:t>
            </w:r>
          </w:p>
        </w:tc>
        <w:tc>
          <w:tcPr>
            <w:tcW w:w="6429" w:type="dxa"/>
          </w:tcPr>
          <w:p w:rsidR="00F36E51" w:rsidRPr="00DC5076" w:rsidRDefault="00F36E51" w:rsidP="00F36E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C5076" w:rsidRPr="00DC5076" w:rsidTr="00F36E51">
        <w:trPr>
          <w:trHeight w:val="1530"/>
        </w:trPr>
        <w:tc>
          <w:tcPr>
            <w:tcW w:w="1768" w:type="dxa"/>
          </w:tcPr>
          <w:p w:rsidR="00F36E51" w:rsidRPr="00DC5076" w:rsidRDefault="00F36E51" w:rsidP="000A0F65">
            <w:pPr>
              <w:spacing w:line="120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変更等の理由</w:t>
            </w:r>
          </w:p>
        </w:tc>
        <w:tc>
          <w:tcPr>
            <w:tcW w:w="7847" w:type="dxa"/>
            <w:gridSpan w:val="2"/>
          </w:tcPr>
          <w:p w:rsidR="00F36E51" w:rsidRPr="00DC5076" w:rsidRDefault="00F36E51" w:rsidP="00F36E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F36E51" w:rsidRPr="00DC5076" w:rsidTr="00F36E51">
        <w:trPr>
          <w:trHeight w:val="1500"/>
        </w:trPr>
        <w:tc>
          <w:tcPr>
            <w:tcW w:w="1768" w:type="dxa"/>
          </w:tcPr>
          <w:p w:rsidR="00F36E51" w:rsidRPr="00DC5076" w:rsidRDefault="00F36E51" w:rsidP="000A0F65">
            <w:pPr>
              <w:spacing w:line="960" w:lineRule="auto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添付書類</w:t>
            </w:r>
          </w:p>
        </w:tc>
        <w:tc>
          <w:tcPr>
            <w:tcW w:w="7847" w:type="dxa"/>
            <w:gridSpan w:val="2"/>
          </w:tcPr>
          <w:p w:rsidR="00F36E51" w:rsidRPr="00DC5076" w:rsidRDefault="000A0F65" w:rsidP="00F36E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①変更内容がわかる</w:t>
            </w:r>
            <w:r w:rsidR="00F36E51"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書類（変更の場合のみ）</w:t>
            </w:r>
          </w:p>
          <w:p w:rsidR="00F36E51" w:rsidRPr="00DC5076" w:rsidRDefault="00F36E51" w:rsidP="00F36E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:rsidR="00F36E51" w:rsidRPr="00DC5076" w:rsidRDefault="00F36E51" w:rsidP="00F36E51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DC507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②その他（　　　　　　　　　　　　　　　）</w:t>
            </w:r>
          </w:p>
        </w:tc>
      </w:tr>
    </w:tbl>
    <w:p w:rsidR="00F36E51" w:rsidRPr="00DC5076" w:rsidRDefault="00F36E51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241256" w:rsidRPr="00DC5076" w:rsidRDefault="00241256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241256" w:rsidRPr="00DC5076" w:rsidRDefault="00241256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241256" w:rsidRPr="00DC5076" w:rsidRDefault="00241256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BF2A70" w:rsidRPr="00DC5076" w:rsidRDefault="00BF2A70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365AE4" w:rsidRDefault="00365AE4" w:rsidP="00B05566">
      <w:pPr>
        <w:rPr>
          <w:rFonts w:ascii="BIZ UDP明朝 Medium" w:eastAsia="BIZ UDP明朝 Medium" w:hAnsi="BIZ UDP明朝 Medium"/>
          <w:sz w:val="24"/>
          <w:szCs w:val="24"/>
        </w:rPr>
      </w:pPr>
    </w:p>
    <w:p w:rsidR="00725044" w:rsidRPr="00DC5076" w:rsidRDefault="00725044" w:rsidP="00B05566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様式第５号（第</w:t>
      </w:r>
      <w:r w:rsidR="00F90399" w:rsidRPr="00DC5076">
        <w:rPr>
          <w:rFonts w:ascii="BIZ UDP明朝 Medium" w:eastAsia="BIZ UDP明朝 Medium" w:hAnsi="BIZ UDP明朝 Medium" w:hint="eastAsia"/>
          <w:sz w:val="24"/>
          <w:szCs w:val="24"/>
        </w:rPr>
        <w:t>７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</w:p>
    <w:p w:rsidR="00B05566" w:rsidRPr="00DC5076" w:rsidRDefault="00B05566" w:rsidP="00B0556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山口市</w:t>
      </w:r>
      <w:r w:rsidR="008965A0" w:rsidRPr="00DC5076">
        <w:rPr>
          <w:rFonts w:ascii="BIZ UDP明朝 Medium" w:eastAsia="BIZ UDP明朝 Medium" w:hAnsi="BIZ UDP明朝 Medium" w:hint="eastAsia"/>
          <w:kern w:val="0"/>
          <w:sz w:val="24"/>
          <w:szCs w:val="24"/>
        </w:rPr>
        <w:t>合理的配慮の提供支援に係る助成金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変更</w:t>
      </w:r>
      <w:r w:rsidR="0077354D" w:rsidRPr="00DC5076">
        <w:rPr>
          <w:rFonts w:ascii="BIZ UDP明朝 Medium" w:eastAsia="BIZ UDP明朝 Medium" w:hAnsi="BIZ UDP明朝 Medium" w:hint="eastAsia"/>
          <w:sz w:val="24"/>
          <w:szCs w:val="24"/>
        </w:rPr>
        <w:t>等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交付決定通知書</w:t>
      </w: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</w:t>
      </w:r>
      <w:r w:rsidR="00B078B7"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第　　　　　号</w:t>
      </w:r>
    </w:p>
    <w:p w:rsidR="00B05566" w:rsidRPr="00DC5076" w:rsidRDefault="00B05566" w:rsidP="00B05566">
      <w:pPr>
        <w:ind w:firstLineChars="3000" w:firstLine="7200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様</w:t>
      </w: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</w:t>
      </w: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</w:t>
      </w:r>
      <w:r w:rsidR="00B078B7"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山口市長</w:t>
      </w: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</w:t>
      </w: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年　　月　　日付けで変更申請のあった山口市</w:t>
      </w:r>
      <w:r w:rsidR="008965A0" w:rsidRPr="00DC5076">
        <w:rPr>
          <w:rFonts w:ascii="BIZ UDP明朝 Medium" w:eastAsia="BIZ UDP明朝 Medium" w:hAnsi="BIZ UDP明朝 Medium" w:hint="eastAsia"/>
          <w:kern w:val="0"/>
          <w:sz w:val="24"/>
          <w:szCs w:val="24"/>
        </w:rPr>
        <w:t>合理的配慮の提供支援に係る助成金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について、下記のとおり交付することを決定したので通知します。</w:t>
      </w:r>
    </w:p>
    <w:p w:rsidR="00DC2ACB" w:rsidRPr="00DC5076" w:rsidRDefault="00DC2ACB" w:rsidP="00B05566">
      <w:pPr>
        <w:rPr>
          <w:rFonts w:ascii="BIZ UDP明朝 Medium" w:eastAsia="BIZ UDP明朝 Medium" w:hAnsi="BIZ UDP明朝 Medium"/>
          <w:sz w:val="24"/>
          <w:szCs w:val="24"/>
        </w:rPr>
      </w:pPr>
    </w:p>
    <w:p w:rsidR="00B05566" w:rsidRPr="00DC5076" w:rsidRDefault="00B05566" w:rsidP="00B05566">
      <w:pPr>
        <w:pStyle w:val="a3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B05566" w:rsidRPr="00DC5076" w:rsidRDefault="00B05566" w:rsidP="00B05566">
      <w:pPr>
        <w:pStyle w:val="a5"/>
        <w:ind w:right="840"/>
        <w:jc w:val="both"/>
        <w:rPr>
          <w:rFonts w:ascii="BIZ UDP明朝 Medium" w:eastAsia="BIZ UDP明朝 Medium" w:hAnsi="BIZ UDP明朝 Medium"/>
          <w:sz w:val="24"/>
          <w:szCs w:val="24"/>
        </w:rPr>
      </w:pPr>
    </w:p>
    <w:p w:rsidR="00B05566" w:rsidRPr="00DC5076" w:rsidRDefault="00B05566" w:rsidP="00B05566">
      <w:pPr>
        <w:pStyle w:val="a5"/>
        <w:ind w:right="840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１　助成金額　　　　　　　　　　　　円</w:t>
      </w:r>
    </w:p>
    <w:p w:rsidR="00B05566" w:rsidRPr="00DC5076" w:rsidRDefault="00B05566" w:rsidP="00B05566">
      <w:pPr>
        <w:pStyle w:val="a5"/>
        <w:ind w:right="840"/>
        <w:jc w:val="both"/>
        <w:rPr>
          <w:rFonts w:ascii="BIZ UDP明朝 Medium" w:eastAsia="BIZ UDP明朝 Medium" w:hAnsi="BIZ UDP明朝 Medium"/>
          <w:sz w:val="24"/>
          <w:szCs w:val="24"/>
        </w:rPr>
      </w:pPr>
    </w:p>
    <w:p w:rsidR="00B05566" w:rsidRPr="00DC5076" w:rsidRDefault="00B05566" w:rsidP="00B05566">
      <w:pPr>
        <w:pStyle w:val="a5"/>
        <w:ind w:right="840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２　交付の条件</w:t>
      </w:r>
    </w:p>
    <w:p w:rsidR="00B05566" w:rsidRPr="00DC5076" w:rsidRDefault="00B05566" w:rsidP="00B05566">
      <w:pPr>
        <w:ind w:left="480" w:hangingChars="200" w:hanging="480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（１）助成金は、山口市</w:t>
      </w:r>
      <w:r w:rsidR="008965A0" w:rsidRPr="00DC5076">
        <w:rPr>
          <w:rFonts w:ascii="BIZ UDP明朝 Medium" w:eastAsia="BIZ UDP明朝 Medium" w:hAnsi="BIZ UDP明朝 Medium" w:hint="eastAsia"/>
          <w:kern w:val="0"/>
          <w:sz w:val="24"/>
          <w:szCs w:val="24"/>
        </w:rPr>
        <w:t>合理的配慮の提供支援に係る助成金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交付請求書（様式第８号）の提出を受けた後に交付する。</w:t>
      </w: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（２）山口市</w:t>
      </w:r>
      <w:r w:rsidR="008965A0" w:rsidRPr="00DC5076">
        <w:rPr>
          <w:rFonts w:ascii="BIZ UDP明朝 Medium" w:eastAsia="BIZ UDP明朝 Medium" w:hAnsi="BIZ UDP明朝 Medium" w:hint="eastAsia"/>
          <w:kern w:val="0"/>
          <w:sz w:val="24"/>
          <w:szCs w:val="24"/>
        </w:rPr>
        <w:t>合理的配慮の提供支援に係る助成金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交付要綱の規定を遵守すること。</w:t>
      </w: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</w:p>
    <w:p w:rsidR="00BF2A70" w:rsidRPr="00DC5076" w:rsidRDefault="00BF2A70" w:rsidP="00B05566">
      <w:pPr>
        <w:rPr>
          <w:rFonts w:ascii="BIZ UDP明朝 Medium" w:eastAsia="BIZ UDP明朝 Medium" w:hAnsi="BIZ UDP明朝 Medium"/>
          <w:sz w:val="24"/>
          <w:szCs w:val="24"/>
        </w:rPr>
      </w:pPr>
    </w:p>
    <w:p w:rsidR="00BF2A70" w:rsidRPr="00DC5076" w:rsidRDefault="00BF2A70" w:rsidP="00B05566">
      <w:pPr>
        <w:rPr>
          <w:rFonts w:ascii="BIZ UDP明朝 Medium" w:eastAsia="BIZ UDP明朝 Medium" w:hAnsi="BIZ UDP明朝 Medium"/>
          <w:sz w:val="24"/>
          <w:szCs w:val="24"/>
        </w:rPr>
      </w:pP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</w:p>
    <w:p w:rsidR="00B05566" w:rsidRPr="00DC5076" w:rsidRDefault="00B05566" w:rsidP="00B05566">
      <w:pPr>
        <w:rPr>
          <w:rFonts w:ascii="BIZ UDP明朝 Medium" w:eastAsia="BIZ UDP明朝 Medium" w:hAnsi="BIZ UDP明朝 Medium"/>
          <w:sz w:val="24"/>
          <w:szCs w:val="24"/>
        </w:rPr>
      </w:pPr>
    </w:p>
    <w:p w:rsidR="00241256" w:rsidRPr="00DC5076" w:rsidRDefault="009E270C" w:rsidP="00A56B6D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様式第６号（第８</w:t>
      </w:r>
      <w:r w:rsidR="00241256" w:rsidRPr="00DC5076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:rsidR="00241256" w:rsidRPr="00DC5076" w:rsidRDefault="00241256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241256" w:rsidRPr="00DC5076" w:rsidRDefault="000A0F65" w:rsidP="0024125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山口市合理的配慮の提供支援に係る助成金事業</w:t>
      </w:r>
      <w:r w:rsidR="00241256" w:rsidRPr="00DC5076">
        <w:rPr>
          <w:rFonts w:ascii="BIZ UDP明朝 Medium" w:eastAsia="BIZ UDP明朝 Medium" w:hAnsi="BIZ UDP明朝 Medium" w:hint="eastAsia"/>
          <w:sz w:val="24"/>
          <w:szCs w:val="24"/>
        </w:rPr>
        <w:t>完了報告書</w:t>
      </w:r>
    </w:p>
    <w:p w:rsidR="0063460E" w:rsidRPr="00DC5076" w:rsidRDefault="00B078B7" w:rsidP="00A56B6D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</w:t>
      </w:r>
    </w:p>
    <w:p w:rsidR="00241256" w:rsidRPr="00DC5076" w:rsidRDefault="00241256" w:rsidP="00A56B6D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</w:t>
      </w:r>
      <w:r w:rsidR="00B078B7"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年　　月　　日</w:t>
      </w:r>
    </w:p>
    <w:p w:rsidR="003A5B82" w:rsidRPr="00DC5076" w:rsidRDefault="003A5B82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241256" w:rsidRPr="00DC5076" w:rsidRDefault="000A0F65" w:rsidP="00A56B6D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（宛先）山口市長　</w:t>
      </w:r>
    </w:p>
    <w:p w:rsidR="00241256" w:rsidRPr="00DC5076" w:rsidRDefault="00241256" w:rsidP="00A56B6D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</w:t>
      </w:r>
    </w:p>
    <w:p w:rsidR="00276740" w:rsidRPr="00DC5076" w:rsidRDefault="00276740" w:rsidP="00276740">
      <w:pPr>
        <w:wordWrap w:val="0"/>
        <w:ind w:right="1680" w:firstLineChars="2126" w:firstLine="5102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所在地　　　　　　　　　　　　　　</w:t>
      </w:r>
    </w:p>
    <w:p w:rsidR="00276740" w:rsidRPr="00DC5076" w:rsidRDefault="00276740" w:rsidP="00276740">
      <w:pPr>
        <w:ind w:right="1440" w:firstLineChars="2126" w:firstLine="5102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名　称　　　　　　　　　　　　　　　</w:t>
      </w:r>
    </w:p>
    <w:p w:rsidR="00276740" w:rsidRPr="00DC5076" w:rsidRDefault="00276740" w:rsidP="00276740">
      <w:pPr>
        <w:ind w:right="1440" w:firstLineChars="2126" w:firstLine="5102"/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代表者氏名　　　　　　　　　　　　　　　　　　　　　　　　　　　</w:t>
      </w:r>
    </w:p>
    <w:p w:rsidR="00725044" w:rsidRPr="00B078B7" w:rsidRDefault="00725044" w:rsidP="00725044">
      <w:pPr>
        <w:tabs>
          <w:tab w:val="left" w:pos="0"/>
        </w:tabs>
        <w:wordWrap w:val="0"/>
        <w:ind w:rightChars="50" w:right="105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B078B7">
        <w:rPr>
          <w:rFonts w:ascii="BIZ UDP明朝 Medium" w:eastAsia="BIZ UDP明朝 Medium" w:hAnsi="BIZ UDP明朝 Medium" w:hint="eastAsia"/>
          <w:sz w:val="16"/>
          <w:szCs w:val="16"/>
        </w:rPr>
        <w:t>（※）</w:t>
      </w:r>
      <w:r>
        <w:rPr>
          <w:rFonts w:ascii="BIZ UDP明朝 Medium" w:eastAsia="BIZ UDP明朝 Medium" w:hAnsi="BIZ UDP明朝 Medium" w:hint="eastAsia"/>
          <w:sz w:val="16"/>
          <w:szCs w:val="16"/>
          <w:u w:val="single"/>
        </w:rPr>
        <w:t>本人（代表者）が手書きしない場合</w:t>
      </w:r>
      <w:r w:rsidRPr="00884142">
        <w:rPr>
          <w:rFonts w:ascii="BIZ UDP明朝 Medium" w:eastAsia="BIZ UDP明朝 Medium" w:hAnsi="BIZ UDP明朝 Medium" w:hint="eastAsia"/>
          <w:sz w:val="16"/>
          <w:szCs w:val="16"/>
        </w:rPr>
        <w:t>は、</w:t>
      </w:r>
      <w:r w:rsidRPr="00884142">
        <w:rPr>
          <w:rFonts w:ascii="BIZ UDP明朝 Medium" w:eastAsia="BIZ UDP明朝 Medium" w:hAnsi="BIZ UDP明朝 Medium" w:hint="eastAsia"/>
          <w:b/>
          <w:sz w:val="16"/>
          <w:szCs w:val="16"/>
        </w:rPr>
        <w:t>記名押印</w:t>
      </w:r>
      <w:r w:rsidRPr="00884142">
        <w:rPr>
          <w:rFonts w:ascii="BIZ UDP明朝 Medium" w:eastAsia="BIZ UDP明朝 Medium" w:hAnsi="BIZ UDP明朝 Medium" w:hint="eastAsia"/>
          <w:sz w:val="16"/>
          <w:szCs w:val="16"/>
        </w:rPr>
        <w:t>してください。</w:t>
      </w:r>
    </w:p>
    <w:p w:rsidR="00276740" w:rsidRPr="00DC5076" w:rsidRDefault="00276740" w:rsidP="00276740">
      <w:pPr>
        <w:ind w:firstLineChars="2126" w:firstLine="5102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電　話</w:t>
      </w:r>
    </w:p>
    <w:p w:rsidR="00241256" w:rsidRPr="00DC5076" w:rsidRDefault="00241256" w:rsidP="00276740">
      <w:pPr>
        <w:wordWrap w:val="0"/>
        <w:ind w:right="720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241256" w:rsidRPr="00DC5076" w:rsidRDefault="00241256" w:rsidP="00A56B6D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E270C"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年　　月　　日付で（変更）交付決定のあった山口市</w:t>
      </w:r>
      <w:r w:rsidR="008965A0" w:rsidRPr="00DC5076">
        <w:rPr>
          <w:rFonts w:ascii="BIZ UDP明朝 Medium" w:eastAsia="BIZ UDP明朝 Medium" w:hAnsi="BIZ UDP明朝 Medium" w:hint="eastAsia"/>
          <w:kern w:val="0"/>
          <w:sz w:val="24"/>
          <w:szCs w:val="24"/>
        </w:rPr>
        <w:t>合理的配慮の提供支援に係る助成金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の交付に係る</w:t>
      </w:r>
      <w:r w:rsidR="009669A4" w:rsidRPr="00DC5076">
        <w:rPr>
          <w:rFonts w:ascii="BIZ UDP明朝 Medium" w:eastAsia="BIZ UDP明朝 Medium" w:hAnsi="BIZ UDP明朝 Medium" w:hint="eastAsia"/>
          <w:sz w:val="24"/>
          <w:szCs w:val="24"/>
        </w:rPr>
        <w:t>コミュニケーションツールの作成</w:t>
      </w:r>
      <w:r w:rsidR="00441A32" w:rsidRPr="00DC5076">
        <w:rPr>
          <w:rFonts w:ascii="BIZ UDP明朝 Medium" w:eastAsia="BIZ UDP明朝 Medium" w:hAnsi="BIZ UDP明朝 Medium" w:hint="eastAsia"/>
          <w:sz w:val="24"/>
          <w:szCs w:val="24"/>
        </w:rPr>
        <w:t>、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物品の購入</w:t>
      </w:r>
      <w:r w:rsidR="00441A32" w:rsidRPr="00DC5076">
        <w:rPr>
          <w:rFonts w:ascii="BIZ UDP明朝 Medium" w:eastAsia="BIZ UDP明朝 Medium" w:hAnsi="BIZ UDP明朝 Medium" w:hint="eastAsia"/>
          <w:sz w:val="24"/>
          <w:szCs w:val="24"/>
        </w:rPr>
        <w:t>、意思疎通支援者設置</w:t>
      </w:r>
      <w:r w:rsidR="009E270C" w:rsidRPr="00DC5076">
        <w:rPr>
          <w:rFonts w:ascii="BIZ UDP明朝 Medium" w:eastAsia="BIZ UDP明朝 Medium" w:hAnsi="BIZ UDP明朝 Medium" w:hint="eastAsia"/>
          <w:sz w:val="24"/>
          <w:szCs w:val="24"/>
        </w:rPr>
        <w:t>を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下記のとおり実施しましたので、山口市</w:t>
      </w:r>
      <w:r w:rsidR="008965A0" w:rsidRPr="00DC5076">
        <w:rPr>
          <w:rFonts w:ascii="BIZ UDP明朝 Medium" w:eastAsia="BIZ UDP明朝 Medium" w:hAnsi="BIZ UDP明朝 Medium" w:hint="eastAsia"/>
          <w:kern w:val="0"/>
          <w:sz w:val="24"/>
          <w:szCs w:val="24"/>
        </w:rPr>
        <w:t>合理的配慮の提供支援に係る助成金</w:t>
      </w:r>
      <w:r w:rsidR="009E270C" w:rsidRPr="00DC5076">
        <w:rPr>
          <w:rFonts w:ascii="BIZ UDP明朝 Medium" w:eastAsia="BIZ UDP明朝 Medium" w:hAnsi="BIZ UDP明朝 Medium" w:hint="eastAsia"/>
          <w:sz w:val="24"/>
          <w:szCs w:val="24"/>
        </w:rPr>
        <w:t>交付要綱第８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条の規定によりその完了を報告します。</w:t>
      </w:r>
    </w:p>
    <w:p w:rsidR="00241256" w:rsidRPr="00DC5076" w:rsidRDefault="00241256" w:rsidP="00A56B6D">
      <w:pPr>
        <w:rPr>
          <w:rFonts w:ascii="BIZ UDP明朝 Medium" w:eastAsia="BIZ UDP明朝 Medium" w:hAnsi="BIZ UDP明朝 Medium"/>
          <w:sz w:val="24"/>
          <w:szCs w:val="24"/>
        </w:rPr>
      </w:pPr>
    </w:p>
    <w:p w:rsidR="00241256" w:rsidRPr="00DC5076" w:rsidRDefault="00241256" w:rsidP="00241256">
      <w:pPr>
        <w:pStyle w:val="a3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241256" w:rsidRPr="00DC5076" w:rsidRDefault="00241256" w:rsidP="00241256">
      <w:pPr>
        <w:rPr>
          <w:rFonts w:ascii="BIZ UDP明朝 Medium" w:eastAsia="BIZ UDP明朝 Medium" w:hAnsi="BIZ UDP明朝 Medium"/>
          <w:sz w:val="24"/>
          <w:szCs w:val="24"/>
        </w:rPr>
      </w:pPr>
    </w:p>
    <w:p w:rsidR="00241256" w:rsidRPr="00DC5076" w:rsidRDefault="00241256" w:rsidP="0024125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１　</w:t>
      </w:r>
      <w:r w:rsidR="00B63AB0" w:rsidRPr="00DC5076">
        <w:rPr>
          <w:rFonts w:ascii="BIZ UDP明朝 Medium" w:eastAsia="BIZ UDP明朝 Medium" w:hAnsi="BIZ UDP明朝 Medium" w:hint="eastAsia"/>
          <w:sz w:val="24"/>
          <w:szCs w:val="24"/>
        </w:rPr>
        <w:t>対象経費区分と添付書類</w:t>
      </w:r>
    </w:p>
    <w:p w:rsidR="00241256" w:rsidRPr="00DC5076" w:rsidRDefault="00241256" w:rsidP="0024125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B63AB0" w:rsidRPr="00DC5076">
        <w:rPr>
          <w:rFonts w:ascii="BIZ UDP明朝 Medium" w:eastAsia="BIZ UDP明朝 Medium" w:hAnsi="BIZ UDP明朝 Medium" w:hint="eastAsia"/>
          <w:sz w:val="24"/>
          <w:szCs w:val="24"/>
        </w:rPr>
        <w:t>□コミュニケーションツール作成費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（</w:t>
      </w:r>
      <w:r w:rsidR="00B63AB0" w:rsidRPr="00DC5076">
        <w:rPr>
          <w:rFonts w:ascii="BIZ UDP明朝 Medium" w:eastAsia="BIZ UDP明朝 Medium" w:hAnsi="BIZ UDP明朝 Medium" w:hint="eastAsia"/>
          <w:sz w:val="24"/>
          <w:szCs w:val="24"/>
        </w:rPr>
        <w:t>□領収書　□その他（　　　　　　　　　）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:rsidR="00241256" w:rsidRPr="00DC5076" w:rsidRDefault="00241256" w:rsidP="0024125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B63AB0" w:rsidRPr="00DC5076">
        <w:rPr>
          <w:rFonts w:ascii="BIZ UDP明朝 Medium" w:eastAsia="BIZ UDP明朝 Medium" w:hAnsi="BIZ UDP明朝 Medium" w:hint="eastAsia"/>
          <w:sz w:val="24"/>
          <w:szCs w:val="24"/>
        </w:rPr>
        <w:t>□物品購入費（□領収書　□その他（　　　　　　　　　））</w:t>
      </w:r>
    </w:p>
    <w:p w:rsidR="00281A14" w:rsidRPr="00DC5076" w:rsidRDefault="00281A14" w:rsidP="00281A14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□意思疎通支援者設置費（□領収書　□その他（　　　　　　　　　））</w:t>
      </w:r>
    </w:p>
    <w:p w:rsidR="00B63AB0" w:rsidRPr="00DC5076" w:rsidRDefault="00B63AB0" w:rsidP="00241256">
      <w:pPr>
        <w:rPr>
          <w:rFonts w:ascii="BIZ UDP明朝 Medium" w:eastAsia="BIZ UDP明朝 Medium" w:hAnsi="BIZ UDP明朝 Medium"/>
          <w:sz w:val="24"/>
          <w:szCs w:val="24"/>
        </w:rPr>
      </w:pPr>
    </w:p>
    <w:p w:rsidR="00281A14" w:rsidRPr="00DC5076" w:rsidRDefault="00281A14" w:rsidP="00241256">
      <w:pPr>
        <w:rPr>
          <w:rFonts w:ascii="BIZ UDP明朝 Medium" w:eastAsia="BIZ UDP明朝 Medium" w:hAnsi="BIZ UDP明朝 Medium"/>
          <w:sz w:val="24"/>
          <w:szCs w:val="24"/>
        </w:rPr>
      </w:pPr>
    </w:p>
    <w:p w:rsidR="00241256" w:rsidRPr="00DC5076" w:rsidRDefault="00241256" w:rsidP="0024125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２　対象経費総額</w:t>
      </w:r>
    </w:p>
    <w:p w:rsidR="00241256" w:rsidRPr="00DC5076" w:rsidRDefault="00241256" w:rsidP="0024125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円</w:t>
      </w:r>
    </w:p>
    <w:p w:rsidR="00241256" w:rsidRPr="00DC5076" w:rsidRDefault="00241256" w:rsidP="00241256">
      <w:pPr>
        <w:rPr>
          <w:rFonts w:ascii="BIZ UDP明朝 Medium" w:eastAsia="BIZ UDP明朝 Medium" w:hAnsi="BIZ UDP明朝 Medium"/>
          <w:sz w:val="24"/>
          <w:szCs w:val="24"/>
        </w:rPr>
      </w:pPr>
    </w:p>
    <w:p w:rsidR="00241256" w:rsidRPr="00DC5076" w:rsidRDefault="0096507E" w:rsidP="0024125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３</w:t>
      </w:r>
      <w:r w:rsidR="00241256"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完了年月日　　　　　　年　　　　月　　　　日</w:t>
      </w:r>
      <w:r w:rsidR="00241256" w:rsidRPr="00DC5076">
        <w:rPr>
          <w:rFonts w:ascii="BIZ UDP明朝 Medium" w:eastAsia="BIZ UDP明朝 Medium" w:hAnsi="BIZ UDP明朝 Medium"/>
          <w:sz w:val="24"/>
          <w:szCs w:val="24"/>
        </w:rPr>
        <w:br/>
      </w:r>
    </w:p>
    <w:p w:rsidR="00241256" w:rsidRPr="00DC5076" w:rsidRDefault="00241256" w:rsidP="00241256">
      <w:pPr>
        <w:rPr>
          <w:rFonts w:ascii="BIZ UDP明朝 Medium" w:eastAsia="BIZ UDP明朝 Medium" w:hAnsi="BIZ UDP明朝 Medium"/>
          <w:sz w:val="24"/>
          <w:szCs w:val="24"/>
        </w:rPr>
      </w:pPr>
    </w:p>
    <w:p w:rsidR="0096507E" w:rsidRPr="00DC5076" w:rsidRDefault="0096507E" w:rsidP="00241256">
      <w:pPr>
        <w:rPr>
          <w:rFonts w:ascii="BIZ UDP明朝 Medium" w:eastAsia="BIZ UDP明朝 Medium" w:hAnsi="BIZ UDP明朝 Medium"/>
          <w:sz w:val="24"/>
          <w:szCs w:val="24"/>
        </w:rPr>
      </w:pPr>
    </w:p>
    <w:p w:rsidR="0096507E" w:rsidRPr="00DC5076" w:rsidRDefault="0096507E" w:rsidP="00241256">
      <w:pPr>
        <w:rPr>
          <w:rFonts w:ascii="BIZ UDP明朝 Medium" w:eastAsia="BIZ UDP明朝 Medium" w:hAnsi="BIZ UDP明朝 Medium"/>
          <w:sz w:val="24"/>
          <w:szCs w:val="24"/>
        </w:rPr>
      </w:pPr>
    </w:p>
    <w:p w:rsidR="0096507E" w:rsidRPr="00DC5076" w:rsidRDefault="0096507E" w:rsidP="00241256">
      <w:pPr>
        <w:rPr>
          <w:rFonts w:ascii="BIZ UDP明朝 Medium" w:eastAsia="BIZ UDP明朝 Medium" w:hAnsi="BIZ UDP明朝 Medium"/>
          <w:sz w:val="24"/>
          <w:szCs w:val="24"/>
        </w:rPr>
      </w:pPr>
    </w:p>
    <w:p w:rsidR="0096507E" w:rsidRDefault="0096507E" w:rsidP="00241256">
      <w:pPr>
        <w:rPr>
          <w:rFonts w:ascii="BIZ UDP明朝 Medium" w:eastAsia="BIZ UDP明朝 Medium" w:hAnsi="BIZ UDP明朝 Medium"/>
          <w:sz w:val="24"/>
          <w:szCs w:val="24"/>
        </w:rPr>
      </w:pPr>
    </w:p>
    <w:p w:rsidR="00725044" w:rsidRPr="00DC5076" w:rsidRDefault="00725044" w:rsidP="00241256">
      <w:pPr>
        <w:rPr>
          <w:rFonts w:ascii="BIZ UDP明朝 Medium" w:eastAsia="BIZ UDP明朝 Medium" w:hAnsi="BIZ UDP明朝 Medium" w:hint="eastAsia"/>
          <w:sz w:val="24"/>
          <w:szCs w:val="24"/>
        </w:rPr>
      </w:pPr>
    </w:p>
    <w:p w:rsidR="0096507E" w:rsidRPr="00DC5076" w:rsidRDefault="0096507E" w:rsidP="00241256">
      <w:pPr>
        <w:rPr>
          <w:rFonts w:ascii="BIZ UDP明朝 Medium" w:eastAsia="BIZ UDP明朝 Medium" w:hAnsi="BIZ UDP明朝 Medium"/>
          <w:sz w:val="24"/>
          <w:szCs w:val="24"/>
        </w:rPr>
      </w:pPr>
    </w:p>
    <w:p w:rsidR="00BF2A70" w:rsidRPr="00DC5076" w:rsidRDefault="00BF2A70" w:rsidP="00241256">
      <w:pPr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様式第７号（第９条関係）</w:t>
      </w: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B17DBA" w:rsidP="00B17DBA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山口市</w:t>
      </w:r>
      <w:r w:rsidR="008965A0" w:rsidRPr="00DC5076">
        <w:rPr>
          <w:rFonts w:ascii="BIZ UDP明朝 Medium" w:eastAsia="BIZ UDP明朝 Medium" w:hAnsi="BIZ UDP明朝 Medium" w:hint="eastAsia"/>
          <w:kern w:val="0"/>
          <w:sz w:val="24"/>
          <w:szCs w:val="24"/>
        </w:rPr>
        <w:t>合理的配慮の提供支援に係る助成金</w:t>
      </w:r>
      <w:r w:rsidR="009C2BFE" w:rsidRPr="00DC5076">
        <w:rPr>
          <w:rFonts w:ascii="BIZ UDP明朝 Medium" w:eastAsia="BIZ UDP明朝 Medium" w:hAnsi="BIZ UDP明朝 Medium" w:hint="eastAsia"/>
          <w:sz w:val="24"/>
          <w:szCs w:val="24"/>
        </w:rPr>
        <w:t>額確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定通知書</w:t>
      </w: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</w:t>
      </w:r>
      <w:r w:rsidR="00B078B7"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第　　　　　号</w:t>
      </w:r>
    </w:p>
    <w:p w:rsidR="00B17DBA" w:rsidRPr="00DC5076" w:rsidRDefault="00B17DBA" w:rsidP="00B17DBA">
      <w:pPr>
        <w:ind w:firstLineChars="3000" w:firstLine="7200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様</w:t>
      </w: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</w:t>
      </w: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</w:t>
      </w:r>
      <w:r w:rsidR="00B078B7"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山口市長</w:t>
      </w: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</w:t>
      </w: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年　　月　　日付けで完了報告のあった山口市</w:t>
      </w:r>
      <w:r w:rsidR="008965A0" w:rsidRPr="00DC5076">
        <w:rPr>
          <w:rFonts w:ascii="BIZ UDP明朝 Medium" w:eastAsia="BIZ UDP明朝 Medium" w:hAnsi="BIZ UDP明朝 Medium" w:hint="eastAsia"/>
          <w:kern w:val="0"/>
          <w:sz w:val="24"/>
          <w:szCs w:val="24"/>
        </w:rPr>
        <w:t>合理的配慮の提供支援に係る助成金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について、下記のとおり助成金額を決定したので通知します。</w:t>
      </w: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B17DBA" w:rsidP="00B17DBA">
      <w:pPr>
        <w:pStyle w:val="a3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B17DBA" w:rsidRPr="00DC5076" w:rsidRDefault="00B17DBA" w:rsidP="00B17DBA">
      <w:pPr>
        <w:pStyle w:val="a5"/>
        <w:ind w:right="840"/>
        <w:jc w:val="both"/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B17DBA" w:rsidP="00B17DBA">
      <w:pPr>
        <w:pStyle w:val="a5"/>
        <w:ind w:right="840"/>
        <w:jc w:val="both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１　助成金額　　　　　　　　　　　　円</w:t>
      </w:r>
    </w:p>
    <w:p w:rsidR="00B17DBA" w:rsidRPr="00DC5076" w:rsidRDefault="00B17DBA" w:rsidP="00B17DBA">
      <w:pPr>
        <w:pStyle w:val="a5"/>
        <w:ind w:right="840"/>
        <w:jc w:val="both"/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9C2BFE" w:rsidP="009C2BFE">
      <w:pPr>
        <w:ind w:left="240" w:hangingChars="100" w:hanging="240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※速や</w:t>
      </w:r>
      <w:r w:rsidR="00B17DBA" w:rsidRPr="00DC5076">
        <w:rPr>
          <w:rFonts w:ascii="BIZ UDP明朝 Medium" w:eastAsia="BIZ UDP明朝 Medium" w:hAnsi="BIZ UDP明朝 Medium" w:hint="eastAsia"/>
          <w:sz w:val="24"/>
          <w:szCs w:val="24"/>
        </w:rPr>
        <w:t>かに山口市</w:t>
      </w:r>
      <w:r w:rsidR="008965A0" w:rsidRPr="00DC5076">
        <w:rPr>
          <w:rFonts w:ascii="BIZ UDP明朝 Medium" w:eastAsia="BIZ UDP明朝 Medium" w:hAnsi="BIZ UDP明朝 Medium" w:hint="eastAsia"/>
          <w:kern w:val="0"/>
          <w:sz w:val="24"/>
          <w:szCs w:val="24"/>
        </w:rPr>
        <w:t>合理的配慮の提供支援に係る助成金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請求書（様式第８号）を</w:t>
      </w:r>
      <w:r w:rsidR="00B17DBA" w:rsidRPr="00DC5076">
        <w:rPr>
          <w:rFonts w:ascii="BIZ UDP明朝 Medium" w:eastAsia="BIZ UDP明朝 Medium" w:hAnsi="BIZ UDP明朝 Medium" w:hint="eastAsia"/>
          <w:sz w:val="24"/>
          <w:szCs w:val="24"/>
        </w:rPr>
        <w:t>提出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して</w:t>
      </w:r>
      <w:r w:rsidR="00B17DBA" w:rsidRPr="00DC5076">
        <w:rPr>
          <w:rFonts w:ascii="BIZ UDP明朝 Medium" w:eastAsia="BIZ UDP明朝 Medium" w:hAnsi="BIZ UDP明朝 Medium" w:hint="eastAsia"/>
          <w:sz w:val="24"/>
          <w:szCs w:val="24"/>
        </w:rPr>
        <w:t>ください。</w:t>
      </w: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BF2A70" w:rsidRPr="00DC5076" w:rsidRDefault="00BF2A70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BF2A70" w:rsidRPr="00DC5076" w:rsidRDefault="00BF2A70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B17DBA" w:rsidRPr="00DC5076" w:rsidRDefault="00B17DBA" w:rsidP="00B17DBA">
      <w:pPr>
        <w:rPr>
          <w:rFonts w:ascii="BIZ UDP明朝 Medium" w:eastAsia="BIZ UDP明朝 Medium" w:hAnsi="BIZ UDP明朝 Medium"/>
          <w:sz w:val="24"/>
          <w:szCs w:val="24"/>
        </w:rPr>
      </w:pPr>
    </w:p>
    <w:p w:rsidR="00241256" w:rsidRPr="00DC5076" w:rsidRDefault="0096507E" w:rsidP="0024125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様式第８号（第９</w:t>
      </w:r>
      <w:r w:rsidR="00241256" w:rsidRPr="00DC5076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:rsidR="00241256" w:rsidRPr="00DC5076" w:rsidRDefault="00241256" w:rsidP="00241256">
      <w:pPr>
        <w:rPr>
          <w:rFonts w:ascii="BIZ UDP明朝 Medium" w:eastAsia="BIZ UDP明朝 Medium" w:hAnsi="BIZ UDP明朝 Medium"/>
          <w:sz w:val="24"/>
          <w:szCs w:val="24"/>
        </w:rPr>
      </w:pPr>
    </w:p>
    <w:p w:rsidR="00241256" w:rsidRPr="00DC5076" w:rsidRDefault="00241256" w:rsidP="0024125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山口市</w:t>
      </w:r>
      <w:r w:rsidR="008965A0" w:rsidRPr="00DC5076">
        <w:rPr>
          <w:rFonts w:ascii="BIZ UDP明朝 Medium" w:eastAsia="BIZ UDP明朝 Medium" w:hAnsi="BIZ UDP明朝 Medium" w:hint="eastAsia"/>
          <w:kern w:val="0"/>
          <w:sz w:val="24"/>
          <w:szCs w:val="24"/>
        </w:rPr>
        <w:t>合理的配慮の提供支援に係る助成金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請求書</w:t>
      </w:r>
    </w:p>
    <w:p w:rsidR="003A5B82" w:rsidRPr="00DC5076" w:rsidRDefault="003A5B82" w:rsidP="00241256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:rsidR="00241256" w:rsidRPr="00DC5076" w:rsidRDefault="00241256" w:rsidP="0024125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</w:t>
      </w:r>
      <w:r w:rsidR="00B078B7"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年　　　月　　　日</w:t>
      </w:r>
    </w:p>
    <w:p w:rsidR="00241256" w:rsidRPr="00DC5076" w:rsidRDefault="00241256" w:rsidP="00241256">
      <w:pPr>
        <w:rPr>
          <w:rFonts w:ascii="BIZ UDP明朝 Medium" w:eastAsia="BIZ UDP明朝 Medium" w:hAnsi="BIZ UDP明朝 Medium"/>
          <w:sz w:val="24"/>
          <w:szCs w:val="24"/>
        </w:rPr>
      </w:pPr>
    </w:p>
    <w:p w:rsidR="00241256" w:rsidRPr="00DC5076" w:rsidRDefault="00D677D4" w:rsidP="0024125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（宛先）</w:t>
      </w:r>
      <w:r w:rsidR="00241256"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山口市長　</w:t>
      </w:r>
    </w:p>
    <w:p w:rsidR="003A5B82" w:rsidRPr="00DC5076" w:rsidRDefault="003A5B82" w:rsidP="00241256">
      <w:pPr>
        <w:rPr>
          <w:rFonts w:ascii="BIZ UDP明朝 Medium" w:eastAsia="BIZ UDP明朝 Medium" w:hAnsi="BIZ UDP明朝 Medium"/>
          <w:sz w:val="24"/>
          <w:szCs w:val="24"/>
        </w:rPr>
      </w:pPr>
    </w:p>
    <w:p w:rsidR="00276740" w:rsidRPr="00DC5076" w:rsidRDefault="00276740" w:rsidP="00276740">
      <w:pPr>
        <w:wordWrap w:val="0"/>
        <w:ind w:right="1680" w:firstLineChars="1712" w:firstLine="4109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申請者　所在地　　　</w:t>
      </w:r>
    </w:p>
    <w:p w:rsidR="00276740" w:rsidRPr="00DC5076" w:rsidRDefault="00276740" w:rsidP="00276740">
      <w:pPr>
        <w:wordWrap w:val="0"/>
        <w:ind w:right="1680" w:firstLineChars="2067" w:firstLine="4961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名　称　　　　　　　　　　　　　　　</w:t>
      </w:r>
    </w:p>
    <w:p w:rsidR="00276740" w:rsidRPr="00DC5076" w:rsidRDefault="00276740" w:rsidP="00276740">
      <w:pPr>
        <w:wordWrap w:val="0"/>
        <w:ind w:right="1680" w:firstLineChars="2067" w:firstLine="4961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代表者氏名　　　　　　　　　　</w:t>
      </w:r>
    </w:p>
    <w:p w:rsidR="00725044" w:rsidRDefault="00725044" w:rsidP="00725044">
      <w:pPr>
        <w:ind w:firstLineChars="2067" w:firstLine="4961"/>
        <w:rPr>
          <w:rFonts w:ascii="BIZ UDP明朝 Medium" w:eastAsia="BIZ UDP明朝 Medium" w:hAnsi="BIZ UDP明朝 Medium"/>
          <w:sz w:val="24"/>
          <w:szCs w:val="24"/>
        </w:rPr>
      </w:pPr>
      <w:r w:rsidRPr="00B078B7">
        <w:rPr>
          <w:rFonts w:ascii="BIZ UDP明朝 Medium" w:eastAsia="BIZ UDP明朝 Medium" w:hAnsi="BIZ UDP明朝 Medium" w:hint="eastAsia"/>
          <w:sz w:val="24"/>
          <w:szCs w:val="24"/>
        </w:rPr>
        <w:t>電　話</w:t>
      </w:r>
    </w:p>
    <w:p w:rsidR="00725044" w:rsidRDefault="00725044" w:rsidP="00725044">
      <w:pPr>
        <w:ind w:firstLineChars="2067" w:firstLine="4961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担当者氏名</w:t>
      </w:r>
    </w:p>
    <w:p w:rsidR="00725044" w:rsidRPr="00B078B7" w:rsidRDefault="00725044" w:rsidP="00725044">
      <w:pPr>
        <w:ind w:firstLineChars="2067" w:firstLine="4961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担当者電話</w:t>
      </w:r>
    </w:p>
    <w:p w:rsidR="00241256" w:rsidRPr="00DC5076" w:rsidRDefault="00B078B7" w:rsidP="00276740">
      <w:pPr>
        <w:wordWrap w:val="0"/>
        <w:ind w:right="720"/>
        <w:jc w:val="right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241256" w:rsidRPr="00DC5076" w:rsidRDefault="00241256" w:rsidP="0024125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年　　月　　日付指令　　第　　　号で交付決定通知のあった、山口市</w:t>
      </w:r>
      <w:r w:rsidR="008965A0" w:rsidRPr="00DC5076">
        <w:rPr>
          <w:rFonts w:ascii="BIZ UDP明朝 Medium" w:eastAsia="BIZ UDP明朝 Medium" w:hAnsi="BIZ UDP明朝 Medium" w:hint="eastAsia"/>
          <w:kern w:val="0"/>
          <w:sz w:val="24"/>
          <w:szCs w:val="24"/>
        </w:rPr>
        <w:t>合理的配慮の提供支援に係る助成金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>について、下記のとおり請求いたします。</w:t>
      </w:r>
    </w:p>
    <w:p w:rsidR="00241256" w:rsidRPr="00DC5076" w:rsidRDefault="00241256" w:rsidP="00241256">
      <w:pPr>
        <w:rPr>
          <w:rFonts w:ascii="BIZ UDP明朝 Medium" w:eastAsia="BIZ UDP明朝 Medium" w:hAnsi="BIZ UDP明朝 Medium"/>
          <w:sz w:val="24"/>
          <w:szCs w:val="24"/>
        </w:rPr>
      </w:pPr>
    </w:p>
    <w:p w:rsidR="00241256" w:rsidRPr="00DC5076" w:rsidRDefault="00241256" w:rsidP="00241256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:rsidR="00241256" w:rsidRPr="00DC5076" w:rsidRDefault="00241256" w:rsidP="00241256">
      <w:pPr>
        <w:rPr>
          <w:rFonts w:ascii="BIZ UDP明朝 Medium" w:eastAsia="BIZ UDP明朝 Medium" w:hAnsi="BIZ UDP明朝 Medium"/>
          <w:sz w:val="24"/>
          <w:szCs w:val="24"/>
        </w:rPr>
      </w:pPr>
    </w:p>
    <w:p w:rsidR="003A5B82" w:rsidRPr="00DC5076" w:rsidRDefault="003A5B82" w:rsidP="00241256">
      <w:pPr>
        <w:rPr>
          <w:rFonts w:ascii="BIZ UDP明朝 Medium" w:eastAsia="BIZ UDP明朝 Medium" w:hAnsi="BIZ UDP明朝 Medium"/>
          <w:sz w:val="24"/>
          <w:szCs w:val="24"/>
        </w:rPr>
      </w:pPr>
    </w:p>
    <w:p w:rsidR="00241256" w:rsidRPr="00DC5076" w:rsidRDefault="00241256" w:rsidP="009E270C">
      <w:pPr>
        <w:ind w:firstLineChars="800" w:firstLine="1920"/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請求金額　　　</w:t>
      </w:r>
      <w:r w:rsidR="00B17DBA"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円</w:t>
      </w:r>
    </w:p>
    <w:p w:rsidR="003A5B82" w:rsidRPr="00DC5076" w:rsidRDefault="003A5B82" w:rsidP="003A5B82">
      <w:pPr>
        <w:rPr>
          <w:rFonts w:ascii="BIZ UDP明朝 Medium" w:eastAsia="BIZ UDP明朝 Medium" w:hAnsi="BIZ UDP明朝 Medium"/>
          <w:sz w:val="24"/>
          <w:szCs w:val="24"/>
        </w:rPr>
      </w:pPr>
    </w:p>
    <w:p w:rsidR="003A5B82" w:rsidRPr="00DC5076" w:rsidRDefault="003A5B82" w:rsidP="003A5B82">
      <w:pPr>
        <w:rPr>
          <w:rFonts w:ascii="BIZ UDP明朝 Medium" w:eastAsia="BIZ UDP明朝 Medium" w:hAnsi="BIZ UDP明朝 Medium"/>
          <w:sz w:val="24"/>
          <w:szCs w:val="24"/>
        </w:rPr>
      </w:pPr>
    </w:p>
    <w:p w:rsidR="00241256" w:rsidRPr="00DC5076" w:rsidRDefault="003A5B82" w:rsidP="0024125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振込先　金融機関名（　　　　　　　　　　　　）</w:t>
      </w:r>
    </w:p>
    <w:p w:rsidR="003A5B82" w:rsidRPr="00DC5076" w:rsidRDefault="003A5B82" w:rsidP="0024125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支店名（　　　　　　　　　　　　　　）</w:t>
      </w:r>
    </w:p>
    <w:p w:rsidR="003A5B82" w:rsidRPr="00DC5076" w:rsidRDefault="003A5B82" w:rsidP="0024125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口座種別（　１．普　通　　２．当　座）</w:t>
      </w:r>
    </w:p>
    <w:p w:rsidR="003A5B82" w:rsidRPr="00DC5076" w:rsidRDefault="003A5B82" w:rsidP="0024125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口座番号（　　　　　　　　　　　　　）</w:t>
      </w:r>
    </w:p>
    <w:p w:rsidR="003A5B82" w:rsidRPr="00DC5076" w:rsidRDefault="003A5B82" w:rsidP="0024125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フリガナ（　　　　　　　　　　　　　）</w:t>
      </w:r>
    </w:p>
    <w:p w:rsidR="003A5B82" w:rsidRPr="00DC5076" w:rsidRDefault="003A5B82" w:rsidP="00241256">
      <w:pPr>
        <w:rPr>
          <w:rFonts w:ascii="BIZ UDP明朝 Medium" w:eastAsia="BIZ UDP明朝 Medium" w:hAnsi="BIZ UDP明朝 Medium"/>
          <w:sz w:val="24"/>
          <w:szCs w:val="24"/>
        </w:rPr>
      </w:pPr>
      <w:r w:rsidRPr="00DC5076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口座名義人（　　　　　　　　　　　　）</w:t>
      </w:r>
    </w:p>
    <w:p w:rsidR="00241256" w:rsidRPr="00DC5076" w:rsidRDefault="00241256" w:rsidP="00241256">
      <w:pPr>
        <w:rPr>
          <w:rFonts w:ascii="BIZ UDP明朝 Medium" w:eastAsia="BIZ UDP明朝 Medium" w:hAnsi="BIZ UDP明朝 Medium"/>
          <w:sz w:val="24"/>
          <w:szCs w:val="24"/>
        </w:rPr>
      </w:pPr>
    </w:p>
    <w:sectPr w:rsidR="00241256" w:rsidRPr="00DC5076" w:rsidSect="00BF2A70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24F" w:rsidRDefault="0052424F" w:rsidP="00B63AB0">
      <w:r>
        <w:separator/>
      </w:r>
    </w:p>
  </w:endnote>
  <w:endnote w:type="continuationSeparator" w:id="0">
    <w:p w:rsidR="0052424F" w:rsidRDefault="0052424F" w:rsidP="00B6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24F" w:rsidRDefault="0052424F" w:rsidP="00B63AB0">
      <w:r>
        <w:separator/>
      </w:r>
    </w:p>
  </w:footnote>
  <w:footnote w:type="continuationSeparator" w:id="0">
    <w:p w:rsidR="0052424F" w:rsidRDefault="0052424F" w:rsidP="00B6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634E"/>
    <w:multiLevelType w:val="hybridMultilevel"/>
    <w:tmpl w:val="E424D1F8"/>
    <w:lvl w:ilvl="0" w:tplc="2804A63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B4F64A5"/>
    <w:multiLevelType w:val="hybridMultilevel"/>
    <w:tmpl w:val="3F98164E"/>
    <w:lvl w:ilvl="0" w:tplc="F16A3554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19D4513"/>
    <w:multiLevelType w:val="hybridMultilevel"/>
    <w:tmpl w:val="036EE8D6"/>
    <w:lvl w:ilvl="0" w:tplc="C7CC696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6D"/>
    <w:rsid w:val="00085711"/>
    <w:rsid w:val="000A0F65"/>
    <w:rsid w:val="000C0A5E"/>
    <w:rsid w:val="000E682D"/>
    <w:rsid w:val="00142C5E"/>
    <w:rsid w:val="00143524"/>
    <w:rsid w:val="001D5F79"/>
    <w:rsid w:val="00213A4C"/>
    <w:rsid w:val="00241256"/>
    <w:rsid w:val="0024225E"/>
    <w:rsid w:val="00276740"/>
    <w:rsid w:val="00281A14"/>
    <w:rsid w:val="003370C2"/>
    <w:rsid w:val="00365AE4"/>
    <w:rsid w:val="003A18E9"/>
    <w:rsid w:val="003A5B82"/>
    <w:rsid w:val="00441A32"/>
    <w:rsid w:val="00487E47"/>
    <w:rsid w:val="004C61E0"/>
    <w:rsid w:val="004F6B77"/>
    <w:rsid w:val="005205B3"/>
    <w:rsid w:val="0052396F"/>
    <w:rsid w:val="0052424F"/>
    <w:rsid w:val="005D34CB"/>
    <w:rsid w:val="0063258B"/>
    <w:rsid w:val="0063460E"/>
    <w:rsid w:val="00725044"/>
    <w:rsid w:val="0077354D"/>
    <w:rsid w:val="0086674C"/>
    <w:rsid w:val="008965A0"/>
    <w:rsid w:val="00901B86"/>
    <w:rsid w:val="00923517"/>
    <w:rsid w:val="0096507E"/>
    <w:rsid w:val="009669A4"/>
    <w:rsid w:val="00984222"/>
    <w:rsid w:val="009C2BFE"/>
    <w:rsid w:val="009D7A57"/>
    <w:rsid w:val="009E270C"/>
    <w:rsid w:val="00A56B6D"/>
    <w:rsid w:val="00A75C86"/>
    <w:rsid w:val="00A862DE"/>
    <w:rsid w:val="00AD57E9"/>
    <w:rsid w:val="00B05566"/>
    <w:rsid w:val="00B078B7"/>
    <w:rsid w:val="00B17DBA"/>
    <w:rsid w:val="00B63AB0"/>
    <w:rsid w:val="00BB033D"/>
    <w:rsid w:val="00BE3CBD"/>
    <w:rsid w:val="00BF2A70"/>
    <w:rsid w:val="00D579F8"/>
    <w:rsid w:val="00D677D4"/>
    <w:rsid w:val="00DC2ACB"/>
    <w:rsid w:val="00DC5076"/>
    <w:rsid w:val="00DF6BD8"/>
    <w:rsid w:val="00E74231"/>
    <w:rsid w:val="00F36E51"/>
    <w:rsid w:val="00F9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E9DC2F"/>
  <w15:docId w15:val="{F128EADC-4CAF-4FC6-97CF-79DF6945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6B6D"/>
    <w:pPr>
      <w:jc w:val="center"/>
    </w:pPr>
  </w:style>
  <w:style w:type="character" w:customStyle="1" w:styleId="a4">
    <w:name w:val="記 (文字)"/>
    <w:basedOn w:val="a0"/>
    <w:link w:val="a3"/>
    <w:uiPriority w:val="99"/>
    <w:rsid w:val="00A56B6D"/>
  </w:style>
  <w:style w:type="paragraph" w:styleId="a5">
    <w:name w:val="Closing"/>
    <w:basedOn w:val="a"/>
    <w:link w:val="a6"/>
    <w:uiPriority w:val="99"/>
    <w:unhideWhenUsed/>
    <w:rsid w:val="00A56B6D"/>
    <w:pPr>
      <w:jc w:val="right"/>
    </w:pPr>
  </w:style>
  <w:style w:type="character" w:customStyle="1" w:styleId="a6">
    <w:name w:val="結語 (文字)"/>
    <w:basedOn w:val="a0"/>
    <w:link w:val="a5"/>
    <w:uiPriority w:val="99"/>
    <w:rsid w:val="00A56B6D"/>
  </w:style>
  <w:style w:type="paragraph" w:styleId="a7">
    <w:name w:val="List Paragraph"/>
    <w:basedOn w:val="a"/>
    <w:uiPriority w:val="34"/>
    <w:qFormat/>
    <w:rsid w:val="0024125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05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5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3AB0"/>
  </w:style>
  <w:style w:type="paragraph" w:styleId="ac">
    <w:name w:val="footer"/>
    <w:basedOn w:val="a"/>
    <w:link w:val="ad"/>
    <w:uiPriority w:val="99"/>
    <w:unhideWhenUsed/>
    <w:rsid w:val="00B6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3AB0"/>
  </w:style>
  <w:style w:type="table" w:styleId="ae">
    <w:name w:val="Table Grid"/>
    <w:basedOn w:val="a1"/>
    <w:uiPriority w:val="39"/>
    <w:rsid w:val="00866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08320</dc:creator>
  <cp:lastModifiedBy>01453</cp:lastModifiedBy>
  <cp:revision>13</cp:revision>
  <cp:lastPrinted>2022-03-08T11:51:00Z</cp:lastPrinted>
  <dcterms:created xsi:type="dcterms:W3CDTF">2021-02-12T04:02:00Z</dcterms:created>
  <dcterms:modified xsi:type="dcterms:W3CDTF">2022-04-14T00:51:00Z</dcterms:modified>
</cp:coreProperties>
</file>