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34" w:rsidRPr="00F33541" w:rsidRDefault="00E5117C" w:rsidP="002D442A">
      <w:pPr>
        <w:spacing w:line="0" w:lineRule="atLeast"/>
        <w:jc w:val="center"/>
        <w:rPr>
          <w:rFonts w:ascii="BIZ UDP明朝 Medium" w:eastAsia="BIZ UDP明朝 Medium" w:hAnsi="BIZ UDP明朝 Medium"/>
          <w:sz w:val="44"/>
          <w:szCs w:val="44"/>
        </w:rPr>
      </w:pPr>
      <w:r w:rsidRPr="00F33541">
        <w:rPr>
          <w:rFonts w:ascii="BIZ UDP明朝 Medium" w:eastAsia="BIZ UDP明朝 Medium" w:hAnsi="BIZ UDP明朝 Medium" w:hint="eastAsia"/>
          <w:sz w:val="44"/>
          <w:szCs w:val="44"/>
        </w:rPr>
        <w:t>同</w:t>
      </w:r>
      <w:r w:rsidR="009B6AA8" w:rsidRPr="00F33541">
        <w:rPr>
          <w:rFonts w:ascii="BIZ UDP明朝 Medium" w:eastAsia="BIZ UDP明朝 Medium" w:hAnsi="BIZ UDP明朝 Medium" w:hint="eastAsia"/>
          <w:sz w:val="44"/>
          <w:szCs w:val="44"/>
        </w:rPr>
        <w:t xml:space="preserve">　　</w:t>
      </w:r>
      <w:r w:rsidRPr="00F33541">
        <w:rPr>
          <w:rFonts w:ascii="BIZ UDP明朝 Medium" w:eastAsia="BIZ UDP明朝 Medium" w:hAnsi="BIZ UDP明朝 Medium" w:hint="eastAsia"/>
          <w:sz w:val="44"/>
          <w:szCs w:val="44"/>
        </w:rPr>
        <w:t>意</w:t>
      </w:r>
      <w:r w:rsidR="009B6AA8" w:rsidRPr="00F33541">
        <w:rPr>
          <w:rFonts w:ascii="BIZ UDP明朝 Medium" w:eastAsia="BIZ UDP明朝 Medium" w:hAnsi="BIZ UDP明朝 Medium" w:hint="eastAsia"/>
          <w:sz w:val="44"/>
          <w:szCs w:val="44"/>
        </w:rPr>
        <w:t xml:space="preserve">　　</w:t>
      </w:r>
      <w:r w:rsidRPr="00F33541">
        <w:rPr>
          <w:rFonts w:ascii="BIZ UDP明朝 Medium" w:eastAsia="BIZ UDP明朝 Medium" w:hAnsi="BIZ UDP明朝 Medium" w:hint="eastAsia"/>
          <w:sz w:val="44"/>
          <w:szCs w:val="44"/>
        </w:rPr>
        <w:t>書</w:t>
      </w:r>
    </w:p>
    <w:p w:rsidR="00E5117C" w:rsidRPr="00F33541" w:rsidRDefault="00E5117C">
      <w:pPr>
        <w:rPr>
          <w:rFonts w:ascii="BIZ UDP明朝 Medium" w:eastAsia="BIZ UDP明朝 Medium" w:hAnsi="BIZ UDP明朝 Medium"/>
        </w:rPr>
      </w:pPr>
    </w:p>
    <w:p w:rsidR="009B6AA8" w:rsidRPr="00F33541" w:rsidRDefault="009B6AA8">
      <w:pPr>
        <w:rPr>
          <w:rFonts w:ascii="BIZ UDP明朝 Medium" w:eastAsia="BIZ UDP明朝 Medium" w:hAnsi="BIZ UDP明朝 Medium"/>
        </w:rPr>
      </w:pPr>
    </w:p>
    <w:p w:rsidR="00E5117C" w:rsidRPr="00F33541" w:rsidRDefault="00E5117C" w:rsidP="00227FAF">
      <w:pPr>
        <w:wordWrap w:val="0"/>
        <w:jc w:val="right"/>
        <w:rPr>
          <w:rFonts w:ascii="BIZ UDP明朝 Medium" w:eastAsia="BIZ UDP明朝 Medium" w:hAnsi="BIZ UDP明朝 Medium" w:hint="eastAsia"/>
        </w:rPr>
      </w:pPr>
      <w:r w:rsidRPr="00F33541">
        <w:rPr>
          <w:rFonts w:ascii="BIZ UDP明朝 Medium" w:eastAsia="BIZ UDP明朝 Medium" w:hAnsi="BIZ UDP明朝 Medium" w:hint="eastAsia"/>
        </w:rPr>
        <w:t xml:space="preserve">　　年　　月　　日</w:t>
      </w:r>
      <w:r w:rsidR="002A731B" w:rsidRPr="00F33541">
        <w:rPr>
          <w:rFonts w:ascii="BIZ UDP明朝 Medium" w:eastAsia="BIZ UDP明朝 Medium" w:hAnsi="BIZ UDP明朝 Medium" w:hint="eastAsia"/>
        </w:rPr>
        <w:t xml:space="preserve">　</w:t>
      </w:r>
    </w:p>
    <w:p w:rsidR="00E5117C" w:rsidRPr="00F33541" w:rsidRDefault="00E5117C">
      <w:pPr>
        <w:rPr>
          <w:rFonts w:ascii="BIZ UDP明朝 Medium" w:eastAsia="BIZ UDP明朝 Medium" w:hAnsi="BIZ UDP明朝 Medium"/>
        </w:rPr>
      </w:pPr>
    </w:p>
    <w:p w:rsidR="00E5117C" w:rsidRPr="00F33541" w:rsidRDefault="00346C60" w:rsidP="002A731B">
      <w:pPr>
        <w:ind w:firstLineChars="100" w:firstLine="240"/>
        <w:rPr>
          <w:rFonts w:ascii="BIZ UDP明朝 Medium" w:eastAsia="BIZ UDP明朝 Medium" w:hAnsi="BIZ UDP明朝 Medium"/>
        </w:rPr>
      </w:pPr>
      <w:r>
        <w:rPr>
          <w:rFonts w:ascii="BIZ UDP明朝 Medium" w:eastAsia="BIZ UDP明朝 Medium" w:hAnsi="BIZ UDP明朝 Medium" w:hint="eastAsia"/>
        </w:rPr>
        <w:t>山口市長</w:t>
      </w:r>
      <w:r w:rsidR="00E5117C" w:rsidRPr="00F33541">
        <w:rPr>
          <w:rFonts w:ascii="BIZ UDP明朝 Medium" w:eastAsia="BIZ UDP明朝 Medium" w:hAnsi="BIZ UDP明朝 Medium" w:hint="eastAsia"/>
        </w:rPr>
        <w:t xml:space="preserve">　様</w:t>
      </w:r>
    </w:p>
    <w:p w:rsidR="00E5117C" w:rsidRPr="00F33541" w:rsidRDefault="00E5117C">
      <w:pPr>
        <w:rPr>
          <w:rFonts w:ascii="BIZ UDP明朝 Medium" w:eastAsia="BIZ UDP明朝 Medium" w:hAnsi="BIZ UDP明朝 Medium"/>
        </w:rPr>
      </w:pPr>
    </w:p>
    <w:p w:rsidR="00E5117C" w:rsidRPr="00F33541" w:rsidRDefault="00E5117C" w:rsidP="00E5117C">
      <w:pPr>
        <w:ind w:firstLineChars="1900" w:firstLine="4560"/>
        <w:rPr>
          <w:rFonts w:ascii="BIZ UDP明朝 Medium" w:eastAsia="BIZ UDP明朝 Medium" w:hAnsi="BIZ UDP明朝 Medium"/>
        </w:rPr>
      </w:pPr>
      <w:r w:rsidRPr="00F33541">
        <w:rPr>
          <w:rFonts w:ascii="BIZ UDP明朝 Medium" w:eastAsia="BIZ UDP明朝 Medium" w:hAnsi="BIZ UDP明朝 Medium" w:hint="eastAsia"/>
        </w:rPr>
        <w:t>住　所</w:t>
      </w:r>
      <w:r w:rsidR="00471698" w:rsidRPr="00F33541">
        <w:rPr>
          <w:rFonts w:ascii="BIZ UDP明朝 Medium" w:eastAsia="BIZ UDP明朝 Medium" w:hAnsi="BIZ UDP明朝 Medium" w:hint="eastAsia"/>
        </w:rPr>
        <w:t xml:space="preserve">　</w:t>
      </w:r>
    </w:p>
    <w:p w:rsidR="00E5117C" w:rsidRPr="00F33541" w:rsidRDefault="00E5117C">
      <w:pPr>
        <w:rPr>
          <w:rFonts w:ascii="BIZ UDP明朝 Medium" w:eastAsia="BIZ UDP明朝 Medium" w:hAnsi="BIZ UDP明朝 Medium"/>
        </w:rPr>
      </w:pPr>
    </w:p>
    <w:p w:rsidR="00E5117C" w:rsidRDefault="0063568E" w:rsidP="00E5117C">
      <w:pPr>
        <w:ind w:firstLineChars="1900" w:firstLine="4560"/>
        <w:rPr>
          <w:rFonts w:ascii="BIZ UDP明朝 Medium" w:eastAsia="BIZ UDP明朝 Medium" w:hAnsi="BIZ UDP明朝 Medium"/>
        </w:rPr>
      </w:pPr>
      <w:r>
        <w:rPr>
          <w:rFonts w:ascii="BIZ UDP明朝 Medium" w:eastAsia="BIZ UDP明朝 Medium" w:hAnsi="BIZ UDP明朝 Medium" w:hint="eastAsia"/>
        </w:rPr>
        <w:t xml:space="preserve">氏　名　</w:t>
      </w:r>
    </w:p>
    <w:p w:rsidR="00227FAF" w:rsidRDefault="00227FAF" w:rsidP="00227FAF">
      <w:pPr>
        <w:ind w:firstLineChars="1900" w:firstLine="4560"/>
        <w:rPr>
          <w:rFonts w:ascii="BIZ UDP明朝 Medium" w:eastAsia="BIZ UDP明朝 Medium" w:hAnsi="BIZ UDP明朝 Medium"/>
        </w:rPr>
      </w:pPr>
      <w:r>
        <w:rPr>
          <w:rFonts w:ascii="BIZ UDP明朝 Medium" w:eastAsia="BIZ UDP明朝 Medium" w:hAnsi="BIZ UDP明朝 Medium" w:hint="eastAsia"/>
        </w:rPr>
        <w:t>（団体名</w:t>
      </w:r>
    </w:p>
    <w:p w:rsidR="00227FAF" w:rsidRDefault="00227FAF" w:rsidP="00227FAF">
      <w:pPr>
        <w:ind w:firstLineChars="1900" w:firstLine="4560"/>
        <w:rPr>
          <w:rFonts w:ascii="BIZ UDP明朝 Medium" w:eastAsia="BIZ UDP明朝 Medium" w:hAnsi="BIZ UDP明朝 Medium"/>
        </w:rPr>
      </w:pPr>
      <w:r>
        <w:rPr>
          <w:rFonts w:ascii="BIZ UDP明朝 Medium" w:eastAsia="BIZ UDP明朝 Medium" w:hAnsi="BIZ UDP明朝 Medium" w:hint="eastAsia"/>
        </w:rPr>
        <w:t>及び代表者名）</w:t>
      </w:r>
    </w:p>
    <w:p w:rsidR="00227FAF" w:rsidRPr="00F33541" w:rsidRDefault="00227FAF" w:rsidP="00227FAF">
      <w:pPr>
        <w:ind w:firstLineChars="1900" w:firstLine="4560"/>
        <w:rPr>
          <w:rFonts w:ascii="BIZ UDP明朝 Medium" w:eastAsia="BIZ UDP明朝 Medium" w:hAnsi="BIZ UDP明朝 Medium" w:hint="eastAsia"/>
        </w:rPr>
      </w:pPr>
      <w:bookmarkStart w:id="0" w:name="_GoBack"/>
      <w:bookmarkEnd w:id="0"/>
    </w:p>
    <w:p w:rsidR="00E5117C" w:rsidRPr="00F33541" w:rsidRDefault="00E5117C" w:rsidP="00E52209">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農業経営基盤強化促進法（昭和５５年法律第５５号）第１２条第１項の規定に基づく農業経営改善計画認定申請書及び農業経営改善計画認定書の情報については、個人情報の保護に関する法律（平成１５年法律第５７号）及び山口市個人情報保護条例（平成１７年１０月１日条例第１２号）の趣旨及び内容等を十分踏まえ、遵守していただくことを前提に、下記に定める機関への通知及び情報提供することに同意します。</w:t>
      </w:r>
    </w:p>
    <w:p w:rsidR="000A3C60" w:rsidRPr="00F33541" w:rsidRDefault="000A3C60"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なお、</w:t>
      </w:r>
      <w:r w:rsidR="00272A51" w:rsidRPr="00F33541">
        <w:rPr>
          <w:rFonts w:ascii="BIZ UDP明朝 Medium" w:eastAsia="BIZ UDP明朝 Medium" w:hAnsi="BIZ UDP明朝 Medium" w:hint="eastAsia"/>
        </w:rPr>
        <w:t>この同意書の有効期間については、私の現在の農業経営改善計画の認定が満了する日までとします。</w:t>
      </w:r>
    </w:p>
    <w:p w:rsidR="00E5117C" w:rsidRPr="00F33541" w:rsidRDefault="00E5117C" w:rsidP="00E5117C">
      <w:pPr>
        <w:rPr>
          <w:rFonts w:ascii="BIZ UDP明朝 Medium" w:eastAsia="BIZ UDP明朝 Medium" w:hAnsi="BIZ UDP明朝 Medium"/>
        </w:rPr>
      </w:pPr>
    </w:p>
    <w:p w:rsidR="00E5117C" w:rsidRPr="00F33541" w:rsidRDefault="00E5117C" w:rsidP="00E5117C">
      <w:pPr>
        <w:jc w:val="center"/>
        <w:rPr>
          <w:rFonts w:ascii="BIZ UDP明朝 Medium" w:eastAsia="BIZ UDP明朝 Medium" w:hAnsi="BIZ UDP明朝 Medium"/>
        </w:rPr>
      </w:pPr>
      <w:r w:rsidRPr="00F33541">
        <w:rPr>
          <w:rFonts w:ascii="BIZ UDP明朝 Medium" w:eastAsia="BIZ UDP明朝 Medium" w:hAnsi="BIZ UDP明朝 Medium" w:hint="eastAsia"/>
        </w:rPr>
        <w:t>記</w:t>
      </w:r>
    </w:p>
    <w:p w:rsidR="00E5117C" w:rsidRPr="00F33541" w:rsidRDefault="00E5117C" w:rsidP="00E5117C">
      <w:pPr>
        <w:rPr>
          <w:rFonts w:ascii="BIZ UDP明朝 Medium" w:eastAsia="BIZ UDP明朝 Medium" w:hAnsi="BIZ UDP明朝 Medium"/>
        </w:rPr>
      </w:pPr>
    </w:p>
    <w:p w:rsidR="00E5117C" w:rsidRPr="00F33541" w:rsidRDefault="00E5117C" w:rsidP="00E5117C">
      <w:pPr>
        <w:rPr>
          <w:rFonts w:ascii="BIZ UDP明朝 Medium" w:eastAsia="BIZ UDP明朝 Medium" w:hAnsi="BIZ UDP明朝 Medium"/>
        </w:rPr>
      </w:pPr>
      <w:r w:rsidRPr="00F33541">
        <w:rPr>
          <w:rFonts w:ascii="BIZ UDP明朝 Medium" w:eastAsia="BIZ UDP明朝 Medium" w:hAnsi="BIZ UDP明朝 Medium" w:hint="eastAsia"/>
        </w:rPr>
        <w:t>１　通知する団体</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（１）山口市農業委員会</w:t>
      </w:r>
    </w:p>
    <w:p w:rsidR="00E5117C" w:rsidRPr="00F33541" w:rsidRDefault="00E5117C" w:rsidP="00E5117C">
      <w:pPr>
        <w:rPr>
          <w:rFonts w:ascii="BIZ UDP明朝 Medium" w:eastAsia="BIZ UDP明朝 Medium" w:hAnsi="BIZ UDP明朝 Medium"/>
        </w:rPr>
      </w:pPr>
    </w:p>
    <w:p w:rsidR="00E5117C" w:rsidRPr="00F33541" w:rsidRDefault="00E5117C" w:rsidP="00E5117C">
      <w:pPr>
        <w:rPr>
          <w:rFonts w:ascii="BIZ UDP明朝 Medium" w:eastAsia="BIZ UDP明朝 Medium" w:hAnsi="BIZ UDP明朝 Medium"/>
        </w:rPr>
      </w:pPr>
      <w:r w:rsidRPr="00F33541">
        <w:rPr>
          <w:rFonts w:ascii="BIZ UDP明朝 Medium" w:eastAsia="BIZ UDP明朝 Medium" w:hAnsi="BIZ UDP明朝 Medium" w:hint="eastAsia"/>
        </w:rPr>
        <w:t>２　情報提供する団体</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（１）</w:t>
      </w:r>
      <w:r w:rsidR="00E83E98" w:rsidRPr="00F33541">
        <w:rPr>
          <w:rFonts w:ascii="BIZ UDP明朝 Medium" w:eastAsia="BIZ UDP明朝 Medium" w:hAnsi="BIZ UDP明朝 Medium" w:hint="eastAsia"/>
        </w:rPr>
        <w:t>中国四国農政局</w:t>
      </w:r>
      <w:r w:rsidR="00277B8B" w:rsidRPr="00F33541">
        <w:rPr>
          <w:rFonts w:ascii="BIZ UDP明朝 Medium" w:eastAsia="BIZ UDP明朝 Medium" w:hAnsi="BIZ UDP明朝 Medium" w:hint="eastAsia"/>
        </w:rPr>
        <w:t xml:space="preserve">　</w:t>
      </w:r>
      <w:r w:rsidR="00C07E01" w:rsidRPr="00F33541">
        <w:rPr>
          <w:rFonts w:ascii="BIZ UDP明朝 Medium" w:eastAsia="BIZ UDP明朝 Medium" w:hAnsi="BIZ UDP明朝 Medium" w:hint="eastAsia"/>
        </w:rPr>
        <w:t>山口県拠点</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（２）</w:t>
      </w:r>
      <w:r w:rsidR="009B6AA8" w:rsidRPr="00F33541">
        <w:rPr>
          <w:rFonts w:ascii="BIZ UDP明朝 Medium" w:eastAsia="BIZ UDP明朝 Medium" w:hAnsi="BIZ UDP明朝 Medium" w:hint="eastAsia"/>
        </w:rPr>
        <w:t>山口県</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（３）</w:t>
      </w:r>
      <w:r w:rsidR="0099564E" w:rsidRPr="00F33541">
        <w:rPr>
          <w:rFonts w:ascii="BIZ UDP明朝 Medium" w:eastAsia="BIZ UDP明朝 Medium" w:hAnsi="BIZ UDP明朝 Medium" w:hint="eastAsia"/>
        </w:rPr>
        <w:t>山口県農業会議</w:t>
      </w:r>
    </w:p>
    <w:p w:rsidR="004508F8" w:rsidRPr="00F33541" w:rsidRDefault="00E5117C" w:rsidP="004508F8">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（４）</w:t>
      </w:r>
      <w:r w:rsidR="0099564E" w:rsidRPr="00F33541">
        <w:rPr>
          <w:rFonts w:ascii="BIZ UDP明朝 Medium" w:eastAsia="BIZ UDP明朝 Medium" w:hAnsi="BIZ UDP明朝 Medium" w:hint="eastAsia"/>
        </w:rPr>
        <w:t>(</w:t>
      </w:r>
      <w:r w:rsidR="002E2FE0" w:rsidRPr="00F33541">
        <w:rPr>
          <w:rFonts w:ascii="BIZ UDP明朝 Medium" w:eastAsia="BIZ UDP明朝 Medium" w:hAnsi="BIZ UDP明朝 Medium" w:hint="eastAsia"/>
        </w:rPr>
        <w:t>公</w:t>
      </w:r>
      <w:r w:rsidR="0099564E" w:rsidRPr="00F33541">
        <w:rPr>
          <w:rFonts w:ascii="BIZ UDP明朝 Medium" w:eastAsia="BIZ UDP明朝 Medium" w:hAnsi="BIZ UDP明朝 Medium" w:hint="eastAsia"/>
        </w:rPr>
        <w:t>財)やまぐち農林振興公社</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（５）</w:t>
      </w:r>
      <w:r w:rsidR="0099564E" w:rsidRPr="00F33541">
        <w:rPr>
          <w:rFonts w:ascii="BIZ UDP明朝 Medium" w:eastAsia="BIZ UDP明朝 Medium" w:hAnsi="BIZ UDP明朝 Medium" w:hint="eastAsia"/>
        </w:rPr>
        <w:t>山口市徳地農業公社</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（６）</w:t>
      </w:r>
      <w:r w:rsidR="00015BB8" w:rsidRPr="00F33541">
        <w:rPr>
          <w:rFonts w:ascii="BIZ UDP明朝 Medium" w:eastAsia="BIZ UDP明朝 Medium" w:hAnsi="BIZ UDP明朝 Medium" w:hint="eastAsia"/>
        </w:rPr>
        <w:t>株式会社日本政策金融公庫</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（７）</w:t>
      </w:r>
      <w:r w:rsidR="0099564E" w:rsidRPr="00F33541">
        <w:rPr>
          <w:rFonts w:ascii="BIZ UDP明朝 Medium" w:eastAsia="BIZ UDP明朝 Medium" w:hAnsi="BIZ UDP明朝 Medium" w:hint="eastAsia"/>
        </w:rPr>
        <w:t>独立行政法人農業者年金基金</w:t>
      </w:r>
    </w:p>
    <w:p w:rsidR="00272A51" w:rsidRPr="00F33541" w:rsidRDefault="00EF19FF" w:rsidP="002D442A">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noProof/>
        </w:rPr>
        <mc:AlternateContent>
          <mc:Choice Requires="wps">
            <w:drawing>
              <wp:anchor distT="0" distB="0" distL="114300" distR="114300" simplePos="0" relativeHeight="251657216" behindDoc="0" locked="0" layoutInCell="1" allowOverlap="1">
                <wp:simplePos x="0" y="0"/>
                <wp:positionH relativeFrom="column">
                  <wp:posOffset>3552883</wp:posOffset>
                </wp:positionH>
                <wp:positionV relativeFrom="paragraph">
                  <wp:posOffset>396628</wp:posOffset>
                </wp:positionV>
                <wp:extent cx="2232561" cy="628650"/>
                <wp:effectExtent l="0" t="0" r="1587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561" cy="628650"/>
                        </a:xfrm>
                        <a:prstGeom prst="rect">
                          <a:avLst/>
                        </a:prstGeom>
                        <a:solidFill>
                          <a:srgbClr val="FFFFFF"/>
                        </a:solidFill>
                        <a:ln w="9525">
                          <a:solidFill>
                            <a:srgbClr val="000000"/>
                          </a:solidFill>
                          <a:miter lim="800000"/>
                          <a:headEnd/>
                          <a:tailEnd/>
                        </a:ln>
                      </wps:spPr>
                      <wps:txbx>
                        <w:txbxContent>
                          <w:p w:rsidR="009A04D8" w:rsidRPr="00F33541" w:rsidRDefault="009A04D8">
                            <w:pPr>
                              <w:rPr>
                                <w:rFonts w:ascii="BIZ UDP明朝 Medium" w:eastAsia="BIZ UDP明朝 Medium" w:hAnsi="BIZ UDP明朝 Medium"/>
                                <w:sz w:val="22"/>
                                <w:szCs w:val="22"/>
                              </w:rPr>
                            </w:pPr>
                            <w:r w:rsidRPr="00F33541">
                              <w:rPr>
                                <w:rFonts w:ascii="BIZ UDP明朝 Medium" w:eastAsia="BIZ UDP明朝 Medium" w:hAnsi="BIZ UDP明朝 Medium" w:hint="eastAsia"/>
                                <w:sz w:val="22"/>
                                <w:szCs w:val="22"/>
                              </w:rPr>
                              <w:t xml:space="preserve">認定日： </w:t>
                            </w:r>
                            <w:r w:rsidR="0081714F">
                              <w:rPr>
                                <w:rFonts w:ascii="BIZ UDP明朝 Medium" w:eastAsia="BIZ UDP明朝 Medium" w:hAnsi="BIZ UDP明朝 Medium" w:hint="eastAsia"/>
                                <w:sz w:val="22"/>
                                <w:szCs w:val="22"/>
                              </w:rPr>
                              <w:t xml:space="preserve">　</w:t>
                            </w:r>
                            <w:r w:rsidR="0081714F">
                              <w:rPr>
                                <w:rFonts w:ascii="BIZ UDP明朝 Medium" w:eastAsia="BIZ UDP明朝 Medium" w:hAnsi="BIZ UDP明朝 Medium"/>
                                <w:sz w:val="22"/>
                                <w:szCs w:val="22"/>
                              </w:rPr>
                              <w:t xml:space="preserve">　　</w:t>
                            </w:r>
                            <w:r w:rsidRPr="00F33541">
                              <w:rPr>
                                <w:rFonts w:ascii="BIZ UDP明朝 Medium" w:eastAsia="BIZ UDP明朝 Medium" w:hAnsi="BIZ UDP明朝 Medium" w:hint="eastAsia"/>
                                <w:sz w:val="22"/>
                                <w:szCs w:val="22"/>
                              </w:rPr>
                              <w:t>年</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月</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日</w:t>
                            </w:r>
                          </w:p>
                          <w:p w:rsidR="009A04D8" w:rsidRPr="00F33541" w:rsidRDefault="009A04D8">
                            <w:pPr>
                              <w:rPr>
                                <w:rFonts w:ascii="BIZ UDP明朝 Medium" w:eastAsia="BIZ UDP明朝 Medium" w:hAnsi="BIZ UDP明朝 Medium"/>
                                <w:sz w:val="22"/>
                                <w:szCs w:val="22"/>
                              </w:rPr>
                            </w:pPr>
                            <w:r w:rsidRPr="00F33541">
                              <w:rPr>
                                <w:rFonts w:ascii="BIZ UDP明朝 Medium" w:eastAsia="BIZ UDP明朝 Medium" w:hAnsi="BIZ UDP明朝 Medium" w:hint="eastAsia"/>
                                <w:sz w:val="22"/>
                                <w:szCs w:val="22"/>
                              </w:rPr>
                              <w:t xml:space="preserve">満了日： </w:t>
                            </w:r>
                            <w:r w:rsidR="0081714F">
                              <w:rPr>
                                <w:rFonts w:ascii="BIZ UDP明朝 Medium" w:eastAsia="BIZ UDP明朝 Medium" w:hAnsi="BIZ UDP明朝 Medium" w:hint="eastAsia"/>
                                <w:sz w:val="22"/>
                                <w:szCs w:val="22"/>
                              </w:rPr>
                              <w:t xml:space="preserve">　</w:t>
                            </w:r>
                            <w:r w:rsidR="0081714F">
                              <w:rPr>
                                <w:rFonts w:ascii="BIZ UDP明朝 Medium" w:eastAsia="BIZ UDP明朝 Medium" w:hAnsi="BIZ UDP明朝 Medium"/>
                                <w:sz w:val="22"/>
                                <w:szCs w:val="22"/>
                              </w:rPr>
                              <w:t xml:space="preserve">　　</w:t>
                            </w:r>
                            <w:r w:rsidRPr="00F33541">
                              <w:rPr>
                                <w:rFonts w:ascii="BIZ UDP明朝 Medium" w:eastAsia="BIZ UDP明朝 Medium" w:hAnsi="BIZ UDP明朝 Medium" w:hint="eastAsia"/>
                                <w:sz w:val="22"/>
                                <w:szCs w:val="22"/>
                              </w:rPr>
                              <w:t>年</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月</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9.75pt;margin-top:31.25pt;width:175.8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">
                <v:textbox inset="5.85pt,.7pt,5.85pt,.7pt">
                  <w:txbxContent>
                    <w:p w:rsidR="009A04D8" w:rsidRPr="00F33541" w:rsidRDefault="009A04D8">
                      <w:pPr>
                        <w:rPr>
                          <w:rFonts w:ascii="BIZ UDP明朝 Medium" w:eastAsia="BIZ UDP明朝 Medium" w:hAnsi="BIZ UDP明朝 Medium"/>
                          <w:sz w:val="22"/>
                          <w:szCs w:val="22"/>
                        </w:rPr>
                      </w:pPr>
                      <w:r w:rsidRPr="00F33541">
                        <w:rPr>
                          <w:rFonts w:ascii="BIZ UDP明朝 Medium" w:eastAsia="BIZ UDP明朝 Medium" w:hAnsi="BIZ UDP明朝 Medium" w:hint="eastAsia"/>
                          <w:sz w:val="22"/>
                          <w:szCs w:val="22"/>
                        </w:rPr>
                        <w:t xml:space="preserve">認定日： </w:t>
                      </w:r>
                      <w:r w:rsidR="0081714F">
                        <w:rPr>
                          <w:rFonts w:ascii="BIZ UDP明朝 Medium" w:eastAsia="BIZ UDP明朝 Medium" w:hAnsi="BIZ UDP明朝 Medium" w:hint="eastAsia"/>
                          <w:sz w:val="22"/>
                          <w:szCs w:val="22"/>
                        </w:rPr>
                        <w:t xml:space="preserve">　</w:t>
                      </w:r>
                      <w:r w:rsidR="0081714F">
                        <w:rPr>
                          <w:rFonts w:ascii="BIZ UDP明朝 Medium" w:eastAsia="BIZ UDP明朝 Medium" w:hAnsi="BIZ UDP明朝 Medium"/>
                          <w:sz w:val="22"/>
                          <w:szCs w:val="22"/>
                        </w:rPr>
                        <w:t xml:space="preserve">　　</w:t>
                      </w:r>
                      <w:r w:rsidRPr="00F33541">
                        <w:rPr>
                          <w:rFonts w:ascii="BIZ UDP明朝 Medium" w:eastAsia="BIZ UDP明朝 Medium" w:hAnsi="BIZ UDP明朝 Medium" w:hint="eastAsia"/>
                          <w:sz w:val="22"/>
                          <w:szCs w:val="22"/>
                        </w:rPr>
                        <w:t>年</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月</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日</w:t>
                      </w:r>
                    </w:p>
                    <w:p w:rsidR="009A04D8" w:rsidRPr="00F33541" w:rsidRDefault="009A04D8">
                      <w:pPr>
                        <w:rPr>
                          <w:rFonts w:ascii="BIZ UDP明朝 Medium" w:eastAsia="BIZ UDP明朝 Medium" w:hAnsi="BIZ UDP明朝 Medium"/>
                          <w:sz w:val="22"/>
                          <w:szCs w:val="22"/>
                        </w:rPr>
                      </w:pPr>
                      <w:r w:rsidRPr="00F33541">
                        <w:rPr>
                          <w:rFonts w:ascii="BIZ UDP明朝 Medium" w:eastAsia="BIZ UDP明朝 Medium" w:hAnsi="BIZ UDP明朝 Medium" w:hint="eastAsia"/>
                          <w:sz w:val="22"/>
                          <w:szCs w:val="22"/>
                        </w:rPr>
                        <w:t xml:space="preserve">満了日： </w:t>
                      </w:r>
                      <w:r w:rsidR="0081714F">
                        <w:rPr>
                          <w:rFonts w:ascii="BIZ UDP明朝 Medium" w:eastAsia="BIZ UDP明朝 Medium" w:hAnsi="BIZ UDP明朝 Medium" w:hint="eastAsia"/>
                          <w:sz w:val="22"/>
                          <w:szCs w:val="22"/>
                        </w:rPr>
                        <w:t xml:space="preserve">　</w:t>
                      </w:r>
                      <w:r w:rsidR="0081714F">
                        <w:rPr>
                          <w:rFonts w:ascii="BIZ UDP明朝 Medium" w:eastAsia="BIZ UDP明朝 Medium" w:hAnsi="BIZ UDP明朝 Medium"/>
                          <w:sz w:val="22"/>
                          <w:szCs w:val="22"/>
                        </w:rPr>
                        <w:t xml:space="preserve">　　</w:t>
                      </w:r>
                      <w:r w:rsidRPr="00F33541">
                        <w:rPr>
                          <w:rFonts w:ascii="BIZ UDP明朝 Medium" w:eastAsia="BIZ UDP明朝 Medium" w:hAnsi="BIZ UDP明朝 Medium" w:hint="eastAsia"/>
                          <w:sz w:val="22"/>
                          <w:szCs w:val="22"/>
                        </w:rPr>
                        <w:t>年</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月</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日</w:t>
                      </w:r>
                    </w:p>
                  </w:txbxContent>
                </v:textbox>
              </v:shape>
            </w:pict>
          </mc:Fallback>
        </mc:AlternateContent>
      </w:r>
      <w:r w:rsidR="00E5117C" w:rsidRPr="00F33541">
        <w:rPr>
          <w:rFonts w:ascii="BIZ UDP明朝 Medium" w:eastAsia="BIZ UDP明朝 Medium" w:hAnsi="BIZ UDP明朝 Medium" w:hint="eastAsia"/>
        </w:rPr>
        <w:t>（８）</w:t>
      </w:r>
      <w:r w:rsidR="00DD60B4">
        <w:rPr>
          <w:rFonts w:ascii="BIZ UDP明朝 Medium" w:eastAsia="BIZ UDP明朝 Medium" w:hAnsi="BIZ UDP明朝 Medium" w:hint="eastAsia"/>
        </w:rPr>
        <w:t>山口県</w:t>
      </w:r>
      <w:r w:rsidR="0099564E" w:rsidRPr="00F33541">
        <w:rPr>
          <w:rFonts w:ascii="BIZ UDP明朝 Medium" w:eastAsia="BIZ UDP明朝 Medium" w:hAnsi="BIZ UDP明朝 Medium" w:hint="eastAsia"/>
        </w:rPr>
        <w:t>農業協同組合</w:t>
      </w:r>
    </w:p>
    <w:sectPr w:rsidR="00272A51" w:rsidRPr="00F33541" w:rsidSect="000A3C60">
      <w:headerReference w:type="default" r:id="rId6"/>
      <w:pgSz w:w="11906" w:h="16838" w:code="9"/>
      <w:pgMar w:top="1418" w:right="1247" w:bottom="113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F7" w:rsidRDefault="00CB0FF7" w:rsidP="00EC6444">
      <w:r>
        <w:separator/>
      </w:r>
    </w:p>
  </w:endnote>
  <w:endnote w:type="continuationSeparator" w:id="0">
    <w:p w:rsidR="00CB0FF7" w:rsidRDefault="00CB0FF7" w:rsidP="00EC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F7" w:rsidRDefault="00CB0FF7" w:rsidP="00EC6444">
      <w:r>
        <w:separator/>
      </w:r>
    </w:p>
  </w:footnote>
  <w:footnote w:type="continuationSeparator" w:id="0">
    <w:p w:rsidR="00CB0FF7" w:rsidRDefault="00CB0FF7" w:rsidP="00EC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Default="0081714F">
    <w:pPr>
      <w:pStyle w:val="a5"/>
    </w:pPr>
    <w:r>
      <w:rPr>
        <w:rFonts w:hint="eastAsia"/>
      </w:rPr>
      <w:t>様式第３号</w:t>
    </w:r>
  </w:p>
  <w:p w:rsidR="0081714F" w:rsidRDefault="008171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7C"/>
    <w:rsid w:val="00002491"/>
    <w:rsid w:val="00015BB8"/>
    <w:rsid w:val="00020474"/>
    <w:rsid w:val="00023959"/>
    <w:rsid w:val="0003278E"/>
    <w:rsid w:val="000336D1"/>
    <w:rsid w:val="00053B9E"/>
    <w:rsid w:val="00055523"/>
    <w:rsid w:val="000657D0"/>
    <w:rsid w:val="000A3C60"/>
    <w:rsid w:val="000C01AA"/>
    <w:rsid w:val="000D024F"/>
    <w:rsid w:val="000D18AB"/>
    <w:rsid w:val="000E2A5B"/>
    <w:rsid w:val="000E6637"/>
    <w:rsid w:val="00103554"/>
    <w:rsid w:val="001120A8"/>
    <w:rsid w:val="001340D0"/>
    <w:rsid w:val="00137BCC"/>
    <w:rsid w:val="0014683F"/>
    <w:rsid w:val="00152290"/>
    <w:rsid w:val="00157BFD"/>
    <w:rsid w:val="00164DEC"/>
    <w:rsid w:val="0019370C"/>
    <w:rsid w:val="001B3000"/>
    <w:rsid w:val="001B53F3"/>
    <w:rsid w:val="001B5954"/>
    <w:rsid w:val="001B72B2"/>
    <w:rsid w:val="001D3D26"/>
    <w:rsid w:val="00206F4A"/>
    <w:rsid w:val="002144AB"/>
    <w:rsid w:val="00222983"/>
    <w:rsid w:val="00227FAF"/>
    <w:rsid w:val="002319A8"/>
    <w:rsid w:val="00252BDC"/>
    <w:rsid w:val="002628EA"/>
    <w:rsid w:val="00272A51"/>
    <w:rsid w:val="00277B8B"/>
    <w:rsid w:val="0028662C"/>
    <w:rsid w:val="00290D3C"/>
    <w:rsid w:val="002A731B"/>
    <w:rsid w:val="002D173A"/>
    <w:rsid w:val="002D3192"/>
    <w:rsid w:val="002D442A"/>
    <w:rsid w:val="002E2FE0"/>
    <w:rsid w:val="002F5796"/>
    <w:rsid w:val="00301466"/>
    <w:rsid w:val="0031252C"/>
    <w:rsid w:val="00316DC7"/>
    <w:rsid w:val="0032522B"/>
    <w:rsid w:val="00346C60"/>
    <w:rsid w:val="00350F98"/>
    <w:rsid w:val="00351ADD"/>
    <w:rsid w:val="00361631"/>
    <w:rsid w:val="00387F2F"/>
    <w:rsid w:val="003C751B"/>
    <w:rsid w:val="004013FE"/>
    <w:rsid w:val="00402AD2"/>
    <w:rsid w:val="00414830"/>
    <w:rsid w:val="00417A39"/>
    <w:rsid w:val="00424872"/>
    <w:rsid w:val="00446A7F"/>
    <w:rsid w:val="004508F8"/>
    <w:rsid w:val="0045156F"/>
    <w:rsid w:val="00466374"/>
    <w:rsid w:val="00470B85"/>
    <w:rsid w:val="00471698"/>
    <w:rsid w:val="00493249"/>
    <w:rsid w:val="004B1109"/>
    <w:rsid w:val="004B1571"/>
    <w:rsid w:val="004C4A28"/>
    <w:rsid w:val="004C723C"/>
    <w:rsid w:val="004D1B9E"/>
    <w:rsid w:val="00533CAC"/>
    <w:rsid w:val="00535D98"/>
    <w:rsid w:val="0053747B"/>
    <w:rsid w:val="00556DE7"/>
    <w:rsid w:val="00571E8B"/>
    <w:rsid w:val="005877FB"/>
    <w:rsid w:val="0059386F"/>
    <w:rsid w:val="00594972"/>
    <w:rsid w:val="005B3BC6"/>
    <w:rsid w:val="005B5D22"/>
    <w:rsid w:val="005B6290"/>
    <w:rsid w:val="005C1316"/>
    <w:rsid w:val="005D19AA"/>
    <w:rsid w:val="005F0E6A"/>
    <w:rsid w:val="005F1142"/>
    <w:rsid w:val="00612370"/>
    <w:rsid w:val="00623D2A"/>
    <w:rsid w:val="00624BA1"/>
    <w:rsid w:val="0063568E"/>
    <w:rsid w:val="0064496A"/>
    <w:rsid w:val="006459DA"/>
    <w:rsid w:val="00652FB3"/>
    <w:rsid w:val="00655F46"/>
    <w:rsid w:val="006579CA"/>
    <w:rsid w:val="00673F04"/>
    <w:rsid w:val="006762BA"/>
    <w:rsid w:val="006848EF"/>
    <w:rsid w:val="006870E1"/>
    <w:rsid w:val="00691F09"/>
    <w:rsid w:val="006B0F2E"/>
    <w:rsid w:val="006D0812"/>
    <w:rsid w:val="006D421B"/>
    <w:rsid w:val="006E5C57"/>
    <w:rsid w:val="006F1E0D"/>
    <w:rsid w:val="0073562D"/>
    <w:rsid w:val="007410CE"/>
    <w:rsid w:val="00756015"/>
    <w:rsid w:val="00762342"/>
    <w:rsid w:val="00784972"/>
    <w:rsid w:val="0078531D"/>
    <w:rsid w:val="00790961"/>
    <w:rsid w:val="007A09E1"/>
    <w:rsid w:val="007B5D48"/>
    <w:rsid w:val="007F2405"/>
    <w:rsid w:val="007F24F1"/>
    <w:rsid w:val="007F6DEE"/>
    <w:rsid w:val="00804748"/>
    <w:rsid w:val="0080560E"/>
    <w:rsid w:val="00810F0C"/>
    <w:rsid w:val="0081714F"/>
    <w:rsid w:val="0082078F"/>
    <w:rsid w:val="00824BC8"/>
    <w:rsid w:val="00825FFC"/>
    <w:rsid w:val="00866B1B"/>
    <w:rsid w:val="00877C8E"/>
    <w:rsid w:val="00881DEF"/>
    <w:rsid w:val="00892ED7"/>
    <w:rsid w:val="008A14A1"/>
    <w:rsid w:val="008A1CD7"/>
    <w:rsid w:val="008C0917"/>
    <w:rsid w:val="008C4C75"/>
    <w:rsid w:val="008D480A"/>
    <w:rsid w:val="00916D8C"/>
    <w:rsid w:val="0092326D"/>
    <w:rsid w:val="00925F25"/>
    <w:rsid w:val="00942786"/>
    <w:rsid w:val="00947075"/>
    <w:rsid w:val="00952505"/>
    <w:rsid w:val="009624D7"/>
    <w:rsid w:val="0099373B"/>
    <w:rsid w:val="00993EA5"/>
    <w:rsid w:val="0099564E"/>
    <w:rsid w:val="009A04D8"/>
    <w:rsid w:val="009B0533"/>
    <w:rsid w:val="009B4CB1"/>
    <w:rsid w:val="009B6AA8"/>
    <w:rsid w:val="009D2F8E"/>
    <w:rsid w:val="009E0096"/>
    <w:rsid w:val="009F4C00"/>
    <w:rsid w:val="00A02544"/>
    <w:rsid w:val="00A02DF9"/>
    <w:rsid w:val="00A12A56"/>
    <w:rsid w:val="00A12D76"/>
    <w:rsid w:val="00A441C4"/>
    <w:rsid w:val="00A96A06"/>
    <w:rsid w:val="00AA72E5"/>
    <w:rsid w:val="00AD5941"/>
    <w:rsid w:val="00B006EC"/>
    <w:rsid w:val="00B00D75"/>
    <w:rsid w:val="00B244F0"/>
    <w:rsid w:val="00B51116"/>
    <w:rsid w:val="00B54B38"/>
    <w:rsid w:val="00B55D9D"/>
    <w:rsid w:val="00B819EC"/>
    <w:rsid w:val="00BA5D0B"/>
    <w:rsid w:val="00C07AE5"/>
    <w:rsid w:val="00C07E01"/>
    <w:rsid w:val="00C10151"/>
    <w:rsid w:val="00C12450"/>
    <w:rsid w:val="00C27F19"/>
    <w:rsid w:val="00C327C0"/>
    <w:rsid w:val="00C44DD7"/>
    <w:rsid w:val="00C5630B"/>
    <w:rsid w:val="00C64E34"/>
    <w:rsid w:val="00C7327E"/>
    <w:rsid w:val="00CB0FF7"/>
    <w:rsid w:val="00CC1EFD"/>
    <w:rsid w:val="00CC4492"/>
    <w:rsid w:val="00CC4B29"/>
    <w:rsid w:val="00CD68F8"/>
    <w:rsid w:val="00CD7CD0"/>
    <w:rsid w:val="00CE06C6"/>
    <w:rsid w:val="00CE3F8A"/>
    <w:rsid w:val="00CE772F"/>
    <w:rsid w:val="00D674BB"/>
    <w:rsid w:val="00D70D99"/>
    <w:rsid w:val="00D74339"/>
    <w:rsid w:val="00D76E95"/>
    <w:rsid w:val="00D90C06"/>
    <w:rsid w:val="00D965E7"/>
    <w:rsid w:val="00DA2576"/>
    <w:rsid w:val="00DB6B2A"/>
    <w:rsid w:val="00DD2A4F"/>
    <w:rsid w:val="00DD60B4"/>
    <w:rsid w:val="00DE2E55"/>
    <w:rsid w:val="00E01A49"/>
    <w:rsid w:val="00E33DDB"/>
    <w:rsid w:val="00E3448F"/>
    <w:rsid w:val="00E5117C"/>
    <w:rsid w:val="00E52209"/>
    <w:rsid w:val="00E6708E"/>
    <w:rsid w:val="00E7756E"/>
    <w:rsid w:val="00E83E98"/>
    <w:rsid w:val="00E84FE3"/>
    <w:rsid w:val="00EC2A92"/>
    <w:rsid w:val="00EC5508"/>
    <w:rsid w:val="00EC6444"/>
    <w:rsid w:val="00ED00B4"/>
    <w:rsid w:val="00ED37F1"/>
    <w:rsid w:val="00ED3E01"/>
    <w:rsid w:val="00EF19FF"/>
    <w:rsid w:val="00F202F4"/>
    <w:rsid w:val="00F21150"/>
    <w:rsid w:val="00F33541"/>
    <w:rsid w:val="00F42BBE"/>
    <w:rsid w:val="00F45E15"/>
    <w:rsid w:val="00F72623"/>
    <w:rsid w:val="00FA05D0"/>
    <w:rsid w:val="00FF4F77"/>
    <w:rsid w:val="00FF6157"/>
    <w:rsid w:val="00FF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7F908DC"/>
  <w15:chartTrackingRefBased/>
  <w15:docId w15:val="{9B260349-454C-4975-9060-9D8554F3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6AA8"/>
    <w:rPr>
      <w:rFonts w:ascii="Arial" w:eastAsia="ＭＳ ゴシック" w:hAnsi="Arial"/>
      <w:sz w:val="18"/>
      <w:szCs w:val="18"/>
    </w:rPr>
  </w:style>
  <w:style w:type="paragraph" w:styleId="a4">
    <w:name w:val="Date"/>
    <w:basedOn w:val="a"/>
    <w:next w:val="a"/>
    <w:rsid w:val="00ED3E01"/>
  </w:style>
  <w:style w:type="paragraph" w:styleId="a5">
    <w:name w:val="header"/>
    <w:basedOn w:val="a"/>
    <w:link w:val="a6"/>
    <w:uiPriority w:val="99"/>
    <w:rsid w:val="00EC6444"/>
    <w:pPr>
      <w:tabs>
        <w:tab w:val="center" w:pos="4252"/>
        <w:tab w:val="right" w:pos="8504"/>
      </w:tabs>
      <w:snapToGrid w:val="0"/>
    </w:pPr>
  </w:style>
  <w:style w:type="character" w:customStyle="1" w:styleId="a6">
    <w:name w:val="ヘッダー (文字)"/>
    <w:link w:val="a5"/>
    <w:uiPriority w:val="99"/>
    <w:rsid w:val="00EC6444"/>
    <w:rPr>
      <w:rFonts w:ascii="ＭＳ 明朝"/>
      <w:kern w:val="2"/>
      <w:sz w:val="24"/>
      <w:szCs w:val="24"/>
    </w:rPr>
  </w:style>
  <w:style w:type="paragraph" w:styleId="a7">
    <w:name w:val="footer"/>
    <w:basedOn w:val="a"/>
    <w:link w:val="a8"/>
    <w:rsid w:val="00EC6444"/>
    <w:pPr>
      <w:tabs>
        <w:tab w:val="center" w:pos="4252"/>
        <w:tab w:val="right" w:pos="8504"/>
      </w:tabs>
      <w:snapToGrid w:val="0"/>
    </w:pPr>
  </w:style>
  <w:style w:type="character" w:customStyle="1" w:styleId="a8">
    <w:name w:val="フッター (文字)"/>
    <w:link w:val="a7"/>
    <w:rsid w:val="00EC644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394</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山口市情報管理課</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03228</dc:creator>
  <cp:keywords/>
  <dc:description/>
  <cp:lastModifiedBy>07157</cp:lastModifiedBy>
  <cp:revision>12</cp:revision>
  <cp:lastPrinted>2022-02-28T05:38:00Z</cp:lastPrinted>
  <dcterms:created xsi:type="dcterms:W3CDTF">2021-03-02T04:02:00Z</dcterms:created>
  <dcterms:modified xsi:type="dcterms:W3CDTF">2022-02-28T05:50:00Z</dcterms:modified>
</cp:coreProperties>
</file>