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9E" w:rsidRPr="0082275E" w:rsidRDefault="004F0DE0" w:rsidP="0082275E">
      <w:pPr>
        <w:wordWrap w:val="0"/>
        <w:rPr>
          <w:rFonts w:ascii="ＭＳ 明朝"/>
          <w:sz w:val="22"/>
        </w:rPr>
      </w:pPr>
      <w:bookmarkStart w:id="0" w:name="_GoBack"/>
      <w:bookmarkEnd w:id="0"/>
      <w:r w:rsidRPr="0082275E">
        <w:rPr>
          <w:rFonts w:ascii="ＭＳ 明朝" w:hAnsi="ＭＳ 明朝" w:hint="eastAsia"/>
          <w:sz w:val="22"/>
        </w:rPr>
        <w:t>様式</w:t>
      </w:r>
      <w:r w:rsidR="0070469E" w:rsidRPr="0082275E">
        <w:rPr>
          <w:rFonts w:ascii="ＭＳ 明朝" w:hAnsi="ＭＳ 明朝" w:hint="eastAsia"/>
          <w:sz w:val="22"/>
        </w:rPr>
        <w:t>第</w:t>
      </w:r>
      <w:r w:rsidR="000B1EC4" w:rsidRPr="0082275E">
        <w:rPr>
          <w:rFonts w:ascii="ＭＳ 明朝" w:hAnsi="ＭＳ 明朝" w:hint="eastAsia"/>
          <w:sz w:val="22"/>
        </w:rPr>
        <w:t>４</w:t>
      </w:r>
      <w:r w:rsidR="0070469E" w:rsidRPr="0082275E">
        <w:rPr>
          <w:rFonts w:ascii="ＭＳ 明朝" w:hAnsi="ＭＳ 明朝" w:hint="eastAsia"/>
          <w:sz w:val="22"/>
        </w:rPr>
        <w:t>号（第</w:t>
      </w:r>
      <w:r w:rsidR="00E0643D" w:rsidRPr="0082275E">
        <w:rPr>
          <w:rFonts w:ascii="ＭＳ 明朝" w:hAnsi="ＭＳ 明朝" w:hint="eastAsia"/>
          <w:sz w:val="22"/>
        </w:rPr>
        <w:t>５</w:t>
      </w:r>
      <w:r w:rsidR="0070469E" w:rsidRPr="0082275E">
        <w:rPr>
          <w:rFonts w:ascii="ＭＳ 明朝" w:hAnsi="ＭＳ 明朝" w:hint="eastAsia"/>
          <w:sz w:val="22"/>
        </w:rPr>
        <w:t>条関係）</w:t>
      </w:r>
    </w:p>
    <w:p w:rsidR="0070469E" w:rsidRDefault="0070469E" w:rsidP="0070469E">
      <w:pPr>
        <w:rPr>
          <w:sz w:val="22"/>
          <w:szCs w:val="22"/>
        </w:rPr>
      </w:pPr>
    </w:p>
    <w:p w:rsidR="0070469E" w:rsidRDefault="0070469E" w:rsidP="0070469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行為の変更届出書</w:t>
      </w:r>
    </w:p>
    <w:p w:rsidR="0070469E" w:rsidRDefault="0070469E" w:rsidP="0070469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70469E" w:rsidRDefault="0070469E" w:rsidP="0070469E">
      <w:pPr>
        <w:jc w:val="right"/>
        <w:rPr>
          <w:sz w:val="22"/>
          <w:szCs w:val="22"/>
        </w:rPr>
      </w:pPr>
    </w:p>
    <w:p w:rsidR="0070469E" w:rsidRDefault="0070469E" w:rsidP="007046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（宛先）山口市長</w:t>
      </w:r>
    </w:p>
    <w:p w:rsidR="0070469E" w:rsidRDefault="00D11F10" w:rsidP="00101E1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届出</w:t>
      </w:r>
      <w:r w:rsidR="0070469E">
        <w:rPr>
          <w:rFonts w:hint="eastAsia"/>
          <w:sz w:val="22"/>
          <w:szCs w:val="22"/>
        </w:rPr>
        <w:t>者　　住所</w:t>
      </w:r>
    </w:p>
    <w:p w:rsidR="0070469E" w:rsidRDefault="00101E1A" w:rsidP="007046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70469E">
        <w:rPr>
          <w:rFonts w:hint="eastAsia"/>
          <w:sz w:val="22"/>
          <w:szCs w:val="22"/>
        </w:rPr>
        <w:t>氏名</w:t>
      </w:r>
    </w:p>
    <w:p w:rsidR="0070469E" w:rsidRDefault="00112C35" w:rsidP="0070469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57150</wp:posOffset>
                </wp:positionV>
                <wp:extent cx="2680970" cy="3473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890" w:rsidRPr="006148F6" w:rsidRDefault="00217890" w:rsidP="002E0961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148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法人その他の団体にあってはその名称、主たる事務所の所在地及び代表者氏名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9pt;margin-top:4.5pt;width:211.1pt;height:27.35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" stroked="f">
                <v:textbox style="mso-fit-shape-to-text:t" inset="5.85pt,.7pt,5.85pt,.7pt">
                  <w:txbxContent>
                    <w:p w:rsidR="00217890" w:rsidRPr="006148F6" w:rsidRDefault="00217890" w:rsidP="002E0961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6148F6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法人その他の団体にあってはその名称、主たる事務所の所在地及び代表者氏名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0469E" w:rsidRDefault="0070469E" w:rsidP="0070469E">
      <w:pPr>
        <w:rPr>
          <w:sz w:val="22"/>
          <w:szCs w:val="22"/>
        </w:rPr>
      </w:pPr>
    </w:p>
    <w:p w:rsidR="0070469E" w:rsidRDefault="00101E1A" w:rsidP="007046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70469E">
        <w:rPr>
          <w:rFonts w:hint="eastAsia"/>
          <w:sz w:val="22"/>
          <w:szCs w:val="22"/>
        </w:rPr>
        <w:t>電話番号</w:t>
      </w:r>
    </w:p>
    <w:p w:rsidR="0070469E" w:rsidRDefault="0070469E" w:rsidP="0070469E">
      <w:pPr>
        <w:rPr>
          <w:sz w:val="22"/>
          <w:szCs w:val="22"/>
        </w:rPr>
      </w:pPr>
    </w:p>
    <w:p w:rsidR="0070469E" w:rsidRDefault="0070469E" w:rsidP="0070469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景観法第１６条第２項</w:t>
      </w:r>
      <w:r w:rsidR="00E0643D">
        <w:rPr>
          <w:rFonts w:hint="eastAsia"/>
          <w:sz w:val="22"/>
          <w:szCs w:val="22"/>
        </w:rPr>
        <w:t>及び山口市景観条例第９条第３項</w:t>
      </w:r>
      <w:r>
        <w:rPr>
          <w:rFonts w:hint="eastAsia"/>
          <w:sz w:val="22"/>
          <w:szCs w:val="22"/>
        </w:rPr>
        <w:t>の規定により、景観計画区域内で行う行為の変更について、次のとおり届け出ます</w:t>
      </w:r>
      <w:r w:rsidRPr="00217878">
        <w:rPr>
          <w:rFonts w:hint="eastAsia"/>
          <w:sz w:val="22"/>
          <w:szCs w:val="22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5580"/>
        <w:gridCol w:w="1718"/>
      </w:tblGrid>
      <w:tr w:rsidR="0070469E" w:rsidRPr="00DA4D6B" w:rsidTr="00DA4D6B">
        <w:trPr>
          <w:trHeight w:val="680"/>
          <w:jc w:val="center"/>
        </w:trPr>
        <w:tc>
          <w:tcPr>
            <w:tcW w:w="2341" w:type="dxa"/>
            <w:vAlign w:val="center"/>
          </w:tcPr>
          <w:p w:rsidR="0070469E" w:rsidRPr="00DA4D6B" w:rsidRDefault="0070469E" w:rsidP="0076082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行為の場所</w:t>
            </w:r>
          </w:p>
        </w:tc>
        <w:tc>
          <w:tcPr>
            <w:tcW w:w="7298" w:type="dxa"/>
            <w:gridSpan w:val="2"/>
            <w:vAlign w:val="center"/>
          </w:tcPr>
          <w:p w:rsidR="0070469E" w:rsidRPr="00DA4D6B" w:rsidRDefault="0070469E" w:rsidP="00760827">
            <w:pPr>
              <w:rPr>
                <w:sz w:val="22"/>
                <w:szCs w:val="22"/>
              </w:rPr>
            </w:pPr>
          </w:p>
        </w:tc>
      </w:tr>
      <w:tr w:rsidR="0070469E" w:rsidRPr="00DA4D6B" w:rsidTr="00DA4D6B">
        <w:trPr>
          <w:trHeight w:val="680"/>
          <w:jc w:val="center"/>
        </w:trPr>
        <w:tc>
          <w:tcPr>
            <w:tcW w:w="2341" w:type="dxa"/>
            <w:vAlign w:val="center"/>
          </w:tcPr>
          <w:p w:rsidR="0070469E" w:rsidRPr="00DA4D6B" w:rsidRDefault="0070469E" w:rsidP="0076082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行為の種類</w:t>
            </w:r>
          </w:p>
        </w:tc>
        <w:tc>
          <w:tcPr>
            <w:tcW w:w="7298" w:type="dxa"/>
            <w:gridSpan w:val="2"/>
            <w:vAlign w:val="center"/>
          </w:tcPr>
          <w:p w:rsidR="0070469E" w:rsidRPr="00DA4D6B" w:rsidRDefault="0070469E" w:rsidP="00760827">
            <w:pPr>
              <w:rPr>
                <w:sz w:val="22"/>
                <w:szCs w:val="22"/>
              </w:rPr>
            </w:pPr>
          </w:p>
        </w:tc>
      </w:tr>
      <w:tr w:rsidR="00454EED" w:rsidRPr="00DA4D6B" w:rsidTr="00DA4D6B">
        <w:trPr>
          <w:trHeight w:val="680"/>
          <w:jc w:val="center"/>
        </w:trPr>
        <w:tc>
          <w:tcPr>
            <w:tcW w:w="2341" w:type="dxa"/>
            <w:vAlign w:val="center"/>
          </w:tcPr>
          <w:p w:rsidR="00454EED" w:rsidRPr="00DA4D6B" w:rsidRDefault="00454EED" w:rsidP="0076082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7298" w:type="dxa"/>
            <w:gridSpan w:val="2"/>
            <w:vAlign w:val="center"/>
          </w:tcPr>
          <w:p w:rsidR="00454EED" w:rsidRPr="00DA4D6B" w:rsidRDefault="00454EED" w:rsidP="00BC0B50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454EED" w:rsidRPr="00DA4D6B" w:rsidTr="00DA4D6B">
        <w:trPr>
          <w:trHeight w:val="680"/>
          <w:jc w:val="center"/>
        </w:trPr>
        <w:tc>
          <w:tcPr>
            <w:tcW w:w="2341" w:type="dxa"/>
            <w:vAlign w:val="center"/>
          </w:tcPr>
          <w:p w:rsidR="00454EED" w:rsidRPr="00EE19F1" w:rsidRDefault="00EE19F1" w:rsidP="00760827">
            <w:pPr>
              <w:rPr>
                <w:spacing w:val="-4"/>
                <w:sz w:val="22"/>
                <w:szCs w:val="22"/>
              </w:rPr>
            </w:pPr>
            <w:r w:rsidRPr="00EE19F1">
              <w:rPr>
                <w:rFonts w:hint="eastAsia"/>
                <w:spacing w:val="-4"/>
                <w:sz w:val="22"/>
                <w:szCs w:val="22"/>
              </w:rPr>
              <w:t>行為制限の適合通知書</w:t>
            </w:r>
            <w:r w:rsidR="007C7643" w:rsidRPr="00EE19F1">
              <w:rPr>
                <w:rFonts w:hint="eastAsia"/>
                <w:spacing w:val="-4"/>
                <w:sz w:val="22"/>
                <w:szCs w:val="22"/>
              </w:rPr>
              <w:t xml:space="preserve">　　　　　　</w:t>
            </w:r>
          </w:p>
        </w:tc>
        <w:tc>
          <w:tcPr>
            <w:tcW w:w="7298" w:type="dxa"/>
            <w:gridSpan w:val="2"/>
            <w:vAlign w:val="center"/>
          </w:tcPr>
          <w:p w:rsidR="00454EED" w:rsidRPr="00DA4D6B" w:rsidRDefault="00B04A95" w:rsidP="004D61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第　　号</w:t>
            </w:r>
          </w:p>
        </w:tc>
      </w:tr>
      <w:tr w:rsidR="0070469E" w:rsidRPr="00DA4D6B" w:rsidTr="00DA4D6B">
        <w:trPr>
          <w:trHeight w:val="680"/>
          <w:jc w:val="center"/>
        </w:trPr>
        <w:tc>
          <w:tcPr>
            <w:tcW w:w="2341" w:type="dxa"/>
            <w:vAlign w:val="center"/>
          </w:tcPr>
          <w:p w:rsidR="0070469E" w:rsidRPr="00DA4D6B" w:rsidRDefault="0070469E" w:rsidP="004C7EA2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行為の期間</w:t>
            </w:r>
          </w:p>
        </w:tc>
        <w:tc>
          <w:tcPr>
            <w:tcW w:w="7298" w:type="dxa"/>
            <w:gridSpan w:val="2"/>
            <w:vAlign w:val="center"/>
          </w:tcPr>
          <w:p w:rsidR="0070469E" w:rsidRPr="00DA4D6B" w:rsidRDefault="0070469E" w:rsidP="004C7EA2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着手予定　　　　　年　　月　　日</w:t>
            </w:r>
          </w:p>
          <w:p w:rsidR="0070469E" w:rsidRPr="00DA4D6B" w:rsidRDefault="0070469E" w:rsidP="004C7EA2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完了予定　　　　　年　　月　　日</w:t>
            </w:r>
          </w:p>
        </w:tc>
      </w:tr>
      <w:tr w:rsidR="0070469E" w:rsidRPr="00DA4D6B" w:rsidTr="00DA4D6B">
        <w:trPr>
          <w:trHeight w:val="3523"/>
          <w:jc w:val="center"/>
        </w:trPr>
        <w:tc>
          <w:tcPr>
            <w:tcW w:w="2341" w:type="dxa"/>
            <w:vAlign w:val="center"/>
          </w:tcPr>
          <w:p w:rsidR="0070469E" w:rsidRPr="00DA4D6B" w:rsidRDefault="0070469E" w:rsidP="0076082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7298" w:type="dxa"/>
            <w:gridSpan w:val="2"/>
            <w:vAlign w:val="center"/>
          </w:tcPr>
          <w:p w:rsidR="0070469E" w:rsidRPr="00DA4D6B" w:rsidRDefault="0070469E" w:rsidP="00760827">
            <w:pPr>
              <w:rPr>
                <w:sz w:val="22"/>
                <w:szCs w:val="22"/>
              </w:rPr>
            </w:pPr>
          </w:p>
        </w:tc>
      </w:tr>
      <w:tr w:rsidR="0070469E" w:rsidRPr="00DA4D6B" w:rsidTr="00DA4D6B">
        <w:trPr>
          <w:trHeight w:val="218"/>
          <w:jc w:val="center"/>
        </w:trPr>
        <w:tc>
          <w:tcPr>
            <w:tcW w:w="2341" w:type="dxa"/>
            <w:vMerge w:val="restart"/>
            <w:vAlign w:val="center"/>
          </w:tcPr>
          <w:p w:rsidR="0070469E" w:rsidRPr="00DA4D6B" w:rsidRDefault="0070469E" w:rsidP="0076082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5580" w:type="dxa"/>
            <w:vMerge w:val="restart"/>
          </w:tcPr>
          <w:p w:rsidR="0070469E" w:rsidRPr="00DA4D6B" w:rsidRDefault="0070469E" w:rsidP="00760827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70469E" w:rsidRPr="00DA4D6B" w:rsidRDefault="0070469E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※受付欄</w:t>
            </w:r>
          </w:p>
        </w:tc>
      </w:tr>
      <w:tr w:rsidR="0070469E" w:rsidRPr="00DA4D6B" w:rsidTr="00DA4D6B">
        <w:trPr>
          <w:trHeight w:val="1469"/>
          <w:jc w:val="center"/>
        </w:trPr>
        <w:tc>
          <w:tcPr>
            <w:tcW w:w="2341" w:type="dxa"/>
            <w:vMerge/>
          </w:tcPr>
          <w:p w:rsidR="0070469E" w:rsidRPr="00DA4D6B" w:rsidRDefault="0070469E" w:rsidP="0076082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vMerge/>
          </w:tcPr>
          <w:p w:rsidR="0070469E" w:rsidRPr="00DA4D6B" w:rsidRDefault="0070469E" w:rsidP="00760827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70469E" w:rsidRPr="00DA4D6B" w:rsidRDefault="0070469E" w:rsidP="00DA4D6B">
            <w:pPr>
              <w:jc w:val="center"/>
              <w:rPr>
                <w:sz w:val="22"/>
                <w:szCs w:val="22"/>
              </w:rPr>
            </w:pPr>
          </w:p>
        </w:tc>
      </w:tr>
      <w:tr w:rsidR="0070469E" w:rsidRPr="00DA4D6B" w:rsidTr="00DA4D6B">
        <w:trPr>
          <w:trHeight w:val="549"/>
          <w:jc w:val="center"/>
        </w:trPr>
        <w:tc>
          <w:tcPr>
            <w:tcW w:w="7921" w:type="dxa"/>
            <w:gridSpan w:val="2"/>
            <w:tcBorders>
              <w:left w:val="nil"/>
              <w:bottom w:val="nil"/>
              <w:right w:val="nil"/>
            </w:tcBorders>
          </w:tcPr>
          <w:p w:rsidR="0070469E" w:rsidRPr="00DA4D6B" w:rsidRDefault="0070469E" w:rsidP="0076082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備考</w:t>
            </w:r>
            <w:r w:rsidR="00760827" w:rsidRPr="00DA4D6B">
              <w:rPr>
                <w:rFonts w:hint="eastAsia"/>
                <w:sz w:val="22"/>
                <w:szCs w:val="22"/>
              </w:rPr>
              <w:t xml:space="preserve">　</w:t>
            </w:r>
            <w:r w:rsidRPr="00DA4D6B">
              <w:rPr>
                <w:rFonts w:hint="eastAsia"/>
                <w:sz w:val="22"/>
                <w:szCs w:val="22"/>
              </w:rPr>
              <w:t>※欄には記入しないでください。</w:t>
            </w: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70469E" w:rsidRPr="00DA4D6B" w:rsidRDefault="0070469E" w:rsidP="00DA4D6B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1EC4" w:rsidRPr="00587603" w:rsidRDefault="000B1EC4">
      <w:pPr>
        <w:rPr>
          <w:sz w:val="22"/>
          <w:szCs w:val="22"/>
        </w:rPr>
      </w:pPr>
    </w:p>
    <w:sectPr w:rsidR="000B1EC4" w:rsidRPr="00587603" w:rsidSect="00B0712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76" w:rsidRDefault="005D6076" w:rsidP="004F0DE0">
      <w:r>
        <w:separator/>
      </w:r>
    </w:p>
  </w:endnote>
  <w:endnote w:type="continuationSeparator" w:id="0">
    <w:p w:rsidR="005D6076" w:rsidRDefault="005D6076" w:rsidP="004F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76" w:rsidRDefault="005D6076" w:rsidP="004F0DE0">
      <w:r>
        <w:separator/>
      </w:r>
    </w:p>
  </w:footnote>
  <w:footnote w:type="continuationSeparator" w:id="0">
    <w:p w:rsidR="005D6076" w:rsidRDefault="005D6076" w:rsidP="004F0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4"/>
    <w:rsid w:val="000758EA"/>
    <w:rsid w:val="000B1EC4"/>
    <w:rsid w:val="000C0888"/>
    <w:rsid w:val="000E6515"/>
    <w:rsid w:val="000F2C89"/>
    <w:rsid w:val="00101E1A"/>
    <w:rsid w:val="00112C35"/>
    <w:rsid w:val="00113C8A"/>
    <w:rsid w:val="00170598"/>
    <w:rsid w:val="00214F5D"/>
    <w:rsid w:val="00217878"/>
    <w:rsid w:val="00217890"/>
    <w:rsid w:val="002E0961"/>
    <w:rsid w:val="00344277"/>
    <w:rsid w:val="003453CC"/>
    <w:rsid w:val="003826D0"/>
    <w:rsid w:val="003942BF"/>
    <w:rsid w:val="00454EED"/>
    <w:rsid w:val="00467678"/>
    <w:rsid w:val="004A58ED"/>
    <w:rsid w:val="004B4DD3"/>
    <w:rsid w:val="004C6880"/>
    <w:rsid w:val="004C7EA2"/>
    <w:rsid w:val="004D1400"/>
    <w:rsid w:val="004D6129"/>
    <w:rsid w:val="004F0DE0"/>
    <w:rsid w:val="00585E77"/>
    <w:rsid w:val="00587603"/>
    <w:rsid w:val="005B517D"/>
    <w:rsid w:val="005D6076"/>
    <w:rsid w:val="006148F6"/>
    <w:rsid w:val="00680DF6"/>
    <w:rsid w:val="00687384"/>
    <w:rsid w:val="006C31F8"/>
    <w:rsid w:val="0070184F"/>
    <w:rsid w:val="0070469E"/>
    <w:rsid w:val="0072668B"/>
    <w:rsid w:val="00751644"/>
    <w:rsid w:val="00760827"/>
    <w:rsid w:val="007C7643"/>
    <w:rsid w:val="007E0457"/>
    <w:rsid w:val="0082275E"/>
    <w:rsid w:val="00883D10"/>
    <w:rsid w:val="008B3D14"/>
    <w:rsid w:val="008D00A1"/>
    <w:rsid w:val="00914908"/>
    <w:rsid w:val="009662D7"/>
    <w:rsid w:val="0098316C"/>
    <w:rsid w:val="009B48F6"/>
    <w:rsid w:val="00A24E44"/>
    <w:rsid w:val="00A329FB"/>
    <w:rsid w:val="00A7092E"/>
    <w:rsid w:val="00AA0CBE"/>
    <w:rsid w:val="00AC0C5D"/>
    <w:rsid w:val="00AE0F49"/>
    <w:rsid w:val="00AE33E6"/>
    <w:rsid w:val="00B04A95"/>
    <w:rsid w:val="00B07128"/>
    <w:rsid w:val="00B120E4"/>
    <w:rsid w:val="00B13916"/>
    <w:rsid w:val="00BB0002"/>
    <w:rsid w:val="00BC0B50"/>
    <w:rsid w:val="00BC3414"/>
    <w:rsid w:val="00BC5356"/>
    <w:rsid w:val="00BC6A04"/>
    <w:rsid w:val="00BD3B9F"/>
    <w:rsid w:val="00C11445"/>
    <w:rsid w:val="00C11EE9"/>
    <w:rsid w:val="00C13CE1"/>
    <w:rsid w:val="00C54142"/>
    <w:rsid w:val="00CB1186"/>
    <w:rsid w:val="00D11F10"/>
    <w:rsid w:val="00D14387"/>
    <w:rsid w:val="00D4283C"/>
    <w:rsid w:val="00D67FD3"/>
    <w:rsid w:val="00D83071"/>
    <w:rsid w:val="00DA4D6B"/>
    <w:rsid w:val="00E0643D"/>
    <w:rsid w:val="00E07C2A"/>
    <w:rsid w:val="00E155C8"/>
    <w:rsid w:val="00E212D8"/>
    <w:rsid w:val="00E26975"/>
    <w:rsid w:val="00E75172"/>
    <w:rsid w:val="00EE19F1"/>
    <w:rsid w:val="00EF5C6A"/>
    <w:rsid w:val="00F71D4D"/>
    <w:rsid w:val="00F84EEE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8E2566-5440-42E6-9BD4-B608459B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83071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D83071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E6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4F0D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F0DE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dc:description/>
  <cp:lastModifiedBy>07389</cp:lastModifiedBy>
  <cp:revision>2</cp:revision>
  <cp:lastPrinted>2013-06-28T00:32:00Z</cp:lastPrinted>
  <dcterms:created xsi:type="dcterms:W3CDTF">2021-11-29T00:52:00Z</dcterms:created>
  <dcterms:modified xsi:type="dcterms:W3CDTF">2021-11-29T00:52:00Z</dcterms:modified>
</cp:coreProperties>
</file>