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9D" w:rsidRPr="00044923" w:rsidRDefault="0089479D" w:rsidP="0089479D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044923">
        <w:rPr>
          <w:rFonts w:ascii="ＭＳ ゴシック" w:eastAsia="ＭＳ ゴシック" w:hAnsi="ＭＳ ゴシック" w:hint="eastAsia"/>
          <w:sz w:val="21"/>
          <w:szCs w:val="21"/>
        </w:rPr>
        <w:t>消防手数料減免申請書</w:t>
      </w:r>
    </w:p>
    <w:p w:rsidR="0089479D" w:rsidRPr="00044923" w:rsidRDefault="0089479D" w:rsidP="0089479D">
      <w:pPr>
        <w:rPr>
          <w:rFonts w:ascii="ＭＳ ゴシック" w:eastAsia="ＭＳ ゴシック" w:hAnsi="ＭＳ ゴシック"/>
          <w:sz w:val="21"/>
          <w:szCs w:val="21"/>
        </w:rPr>
      </w:pPr>
    </w:p>
    <w:p w:rsidR="0089479D" w:rsidRPr="00044923" w:rsidRDefault="0089479D" w:rsidP="0089479D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044923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　</w:t>
      </w:r>
    </w:p>
    <w:p w:rsidR="0089479D" w:rsidRPr="00044923" w:rsidRDefault="0089479D" w:rsidP="0089479D">
      <w:pPr>
        <w:rPr>
          <w:rFonts w:ascii="ＭＳ ゴシック" w:eastAsia="ＭＳ ゴシック" w:hAnsi="ＭＳ ゴシック"/>
          <w:sz w:val="21"/>
          <w:szCs w:val="21"/>
        </w:rPr>
      </w:pPr>
    </w:p>
    <w:p w:rsidR="0089479D" w:rsidRPr="00044923" w:rsidRDefault="0089479D" w:rsidP="0089479D">
      <w:pPr>
        <w:rPr>
          <w:rFonts w:ascii="ＭＳ ゴシック" w:eastAsia="ＭＳ ゴシック" w:hAnsi="ＭＳ ゴシック"/>
          <w:sz w:val="21"/>
          <w:szCs w:val="21"/>
        </w:rPr>
      </w:pPr>
      <w:r w:rsidRPr="00044923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C6D40">
        <w:rPr>
          <w:rFonts w:ascii="ＭＳ ゴシック" w:eastAsia="ＭＳ ゴシック" w:hAnsi="ＭＳ ゴシック" w:hint="eastAsia"/>
          <w:sz w:val="21"/>
          <w:szCs w:val="21"/>
        </w:rPr>
        <w:t>山　口　市　長</w:t>
      </w:r>
      <w:r w:rsidRPr="00044923">
        <w:rPr>
          <w:rFonts w:ascii="ＭＳ ゴシック" w:eastAsia="ＭＳ ゴシック" w:hAnsi="ＭＳ ゴシック" w:hint="eastAsia"/>
          <w:sz w:val="21"/>
          <w:szCs w:val="21"/>
        </w:rPr>
        <w:t xml:space="preserve">　様</w:t>
      </w:r>
    </w:p>
    <w:p w:rsidR="0089479D" w:rsidRPr="00044923" w:rsidRDefault="0089479D" w:rsidP="0089479D">
      <w:pPr>
        <w:rPr>
          <w:rFonts w:ascii="ＭＳ ゴシック" w:eastAsia="ＭＳ ゴシック" w:hAnsi="ＭＳ ゴシック"/>
          <w:sz w:val="21"/>
          <w:szCs w:val="21"/>
        </w:rPr>
      </w:pPr>
    </w:p>
    <w:p w:rsidR="0089479D" w:rsidRPr="00044923" w:rsidRDefault="0089479D" w:rsidP="0089479D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044923">
        <w:rPr>
          <w:rFonts w:ascii="ＭＳ ゴシック" w:eastAsia="ＭＳ ゴシック" w:hAnsi="ＭＳ ゴシック" w:hint="eastAsia"/>
          <w:sz w:val="21"/>
          <w:szCs w:val="21"/>
        </w:rPr>
        <w:t xml:space="preserve">申請者　住所　　　　　　　　　　　　</w:t>
      </w:r>
    </w:p>
    <w:p w:rsidR="0089479D" w:rsidRPr="00044923" w:rsidRDefault="0089479D" w:rsidP="0089479D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044923">
        <w:rPr>
          <w:rFonts w:ascii="ＭＳ ゴシック" w:eastAsia="ＭＳ ゴシック" w:hAnsi="ＭＳ ゴシック" w:hint="eastAsia"/>
          <w:sz w:val="21"/>
          <w:szCs w:val="21"/>
        </w:rPr>
        <w:t xml:space="preserve">　　　　氏名　　　　　　　　　　　　</w:t>
      </w:r>
    </w:p>
    <w:p w:rsidR="0089479D" w:rsidRPr="00044923" w:rsidRDefault="0089479D" w:rsidP="0089479D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044923">
        <w:rPr>
          <w:rFonts w:ascii="ＭＳ ゴシック" w:eastAsia="ＭＳ ゴシック" w:hAnsi="ＭＳ ゴシック" w:hint="eastAsia"/>
          <w:sz w:val="21"/>
          <w:szCs w:val="21"/>
        </w:rPr>
        <w:t>（法人の場合は名称・代表者の氏名）</w:t>
      </w:r>
    </w:p>
    <w:p w:rsidR="0089479D" w:rsidRPr="00044923" w:rsidRDefault="0089479D" w:rsidP="0089479D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44923">
        <w:rPr>
          <w:rFonts w:ascii="ＭＳ ゴシック" w:eastAsia="ＭＳ ゴシック" w:hAnsi="ＭＳ ゴシック" w:hint="eastAsia"/>
          <w:sz w:val="21"/>
          <w:szCs w:val="21"/>
        </w:rPr>
        <w:t xml:space="preserve">　次のとおり消防手数料の減免を受けたいので申請します。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67"/>
      </w:tblGrid>
      <w:tr w:rsidR="0089479D" w:rsidRPr="00044923" w:rsidTr="003950AB">
        <w:trPr>
          <w:trHeight w:val="1329"/>
        </w:trPr>
        <w:tc>
          <w:tcPr>
            <w:tcW w:w="3085" w:type="dxa"/>
            <w:vAlign w:val="center"/>
          </w:tcPr>
          <w:p w:rsidR="0089479D" w:rsidRPr="00044923" w:rsidRDefault="0089479D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4923">
              <w:rPr>
                <w:rFonts w:ascii="ＭＳ ゴシック" w:eastAsia="ＭＳ ゴシック" w:hAnsi="ＭＳ ゴシック" w:hint="eastAsia"/>
                <w:spacing w:val="150"/>
                <w:kern w:val="0"/>
                <w:sz w:val="21"/>
                <w:szCs w:val="21"/>
                <w:fitText w:val="2796" w:id="-1738905856"/>
              </w:rPr>
              <w:t>申請等の種</w:t>
            </w:r>
            <w:r w:rsidRPr="00044923">
              <w:rPr>
                <w:rFonts w:ascii="ＭＳ ゴシック" w:eastAsia="ＭＳ ゴシック" w:hAnsi="ＭＳ ゴシック" w:hint="eastAsia"/>
                <w:spacing w:val="15"/>
                <w:kern w:val="0"/>
                <w:sz w:val="21"/>
                <w:szCs w:val="21"/>
                <w:fitText w:val="2796" w:id="-1738905856"/>
              </w:rPr>
              <w:t>別</w:t>
            </w:r>
          </w:p>
        </w:tc>
        <w:tc>
          <w:tcPr>
            <w:tcW w:w="6467" w:type="dxa"/>
            <w:vAlign w:val="center"/>
          </w:tcPr>
          <w:p w:rsidR="008C6D40" w:rsidRDefault="003950AB" w:rsidP="007E19A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89479D" w:rsidRPr="0004492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危険物の仮貯蔵・仮取扱い</w:t>
            </w:r>
            <w:r w:rsidR="008C6D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関係</w:t>
            </w:r>
          </w:p>
          <w:p w:rsidR="008C6D40" w:rsidRDefault="003950AB" w:rsidP="007E19A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89479D" w:rsidRPr="0004492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C6D4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危険物製造所等各種申請関係</w:t>
            </w:r>
          </w:p>
          <w:p w:rsidR="0089479D" w:rsidRPr="00044923" w:rsidRDefault="003950AB" w:rsidP="007E19A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8C6D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山口市火災予防条例関係（タンク水張）</w:t>
            </w:r>
          </w:p>
        </w:tc>
      </w:tr>
      <w:tr w:rsidR="0089479D" w:rsidRPr="00044923" w:rsidTr="003950AB">
        <w:trPr>
          <w:trHeight w:val="994"/>
        </w:trPr>
        <w:tc>
          <w:tcPr>
            <w:tcW w:w="3085" w:type="dxa"/>
            <w:vAlign w:val="center"/>
          </w:tcPr>
          <w:p w:rsidR="003950AB" w:rsidRDefault="003950AB" w:rsidP="0004492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3950AB">
              <w:rPr>
                <w:rFonts w:ascii="ＭＳ ゴシック" w:eastAsia="ＭＳ ゴシック" w:hAnsi="ＭＳ ゴシック" w:hint="eastAsia"/>
                <w:spacing w:val="24"/>
                <w:kern w:val="0"/>
                <w:sz w:val="21"/>
                <w:szCs w:val="21"/>
                <w:fitText w:val="2796" w:id="-1738905855"/>
              </w:rPr>
              <w:t>指定数量以上の危険物</w:t>
            </w:r>
            <w:r w:rsidRPr="003950AB">
              <w:rPr>
                <w:rFonts w:ascii="ＭＳ ゴシック" w:eastAsia="ＭＳ ゴシック" w:hAnsi="ＭＳ ゴシック" w:hint="eastAsia"/>
                <w:spacing w:val="3"/>
                <w:kern w:val="0"/>
                <w:sz w:val="21"/>
                <w:szCs w:val="21"/>
                <w:fitText w:val="2796" w:id="-1738905855"/>
              </w:rPr>
              <w:t>の</w:t>
            </w:r>
          </w:p>
          <w:p w:rsidR="003950AB" w:rsidRDefault="003950AB" w:rsidP="0004492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仮貯蔵又は仮取扱いを行う</w:t>
            </w:r>
          </w:p>
          <w:p w:rsidR="0089479D" w:rsidRPr="00044923" w:rsidRDefault="003950AB" w:rsidP="0004492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50AB">
              <w:rPr>
                <w:rFonts w:ascii="ＭＳ ゴシック" w:eastAsia="ＭＳ ゴシック" w:hAnsi="ＭＳ ゴシック" w:hint="eastAsia"/>
                <w:spacing w:val="1188"/>
                <w:kern w:val="0"/>
                <w:sz w:val="21"/>
                <w:szCs w:val="21"/>
                <w:fitText w:val="2796" w:id="-1738905854"/>
              </w:rPr>
              <w:t>場</w:t>
            </w:r>
            <w:r w:rsidRPr="003950AB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2796" w:id="-1738905854"/>
              </w:rPr>
              <w:t>所</w:t>
            </w:r>
          </w:p>
        </w:tc>
        <w:tc>
          <w:tcPr>
            <w:tcW w:w="6467" w:type="dxa"/>
            <w:vAlign w:val="center"/>
          </w:tcPr>
          <w:p w:rsidR="0089479D" w:rsidRPr="00044923" w:rsidRDefault="0089479D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9479D" w:rsidRPr="00044923" w:rsidTr="003950AB">
        <w:trPr>
          <w:trHeight w:val="1230"/>
        </w:trPr>
        <w:tc>
          <w:tcPr>
            <w:tcW w:w="3085" w:type="dxa"/>
            <w:vAlign w:val="center"/>
          </w:tcPr>
          <w:p w:rsidR="0089479D" w:rsidRDefault="003950AB" w:rsidP="003950AB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危険物製造所等の設置場所</w:t>
            </w:r>
          </w:p>
          <w:p w:rsidR="003950AB" w:rsidRPr="00044923" w:rsidRDefault="003950AB" w:rsidP="003950AB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及び施設名称等</w:t>
            </w:r>
          </w:p>
        </w:tc>
        <w:tc>
          <w:tcPr>
            <w:tcW w:w="6467" w:type="dxa"/>
            <w:vAlign w:val="center"/>
          </w:tcPr>
          <w:p w:rsidR="0089479D" w:rsidRPr="00044923" w:rsidRDefault="0089479D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950AB" w:rsidRPr="00044923" w:rsidTr="003950AB">
        <w:trPr>
          <w:trHeight w:val="605"/>
        </w:trPr>
        <w:tc>
          <w:tcPr>
            <w:tcW w:w="3085" w:type="dxa"/>
            <w:vAlign w:val="center"/>
          </w:tcPr>
          <w:p w:rsidR="003950AB" w:rsidRPr="00044923" w:rsidRDefault="003950AB" w:rsidP="003950AB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り災年月日及び場所</w:t>
            </w:r>
          </w:p>
        </w:tc>
        <w:tc>
          <w:tcPr>
            <w:tcW w:w="6467" w:type="dxa"/>
            <w:vAlign w:val="center"/>
          </w:tcPr>
          <w:p w:rsidR="003950AB" w:rsidRDefault="009167F7" w:rsidP="00B4531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（年月日）　</w:t>
            </w:r>
            <w:r w:rsidR="00C456E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B4531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　月　　日</w:t>
            </w:r>
          </w:p>
          <w:p w:rsidR="00B45310" w:rsidRDefault="00B45310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（場　所）</w:t>
            </w:r>
            <w:r w:rsidR="009167F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</w:p>
          <w:p w:rsidR="00B45310" w:rsidRPr="00044923" w:rsidRDefault="00B45310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950AB" w:rsidRPr="00044923" w:rsidTr="003950AB">
        <w:trPr>
          <w:trHeight w:val="605"/>
        </w:trPr>
        <w:tc>
          <w:tcPr>
            <w:tcW w:w="3085" w:type="dxa"/>
            <w:vAlign w:val="center"/>
          </w:tcPr>
          <w:p w:rsidR="003950AB" w:rsidRPr="00044923" w:rsidRDefault="003950AB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50AB">
              <w:rPr>
                <w:rFonts w:ascii="ＭＳ ゴシック" w:eastAsia="ＭＳ ゴシック" w:hAnsi="ＭＳ ゴシック" w:hint="eastAsia"/>
                <w:spacing w:val="111"/>
                <w:kern w:val="0"/>
                <w:sz w:val="21"/>
                <w:szCs w:val="21"/>
                <w:fitText w:val="2796" w:id="-1738905853"/>
              </w:rPr>
              <w:t>納付すべき金</w:t>
            </w:r>
            <w:r w:rsidRPr="003950AB">
              <w:rPr>
                <w:rFonts w:ascii="ＭＳ ゴシック" w:eastAsia="ＭＳ ゴシック" w:hAnsi="ＭＳ ゴシック" w:hint="eastAsia"/>
                <w:spacing w:val="-3"/>
                <w:kern w:val="0"/>
                <w:sz w:val="21"/>
                <w:szCs w:val="21"/>
                <w:fitText w:val="2796" w:id="-1738905853"/>
              </w:rPr>
              <w:t>額</w:t>
            </w:r>
          </w:p>
        </w:tc>
        <w:tc>
          <w:tcPr>
            <w:tcW w:w="6467" w:type="dxa"/>
            <w:vAlign w:val="center"/>
          </w:tcPr>
          <w:p w:rsidR="008E6D5B" w:rsidRDefault="00B45310" w:rsidP="008E6D5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￥５，４００</w:t>
            </w:r>
            <w:r w:rsidR="008E6D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A910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8E6D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B1A6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￥６，０００</w:t>
            </w:r>
          </w:p>
          <w:p w:rsidR="00B45310" w:rsidRPr="00044923" w:rsidRDefault="00B45310" w:rsidP="008E6D5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□（￥</w:t>
            </w:r>
            <w:r w:rsidR="008E6D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）</w:t>
            </w:r>
          </w:p>
        </w:tc>
      </w:tr>
      <w:tr w:rsidR="003950AB" w:rsidRPr="00044923" w:rsidTr="003950AB">
        <w:trPr>
          <w:trHeight w:val="1341"/>
        </w:trPr>
        <w:tc>
          <w:tcPr>
            <w:tcW w:w="3085" w:type="dxa"/>
            <w:vAlign w:val="center"/>
          </w:tcPr>
          <w:p w:rsidR="003950AB" w:rsidRPr="00044923" w:rsidRDefault="003950AB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492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減免を受けようとする理由</w:t>
            </w:r>
          </w:p>
        </w:tc>
        <w:tc>
          <w:tcPr>
            <w:tcW w:w="6467" w:type="dxa"/>
            <w:vAlign w:val="center"/>
          </w:tcPr>
          <w:p w:rsidR="003950AB" w:rsidRDefault="003950AB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災害対応等のため</w:t>
            </w:r>
          </w:p>
          <w:p w:rsidR="002F50F4" w:rsidRPr="003950AB" w:rsidRDefault="003950AB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危険物施設等が自然災害により被災したため</w:t>
            </w:r>
          </w:p>
        </w:tc>
      </w:tr>
      <w:tr w:rsidR="003950AB" w:rsidRPr="00044923" w:rsidTr="003950AB">
        <w:trPr>
          <w:trHeight w:val="605"/>
        </w:trPr>
        <w:tc>
          <w:tcPr>
            <w:tcW w:w="3085" w:type="dxa"/>
            <w:vAlign w:val="center"/>
          </w:tcPr>
          <w:p w:rsidR="003950AB" w:rsidRPr="00044923" w:rsidRDefault="003950AB" w:rsidP="007E19A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492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※　</w:t>
            </w:r>
            <w:r w:rsidRPr="00044923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</w:rPr>
              <w:t>受付</w:t>
            </w:r>
            <w:r w:rsidRPr="0004492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欄</w:t>
            </w:r>
          </w:p>
        </w:tc>
        <w:tc>
          <w:tcPr>
            <w:tcW w:w="6467" w:type="dxa"/>
            <w:vAlign w:val="center"/>
          </w:tcPr>
          <w:p w:rsidR="003950AB" w:rsidRPr="00044923" w:rsidRDefault="003950AB" w:rsidP="003950A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備　考　</w:t>
            </w:r>
            <w:r w:rsidRPr="0004492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欄</w:t>
            </w:r>
          </w:p>
        </w:tc>
      </w:tr>
      <w:tr w:rsidR="003950AB" w:rsidRPr="00044923" w:rsidTr="003950AB">
        <w:tc>
          <w:tcPr>
            <w:tcW w:w="3085" w:type="dxa"/>
            <w:vAlign w:val="center"/>
          </w:tcPr>
          <w:p w:rsidR="003950AB" w:rsidRPr="00044923" w:rsidRDefault="003950AB" w:rsidP="003950A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467" w:type="dxa"/>
            <w:vAlign w:val="center"/>
          </w:tcPr>
          <w:p w:rsidR="003950AB" w:rsidRDefault="003950AB" w:rsidP="003950A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F50F4" w:rsidRDefault="002F50F4" w:rsidP="003950A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45310" w:rsidRDefault="00B45310" w:rsidP="003950A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45310" w:rsidRPr="00044923" w:rsidRDefault="00B45310" w:rsidP="003950A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054AB" w:rsidRPr="00044923" w:rsidRDefault="00B054AB" w:rsidP="003950AB">
      <w:pPr>
        <w:spacing w:line="340" w:lineRule="exact"/>
        <w:ind w:left="1317" w:hangingChars="500" w:hanging="1317"/>
        <w:jc w:val="left"/>
      </w:pPr>
    </w:p>
    <w:sectPr w:rsidR="00B054AB" w:rsidRPr="00044923" w:rsidSect="000B5CA3">
      <w:pgSz w:w="11906" w:h="16838" w:code="9"/>
      <w:pgMar w:top="1418" w:right="1134" w:bottom="1418" w:left="1418" w:header="851" w:footer="851" w:gutter="0"/>
      <w:cols w:space="425"/>
      <w:docGrid w:type="linesAndChars" w:linePitch="424" w:charSpace="4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EE" w:rsidRDefault="00DB0EEE" w:rsidP="00B429E6">
      <w:r>
        <w:separator/>
      </w:r>
    </w:p>
  </w:endnote>
  <w:endnote w:type="continuationSeparator" w:id="0">
    <w:p w:rsidR="00DB0EEE" w:rsidRDefault="00DB0EEE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EE" w:rsidRDefault="00DB0EEE" w:rsidP="00B429E6">
      <w:r>
        <w:separator/>
      </w:r>
    </w:p>
  </w:footnote>
  <w:footnote w:type="continuationSeparator" w:id="0">
    <w:p w:rsidR="00DB0EEE" w:rsidRDefault="00DB0EEE" w:rsidP="00B4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9"/>
    <w:rsid w:val="00004A37"/>
    <w:rsid w:val="00044923"/>
    <w:rsid w:val="00090208"/>
    <w:rsid w:val="000B5CA3"/>
    <w:rsid w:val="000D6E02"/>
    <w:rsid w:val="000F2B1A"/>
    <w:rsid w:val="002F50F4"/>
    <w:rsid w:val="003950AB"/>
    <w:rsid w:val="003B198D"/>
    <w:rsid w:val="003E56EB"/>
    <w:rsid w:val="00436DB1"/>
    <w:rsid w:val="004F17FD"/>
    <w:rsid w:val="00542B0F"/>
    <w:rsid w:val="00653064"/>
    <w:rsid w:val="00753FFC"/>
    <w:rsid w:val="007B5AEF"/>
    <w:rsid w:val="007E19A1"/>
    <w:rsid w:val="0089479D"/>
    <w:rsid w:val="008C6D40"/>
    <w:rsid w:val="008E6D5B"/>
    <w:rsid w:val="00904560"/>
    <w:rsid w:val="0091673A"/>
    <w:rsid w:val="009167F7"/>
    <w:rsid w:val="009C5DBA"/>
    <w:rsid w:val="00A1727A"/>
    <w:rsid w:val="00A215B6"/>
    <w:rsid w:val="00A91088"/>
    <w:rsid w:val="00B054AB"/>
    <w:rsid w:val="00B13A0B"/>
    <w:rsid w:val="00B429E6"/>
    <w:rsid w:val="00B45310"/>
    <w:rsid w:val="00BE21AE"/>
    <w:rsid w:val="00C456E7"/>
    <w:rsid w:val="00D111C9"/>
    <w:rsid w:val="00DB0EEE"/>
    <w:rsid w:val="00E06FBD"/>
    <w:rsid w:val="00E121AE"/>
    <w:rsid w:val="00F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380C4C-8AC4-4B31-AC16-17619DE2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054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54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shobo</cp:lastModifiedBy>
  <cp:revision>2</cp:revision>
  <cp:lastPrinted>2020-11-17T07:39:00Z</cp:lastPrinted>
  <dcterms:created xsi:type="dcterms:W3CDTF">2021-08-11T00:39:00Z</dcterms:created>
  <dcterms:modified xsi:type="dcterms:W3CDTF">2021-08-11T00:39:00Z</dcterms:modified>
</cp:coreProperties>
</file>