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D44" w:rsidRPr="00DD1C53" w:rsidRDefault="00462055" w:rsidP="00DD1C53">
      <w:pPr>
        <w:jc w:val="center"/>
        <w:rPr>
          <w:sz w:val="32"/>
          <w:szCs w:val="32"/>
        </w:rPr>
      </w:pPr>
      <w:r w:rsidRPr="00DD1C53">
        <w:rPr>
          <w:rFonts w:hint="eastAsia"/>
          <w:sz w:val="32"/>
          <w:szCs w:val="32"/>
        </w:rPr>
        <w:t>同</w:t>
      </w:r>
      <w:r w:rsidR="00DD1C53">
        <w:rPr>
          <w:rFonts w:hint="eastAsia"/>
          <w:sz w:val="32"/>
          <w:szCs w:val="32"/>
        </w:rPr>
        <w:t xml:space="preserve">　</w:t>
      </w:r>
      <w:r w:rsidRPr="00DD1C53">
        <w:rPr>
          <w:rFonts w:hint="eastAsia"/>
          <w:sz w:val="32"/>
          <w:szCs w:val="32"/>
        </w:rPr>
        <w:t>意</w:t>
      </w:r>
      <w:r w:rsidR="00DD1C53">
        <w:rPr>
          <w:rFonts w:hint="eastAsia"/>
          <w:sz w:val="32"/>
          <w:szCs w:val="32"/>
        </w:rPr>
        <w:t xml:space="preserve">　</w:t>
      </w:r>
      <w:r w:rsidRPr="00DD1C53">
        <w:rPr>
          <w:rFonts w:hint="eastAsia"/>
          <w:sz w:val="32"/>
          <w:szCs w:val="32"/>
        </w:rPr>
        <w:t>書</w:t>
      </w:r>
    </w:p>
    <w:p w:rsidR="00DD1C53" w:rsidRDefault="00DD1C53">
      <w:pPr>
        <w:rPr>
          <w:sz w:val="24"/>
          <w:szCs w:val="24"/>
        </w:rPr>
      </w:pPr>
    </w:p>
    <w:p w:rsidR="00462055" w:rsidRDefault="004620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「山口市</w:t>
      </w:r>
      <w:r w:rsidR="00D40300">
        <w:rPr>
          <w:rFonts w:hint="eastAsia"/>
          <w:sz w:val="24"/>
          <w:szCs w:val="24"/>
        </w:rPr>
        <w:t>湯田温泉宿泊施設事業承継支援交付金交付要綱」第４</w:t>
      </w:r>
      <w:r>
        <w:rPr>
          <w:rFonts w:hint="eastAsia"/>
          <w:sz w:val="24"/>
          <w:szCs w:val="24"/>
        </w:rPr>
        <w:t>条第１項第１号に規定する</w:t>
      </w:r>
      <w:r w:rsidR="003F46A3">
        <w:rPr>
          <w:rFonts w:hint="eastAsia"/>
          <w:sz w:val="24"/>
          <w:szCs w:val="24"/>
        </w:rPr>
        <w:t>事業承継支援交付金</w:t>
      </w:r>
      <w:r>
        <w:rPr>
          <w:rFonts w:hint="eastAsia"/>
          <w:sz w:val="24"/>
          <w:szCs w:val="24"/>
        </w:rPr>
        <w:t>の交付額算定に際し、弊社に係る下記資料について</w:t>
      </w:r>
      <w:r w:rsidR="00DD1C53">
        <w:rPr>
          <w:rFonts w:hint="eastAsia"/>
          <w:sz w:val="24"/>
          <w:szCs w:val="24"/>
        </w:rPr>
        <w:t>山口市</w:t>
      </w:r>
      <w:r w:rsidR="003F46A3">
        <w:rPr>
          <w:rFonts w:hint="eastAsia"/>
          <w:sz w:val="24"/>
          <w:szCs w:val="24"/>
        </w:rPr>
        <w:t>観光交流課</w:t>
      </w:r>
      <w:r w:rsidR="00DD1C53">
        <w:rPr>
          <w:rFonts w:hint="eastAsia"/>
          <w:sz w:val="24"/>
          <w:szCs w:val="24"/>
        </w:rPr>
        <w:t>へ提供されることに同意します。</w:t>
      </w:r>
    </w:p>
    <w:p w:rsidR="00DD1C53" w:rsidRDefault="00DD1C53">
      <w:pPr>
        <w:rPr>
          <w:sz w:val="24"/>
          <w:szCs w:val="24"/>
        </w:rPr>
      </w:pPr>
    </w:p>
    <w:p w:rsidR="00DD1C53" w:rsidRDefault="00DD1C53" w:rsidP="00DD1C53">
      <w:pPr>
        <w:pStyle w:val="a3"/>
      </w:pPr>
      <w:r>
        <w:rPr>
          <w:rFonts w:hint="eastAsia"/>
        </w:rPr>
        <w:t>記</w:t>
      </w:r>
    </w:p>
    <w:p w:rsidR="00DD1C53" w:rsidRDefault="00DD1C53" w:rsidP="00DD1C53"/>
    <w:p w:rsidR="00DD1C53" w:rsidRDefault="00D40300" w:rsidP="00E4348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4348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・</w:t>
      </w:r>
      <w:r w:rsidR="00E43481">
        <w:rPr>
          <w:rFonts w:hint="eastAsia"/>
          <w:sz w:val="24"/>
          <w:szCs w:val="24"/>
        </w:rPr>
        <w:t>固定資産税</w:t>
      </w:r>
      <w:bookmarkStart w:id="0" w:name="_GoBack"/>
      <w:bookmarkEnd w:id="0"/>
      <w:r w:rsidR="00E43481">
        <w:rPr>
          <w:rFonts w:hint="eastAsia"/>
          <w:sz w:val="24"/>
          <w:szCs w:val="24"/>
        </w:rPr>
        <w:t>名寄帳兼課税台帳の写し</w:t>
      </w:r>
    </w:p>
    <w:p w:rsidR="00E43481" w:rsidRDefault="00E43481" w:rsidP="00195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:rsidR="00DD1C53" w:rsidRDefault="00DD1C53" w:rsidP="00DD1C53">
      <w:pPr>
        <w:rPr>
          <w:sz w:val="24"/>
          <w:szCs w:val="24"/>
        </w:rPr>
      </w:pPr>
    </w:p>
    <w:p w:rsidR="00DD1C53" w:rsidRDefault="00DD1C53" w:rsidP="00DD1C53">
      <w:pPr>
        <w:rPr>
          <w:sz w:val="24"/>
          <w:szCs w:val="24"/>
        </w:rPr>
      </w:pPr>
    </w:p>
    <w:p w:rsidR="00DD1C53" w:rsidRDefault="00E959A9" w:rsidP="00DD1C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</w:t>
      </w:r>
      <w:r w:rsidR="00DD1C53">
        <w:rPr>
          <w:rFonts w:hint="eastAsia"/>
          <w:sz w:val="24"/>
          <w:szCs w:val="24"/>
        </w:rPr>
        <w:t xml:space="preserve">　　　年　　　月　　　日</w:t>
      </w:r>
    </w:p>
    <w:p w:rsidR="00DD1C53" w:rsidRDefault="00DD1C53" w:rsidP="00DD1C53">
      <w:pPr>
        <w:rPr>
          <w:sz w:val="24"/>
          <w:szCs w:val="24"/>
        </w:rPr>
      </w:pPr>
    </w:p>
    <w:p w:rsidR="00DD1C53" w:rsidRDefault="00DD1C53" w:rsidP="00DD1C53">
      <w:pPr>
        <w:rPr>
          <w:sz w:val="24"/>
          <w:szCs w:val="24"/>
        </w:rPr>
      </w:pPr>
    </w:p>
    <w:p w:rsidR="00DD1C53" w:rsidRDefault="00DD1C53" w:rsidP="00DD1C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DD1C53">
        <w:rPr>
          <w:rFonts w:hint="eastAsia"/>
          <w:spacing w:val="120"/>
          <w:kern w:val="0"/>
          <w:sz w:val="24"/>
          <w:szCs w:val="24"/>
          <w:fitText w:val="1680" w:id="1140144896"/>
        </w:rPr>
        <w:t>山口市</w:t>
      </w:r>
      <w:r w:rsidRPr="00DD1C53">
        <w:rPr>
          <w:rFonts w:hint="eastAsia"/>
          <w:kern w:val="0"/>
          <w:sz w:val="24"/>
          <w:szCs w:val="24"/>
          <w:fitText w:val="1680" w:id="1140144896"/>
        </w:rPr>
        <w:t>長</w:t>
      </w:r>
      <w:r>
        <w:rPr>
          <w:rFonts w:hint="eastAsia"/>
          <w:sz w:val="24"/>
          <w:szCs w:val="24"/>
        </w:rPr>
        <w:t xml:space="preserve">　様</w:t>
      </w:r>
    </w:p>
    <w:p w:rsidR="00DD1C53" w:rsidRDefault="00DD1C53" w:rsidP="00DD1C53">
      <w:pPr>
        <w:rPr>
          <w:sz w:val="24"/>
          <w:szCs w:val="24"/>
        </w:rPr>
      </w:pPr>
    </w:p>
    <w:p w:rsidR="00DD1C53" w:rsidRDefault="00DD1C53" w:rsidP="00DD1C53">
      <w:pPr>
        <w:rPr>
          <w:sz w:val="24"/>
          <w:szCs w:val="24"/>
        </w:rPr>
      </w:pPr>
    </w:p>
    <w:p w:rsidR="00DD1C53" w:rsidRDefault="00DD1C53" w:rsidP="00DD1C53">
      <w:pPr>
        <w:rPr>
          <w:sz w:val="24"/>
          <w:szCs w:val="24"/>
        </w:rPr>
      </w:pPr>
    </w:p>
    <w:p w:rsidR="00DD1C53" w:rsidRPr="00DD1C53" w:rsidRDefault="00DD1C53" w:rsidP="00DD1C53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Pr="00DD1C53">
        <w:rPr>
          <w:rFonts w:hint="eastAsia"/>
          <w:sz w:val="24"/>
          <w:szCs w:val="24"/>
          <w:u w:val="single"/>
        </w:rPr>
        <w:t xml:space="preserve">住　　　所　</w:t>
      </w:r>
      <w:r w:rsidR="002276AC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DD1C53" w:rsidRDefault="00DD1C53" w:rsidP="00DD1C53">
      <w:pPr>
        <w:rPr>
          <w:sz w:val="24"/>
          <w:szCs w:val="24"/>
        </w:rPr>
      </w:pPr>
    </w:p>
    <w:p w:rsidR="00DD1C53" w:rsidRDefault="00DD1C53" w:rsidP="00DD1C53">
      <w:pPr>
        <w:rPr>
          <w:sz w:val="24"/>
          <w:szCs w:val="24"/>
        </w:rPr>
      </w:pPr>
    </w:p>
    <w:p w:rsidR="00DD1C53" w:rsidRPr="00DD1C53" w:rsidRDefault="00DD1C53" w:rsidP="00DD1C53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Pr="00DD1C53">
        <w:rPr>
          <w:rFonts w:hint="eastAsia"/>
          <w:spacing w:val="120"/>
          <w:kern w:val="0"/>
          <w:sz w:val="24"/>
          <w:szCs w:val="24"/>
          <w:u w:val="single"/>
          <w:fitText w:val="1200" w:id="1140146688"/>
        </w:rPr>
        <w:t>企業</w:t>
      </w:r>
      <w:r w:rsidRPr="00DD1C53">
        <w:rPr>
          <w:rFonts w:hint="eastAsia"/>
          <w:kern w:val="0"/>
          <w:sz w:val="24"/>
          <w:szCs w:val="24"/>
          <w:u w:val="single"/>
          <w:fitText w:val="1200" w:id="1140146688"/>
        </w:rPr>
        <w:t>名</w:t>
      </w:r>
      <w:r w:rsidRPr="00DD1C53">
        <w:rPr>
          <w:rFonts w:hint="eastAsia"/>
          <w:kern w:val="0"/>
          <w:sz w:val="24"/>
          <w:szCs w:val="24"/>
          <w:u w:val="single"/>
        </w:rPr>
        <w:t xml:space="preserve">　</w:t>
      </w:r>
      <w:r w:rsidR="002276AC">
        <w:rPr>
          <w:rFonts w:hint="eastAsia"/>
          <w:kern w:val="0"/>
          <w:sz w:val="24"/>
          <w:szCs w:val="24"/>
          <w:u w:val="single"/>
        </w:rPr>
        <w:t xml:space="preserve">　　　　　　　　　　</w:t>
      </w:r>
      <w:r w:rsidR="00443D71">
        <w:rPr>
          <w:rFonts w:hint="eastAsia"/>
          <w:kern w:val="0"/>
          <w:sz w:val="24"/>
          <w:szCs w:val="24"/>
          <w:u w:val="single"/>
        </w:rPr>
        <w:t xml:space="preserve">　　　　　</w:t>
      </w:r>
    </w:p>
    <w:p w:rsidR="00DD1C53" w:rsidRPr="002276AC" w:rsidRDefault="00DD1C53" w:rsidP="00DD1C53">
      <w:pPr>
        <w:rPr>
          <w:sz w:val="24"/>
          <w:szCs w:val="24"/>
        </w:rPr>
      </w:pPr>
    </w:p>
    <w:p w:rsidR="00DD1C53" w:rsidRDefault="00DD1C53" w:rsidP="00DD1C53">
      <w:pPr>
        <w:rPr>
          <w:sz w:val="24"/>
          <w:szCs w:val="24"/>
        </w:rPr>
      </w:pPr>
    </w:p>
    <w:p w:rsidR="00DD1C53" w:rsidRPr="00DD1C53" w:rsidRDefault="00DD1C53" w:rsidP="00DD1C53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Pr="00DD1C53">
        <w:rPr>
          <w:rFonts w:hint="eastAsia"/>
          <w:sz w:val="24"/>
          <w:szCs w:val="24"/>
          <w:u w:val="single"/>
        </w:rPr>
        <w:t xml:space="preserve">代表者氏名　</w:t>
      </w:r>
      <w:r w:rsidR="002276AC">
        <w:rPr>
          <w:rFonts w:hint="eastAsia"/>
          <w:sz w:val="24"/>
          <w:szCs w:val="24"/>
          <w:u w:val="single"/>
        </w:rPr>
        <w:t xml:space="preserve">　　　　　　　　　　　</w:t>
      </w:r>
      <w:r w:rsidRPr="00DD1C53">
        <w:rPr>
          <w:rFonts w:hint="eastAsia"/>
          <w:sz w:val="24"/>
          <w:szCs w:val="24"/>
          <w:u w:val="single"/>
        </w:rPr>
        <w:t xml:space="preserve">　　㊞　</w:t>
      </w:r>
    </w:p>
    <w:sectPr w:rsidR="00DD1C53" w:rsidRPr="00DD1C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B8C" w:rsidRDefault="00E83B8C" w:rsidP="001950A8">
      <w:r>
        <w:separator/>
      </w:r>
    </w:p>
  </w:endnote>
  <w:endnote w:type="continuationSeparator" w:id="0">
    <w:p w:rsidR="00E83B8C" w:rsidRDefault="00E83B8C" w:rsidP="00195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B8C" w:rsidRDefault="00E83B8C" w:rsidP="001950A8">
      <w:r>
        <w:separator/>
      </w:r>
    </w:p>
  </w:footnote>
  <w:footnote w:type="continuationSeparator" w:id="0">
    <w:p w:rsidR="00E83B8C" w:rsidRDefault="00E83B8C" w:rsidP="001950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055"/>
    <w:rsid w:val="00003972"/>
    <w:rsid w:val="00003C7B"/>
    <w:rsid w:val="000074A5"/>
    <w:rsid w:val="000074BD"/>
    <w:rsid w:val="00010E9C"/>
    <w:rsid w:val="00011661"/>
    <w:rsid w:val="00013D66"/>
    <w:rsid w:val="00014DBB"/>
    <w:rsid w:val="000156CE"/>
    <w:rsid w:val="00017D3D"/>
    <w:rsid w:val="00022281"/>
    <w:rsid w:val="000234D7"/>
    <w:rsid w:val="0002363B"/>
    <w:rsid w:val="00024290"/>
    <w:rsid w:val="0002753D"/>
    <w:rsid w:val="00027CFA"/>
    <w:rsid w:val="0003047E"/>
    <w:rsid w:val="00030495"/>
    <w:rsid w:val="000327B7"/>
    <w:rsid w:val="000343F3"/>
    <w:rsid w:val="00036EE6"/>
    <w:rsid w:val="00041E11"/>
    <w:rsid w:val="000443C7"/>
    <w:rsid w:val="000515A2"/>
    <w:rsid w:val="00052632"/>
    <w:rsid w:val="000545F0"/>
    <w:rsid w:val="00060A72"/>
    <w:rsid w:val="000613DB"/>
    <w:rsid w:val="000617AD"/>
    <w:rsid w:val="00061DAB"/>
    <w:rsid w:val="000626DD"/>
    <w:rsid w:val="0006270E"/>
    <w:rsid w:val="00066E10"/>
    <w:rsid w:val="00067F8B"/>
    <w:rsid w:val="000700E3"/>
    <w:rsid w:val="00071636"/>
    <w:rsid w:val="00073655"/>
    <w:rsid w:val="00074A32"/>
    <w:rsid w:val="00076F55"/>
    <w:rsid w:val="000778CA"/>
    <w:rsid w:val="00080A29"/>
    <w:rsid w:val="00081688"/>
    <w:rsid w:val="000836AF"/>
    <w:rsid w:val="00084FE1"/>
    <w:rsid w:val="00085662"/>
    <w:rsid w:val="00086864"/>
    <w:rsid w:val="00086D88"/>
    <w:rsid w:val="0008765C"/>
    <w:rsid w:val="000921A7"/>
    <w:rsid w:val="000946B2"/>
    <w:rsid w:val="00095103"/>
    <w:rsid w:val="000A53FF"/>
    <w:rsid w:val="000A6873"/>
    <w:rsid w:val="000B1321"/>
    <w:rsid w:val="000B2167"/>
    <w:rsid w:val="000B530A"/>
    <w:rsid w:val="000B5549"/>
    <w:rsid w:val="000B7400"/>
    <w:rsid w:val="000B7CCB"/>
    <w:rsid w:val="000C050F"/>
    <w:rsid w:val="000C2EE1"/>
    <w:rsid w:val="000C2F9A"/>
    <w:rsid w:val="000C4222"/>
    <w:rsid w:val="000C5258"/>
    <w:rsid w:val="000C5C66"/>
    <w:rsid w:val="000C794B"/>
    <w:rsid w:val="000D1DD8"/>
    <w:rsid w:val="000D6950"/>
    <w:rsid w:val="000D7E87"/>
    <w:rsid w:val="000E0420"/>
    <w:rsid w:val="000E05B6"/>
    <w:rsid w:val="000E0C54"/>
    <w:rsid w:val="000E1413"/>
    <w:rsid w:val="000E23EE"/>
    <w:rsid w:val="000E2AEA"/>
    <w:rsid w:val="000E36B3"/>
    <w:rsid w:val="000E38CC"/>
    <w:rsid w:val="000E4205"/>
    <w:rsid w:val="000E6188"/>
    <w:rsid w:val="000E74B7"/>
    <w:rsid w:val="000F1821"/>
    <w:rsid w:val="000F18A9"/>
    <w:rsid w:val="000F303E"/>
    <w:rsid w:val="000F3B29"/>
    <w:rsid w:val="000F52F6"/>
    <w:rsid w:val="000F582F"/>
    <w:rsid w:val="000F7773"/>
    <w:rsid w:val="000F7C47"/>
    <w:rsid w:val="001034DA"/>
    <w:rsid w:val="00105137"/>
    <w:rsid w:val="0010776A"/>
    <w:rsid w:val="00107B89"/>
    <w:rsid w:val="00112887"/>
    <w:rsid w:val="001137A7"/>
    <w:rsid w:val="00113F78"/>
    <w:rsid w:val="00115C24"/>
    <w:rsid w:val="001163D5"/>
    <w:rsid w:val="0011664A"/>
    <w:rsid w:val="00117019"/>
    <w:rsid w:val="001216C8"/>
    <w:rsid w:val="00122121"/>
    <w:rsid w:val="00130050"/>
    <w:rsid w:val="0013018E"/>
    <w:rsid w:val="00131459"/>
    <w:rsid w:val="00131886"/>
    <w:rsid w:val="001331EC"/>
    <w:rsid w:val="0014070E"/>
    <w:rsid w:val="001453E9"/>
    <w:rsid w:val="001456F7"/>
    <w:rsid w:val="00147459"/>
    <w:rsid w:val="00160816"/>
    <w:rsid w:val="00163DFB"/>
    <w:rsid w:val="001643E8"/>
    <w:rsid w:val="00165B25"/>
    <w:rsid w:val="00166454"/>
    <w:rsid w:val="001676BC"/>
    <w:rsid w:val="00171A87"/>
    <w:rsid w:val="001740EA"/>
    <w:rsid w:val="00174FB2"/>
    <w:rsid w:val="00175A99"/>
    <w:rsid w:val="00176550"/>
    <w:rsid w:val="0018035E"/>
    <w:rsid w:val="00180964"/>
    <w:rsid w:val="00180B70"/>
    <w:rsid w:val="0018326D"/>
    <w:rsid w:val="00184558"/>
    <w:rsid w:val="001873C4"/>
    <w:rsid w:val="001921D6"/>
    <w:rsid w:val="00194103"/>
    <w:rsid w:val="00194406"/>
    <w:rsid w:val="001950A8"/>
    <w:rsid w:val="001A34E1"/>
    <w:rsid w:val="001A3A00"/>
    <w:rsid w:val="001A41E7"/>
    <w:rsid w:val="001A4488"/>
    <w:rsid w:val="001A45E6"/>
    <w:rsid w:val="001A4F7A"/>
    <w:rsid w:val="001A6640"/>
    <w:rsid w:val="001B05C8"/>
    <w:rsid w:val="001B2255"/>
    <w:rsid w:val="001B5799"/>
    <w:rsid w:val="001B7510"/>
    <w:rsid w:val="001B7E9B"/>
    <w:rsid w:val="001C0ED0"/>
    <w:rsid w:val="001C4981"/>
    <w:rsid w:val="001C4D4F"/>
    <w:rsid w:val="001C7A4D"/>
    <w:rsid w:val="001D023B"/>
    <w:rsid w:val="001D1931"/>
    <w:rsid w:val="001D773D"/>
    <w:rsid w:val="001D7A84"/>
    <w:rsid w:val="001E0044"/>
    <w:rsid w:val="001E0EFA"/>
    <w:rsid w:val="001E16C7"/>
    <w:rsid w:val="001E2843"/>
    <w:rsid w:val="001E3F02"/>
    <w:rsid w:val="001E5802"/>
    <w:rsid w:val="001E60E6"/>
    <w:rsid w:val="001E6886"/>
    <w:rsid w:val="001E7787"/>
    <w:rsid w:val="001F0FCC"/>
    <w:rsid w:val="001F19FD"/>
    <w:rsid w:val="001F3F1E"/>
    <w:rsid w:val="001F6B53"/>
    <w:rsid w:val="00200E3F"/>
    <w:rsid w:val="0020384D"/>
    <w:rsid w:val="00203C76"/>
    <w:rsid w:val="00204853"/>
    <w:rsid w:val="00206134"/>
    <w:rsid w:val="0020730F"/>
    <w:rsid w:val="00211629"/>
    <w:rsid w:val="0021176C"/>
    <w:rsid w:val="002123FE"/>
    <w:rsid w:val="00214902"/>
    <w:rsid w:val="0021638D"/>
    <w:rsid w:val="00216A0D"/>
    <w:rsid w:val="00220124"/>
    <w:rsid w:val="00220D54"/>
    <w:rsid w:val="00221E7D"/>
    <w:rsid w:val="00222D4E"/>
    <w:rsid w:val="002276AC"/>
    <w:rsid w:val="002311B6"/>
    <w:rsid w:val="002416F8"/>
    <w:rsid w:val="002417B8"/>
    <w:rsid w:val="00241A07"/>
    <w:rsid w:val="00241B2C"/>
    <w:rsid w:val="00245017"/>
    <w:rsid w:val="0024564A"/>
    <w:rsid w:val="002458E2"/>
    <w:rsid w:val="00250D23"/>
    <w:rsid w:val="00251FCA"/>
    <w:rsid w:val="00252CC6"/>
    <w:rsid w:val="002545E5"/>
    <w:rsid w:val="00254C4D"/>
    <w:rsid w:val="00256724"/>
    <w:rsid w:val="00261428"/>
    <w:rsid w:val="00262290"/>
    <w:rsid w:val="00263C8D"/>
    <w:rsid w:val="00264449"/>
    <w:rsid w:val="00265036"/>
    <w:rsid w:val="00270D94"/>
    <w:rsid w:val="0027258B"/>
    <w:rsid w:val="0027443C"/>
    <w:rsid w:val="0028064E"/>
    <w:rsid w:val="00284548"/>
    <w:rsid w:val="002863DA"/>
    <w:rsid w:val="00287701"/>
    <w:rsid w:val="002A157B"/>
    <w:rsid w:val="002A4898"/>
    <w:rsid w:val="002A4DFA"/>
    <w:rsid w:val="002A5F96"/>
    <w:rsid w:val="002A7407"/>
    <w:rsid w:val="002B38AF"/>
    <w:rsid w:val="002B3FA0"/>
    <w:rsid w:val="002B48C5"/>
    <w:rsid w:val="002C0A93"/>
    <w:rsid w:val="002C263C"/>
    <w:rsid w:val="002C31F6"/>
    <w:rsid w:val="002C3CF0"/>
    <w:rsid w:val="002C3EA7"/>
    <w:rsid w:val="002C6F15"/>
    <w:rsid w:val="002D042A"/>
    <w:rsid w:val="002D5F85"/>
    <w:rsid w:val="002D6433"/>
    <w:rsid w:val="002D6BE5"/>
    <w:rsid w:val="002D6DC0"/>
    <w:rsid w:val="002D70E3"/>
    <w:rsid w:val="002D7353"/>
    <w:rsid w:val="002E2117"/>
    <w:rsid w:val="002E38FE"/>
    <w:rsid w:val="002E6DFD"/>
    <w:rsid w:val="002F22DB"/>
    <w:rsid w:val="002F5DF9"/>
    <w:rsid w:val="00301492"/>
    <w:rsid w:val="00302BFD"/>
    <w:rsid w:val="00303240"/>
    <w:rsid w:val="0030580E"/>
    <w:rsid w:val="00305914"/>
    <w:rsid w:val="00306463"/>
    <w:rsid w:val="003129E6"/>
    <w:rsid w:val="00314187"/>
    <w:rsid w:val="003142BE"/>
    <w:rsid w:val="003142DD"/>
    <w:rsid w:val="00315674"/>
    <w:rsid w:val="003157C9"/>
    <w:rsid w:val="0031689E"/>
    <w:rsid w:val="0031715A"/>
    <w:rsid w:val="00317E1A"/>
    <w:rsid w:val="00320ECF"/>
    <w:rsid w:val="00323F8B"/>
    <w:rsid w:val="00326690"/>
    <w:rsid w:val="00331F34"/>
    <w:rsid w:val="003337D3"/>
    <w:rsid w:val="00333D6D"/>
    <w:rsid w:val="00333DDF"/>
    <w:rsid w:val="0033572A"/>
    <w:rsid w:val="00337F30"/>
    <w:rsid w:val="00340E98"/>
    <w:rsid w:val="0034133B"/>
    <w:rsid w:val="003432C6"/>
    <w:rsid w:val="003450A9"/>
    <w:rsid w:val="00345286"/>
    <w:rsid w:val="003452C5"/>
    <w:rsid w:val="00345B03"/>
    <w:rsid w:val="00346087"/>
    <w:rsid w:val="0034608E"/>
    <w:rsid w:val="0034650A"/>
    <w:rsid w:val="00350AFC"/>
    <w:rsid w:val="00351241"/>
    <w:rsid w:val="00351E64"/>
    <w:rsid w:val="003524DA"/>
    <w:rsid w:val="00354CB8"/>
    <w:rsid w:val="00357ACD"/>
    <w:rsid w:val="00362057"/>
    <w:rsid w:val="00364C3D"/>
    <w:rsid w:val="00365B5E"/>
    <w:rsid w:val="0036657F"/>
    <w:rsid w:val="00370DD6"/>
    <w:rsid w:val="00373C7E"/>
    <w:rsid w:val="00376B3E"/>
    <w:rsid w:val="00381AF5"/>
    <w:rsid w:val="00381D80"/>
    <w:rsid w:val="00383158"/>
    <w:rsid w:val="00384E79"/>
    <w:rsid w:val="00387ED2"/>
    <w:rsid w:val="00394A61"/>
    <w:rsid w:val="003964FE"/>
    <w:rsid w:val="00397425"/>
    <w:rsid w:val="0039790F"/>
    <w:rsid w:val="003A14CB"/>
    <w:rsid w:val="003A4F39"/>
    <w:rsid w:val="003A6B8F"/>
    <w:rsid w:val="003A7396"/>
    <w:rsid w:val="003B1ED0"/>
    <w:rsid w:val="003B233A"/>
    <w:rsid w:val="003B24E7"/>
    <w:rsid w:val="003B3D5E"/>
    <w:rsid w:val="003B4472"/>
    <w:rsid w:val="003B4B7F"/>
    <w:rsid w:val="003B7353"/>
    <w:rsid w:val="003B793E"/>
    <w:rsid w:val="003C0F44"/>
    <w:rsid w:val="003C2F26"/>
    <w:rsid w:val="003C55F7"/>
    <w:rsid w:val="003C5B36"/>
    <w:rsid w:val="003C5EE6"/>
    <w:rsid w:val="003C645C"/>
    <w:rsid w:val="003C7B82"/>
    <w:rsid w:val="003C7CA8"/>
    <w:rsid w:val="003D787F"/>
    <w:rsid w:val="003E0991"/>
    <w:rsid w:val="003E150B"/>
    <w:rsid w:val="003E20DF"/>
    <w:rsid w:val="003E23D6"/>
    <w:rsid w:val="003E250B"/>
    <w:rsid w:val="003E2E39"/>
    <w:rsid w:val="003E3184"/>
    <w:rsid w:val="003E71A0"/>
    <w:rsid w:val="003E7D87"/>
    <w:rsid w:val="003E7E6C"/>
    <w:rsid w:val="003F2508"/>
    <w:rsid w:val="003F2CCD"/>
    <w:rsid w:val="003F332A"/>
    <w:rsid w:val="003F355E"/>
    <w:rsid w:val="003F46A3"/>
    <w:rsid w:val="003F49BF"/>
    <w:rsid w:val="003F552C"/>
    <w:rsid w:val="003F7897"/>
    <w:rsid w:val="00400058"/>
    <w:rsid w:val="0040098F"/>
    <w:rsid w:val="004018CA"/>
    <w:rsid w:val="00401C47"/>
    <w:rsid w:val="00402DD5"/>
    <w:rsid w:val="0040352F"/>
    <w:rsid w:val="0040771C"/>
    <w:rsid w:val="00407A6E"/>
    <w:rsid w:val="004112AC"/>
    <w:rsid w:val="00411BA1"/>
    <w:rsid w:val="00413AE9"/>
    <w:rsid w:val="00414948"/>
    <w:rsid w:val="00416186"/>
    <w:rsid w:val="00417A05"/>
    <w:rsid w:val="00421756"/>
    <w:rsid w:val="004231B5"/>
    <w:rsid w:val="0042701E"/>
    <w:rsid w:val="004304FE"/>
    <w:rsid w:val="00430616"/>
    <w:rsid w:val="00430F8F"/>
    <w:rsid w:val="00431D0B"/>
    <w:rsid w:val="004321D1"/>
    <w:rsid w:val="004366FF"/>
    <w:rsid w:val="00437303"/>
    <w:rsid w:val="00437CAD"/>
    <w:rsid w:val="00441D21"/>
    <w:rsid w:val="00443D71"/>
    <w:rsid w:val="00443DCC"/>
    <w:rsid w:val="00446EA8"/>
    <w:rsid w:val="00450801"/>
    <w:rsid w:val="00452348"/>
    <w:rsid w:val="00454455"/>
    <w:rsid w:val="0045715D"/>
    <w:rsid w:val="004574CA"/>
    <w:rsid w:val="00460D0F"/>
    <w:rsid w:val="00462055"/>
    <w:rsid w:val="00463387"/>
    <w:rsid w:val="00464512"/>
    <w:rsid w:val="0046583A"/>
    <w:rsid w:val="004729D2"/>
    <w:rsid w:val="004731E1"/>
    <w:rsid w:val="00473369"/>
    <w:rsid w:val="004739BF"/>
    <w:rsid w:val="0047566A"/>
    <w:rsid w:val="00476E02"/>
    <w:rsid w:val="00477CE9"/>
    <w:rsid w:val="00480D8D"/>
    <w:rsid w:val="00482738"/>
    <w:rsid w:val="0048285B"/>
    <w:rsid w:val="004840CA"/>
    <w:rsid w:val="00484220"/>
    <w:rsid w:val="00484F97"/>
    <w:rsid w:val="00485319"/>
    <w:rsid w:val="004855B6"/>
    <w:rsid w:val="0049173D"/>
    <w:rsid w:val="00491D6B"/>
    <w:rsid w:val="004956A6"/>
    <w:rsid w:val="004A19BB"/>
    <w:rsid w:val="004A229F"/>
    <w:rsid w:val="004A3FED"/>
    <w:rsid w:val="004A459A"/>
    <w:rsid w:val="004A7610"/>
    <w:rsid w:val="004B12FA"/>
    <w:rsid w:val="004B273C"/>
    <w:rsid w:val="004B2968"/>
    <w:rsid w:val="004B2F46"/>
    <w:rsid w:val="004B576B"/>
    <w:rsid w:val="004B60A1"/>
    <w:rsid w:val="004B751F"/>
    <w:rsid w:val="004C0DA5"/>
    <w:rsid w:val="004C1D24"/>
    <w:rsid w:val="004C2F91"/>
    <w:rsid w:val="004C3273"/>
    <w:rsid w:val="004C3F44"/>
    <w:rsid w:val="004C5E30"/>
    <w:rsid w:val="004C7492"/>
    <w:rsid w:val="004D1DA2"/>
    <w:rsid w:val="004D43CD"/>
    <w:rsid w:val="004D4EF2"/>
    <w:rsid w:val="004D5F2B"/>
    <w:rsid w:val="004D62F3"/>
    <w:rsid w:val="004E0F25"/>
    <w:rsid w:val="004E34D7"/>
    <w:rsid w:val="004E4501"/>
    <w:rsid w:val="004E6B1D"/>
    <w:rsid w:val="004F0AF6"/>
    <w:rsid w:val="004F10AB"/>
    <w:rsid w:val="004F1B51"/>
    <w:rsid w:val="004F1CC1"/>
    <w:rsid w:val="00506B94"/>
    <w:rsid w:val="0050788C"/>
    <w:rsid w:val="00507DEA"/>
    <w:rsid w:val="00510745"/>
    <w:rsid w:val="00511DD6"/>
    <w:rsid w:val="00511FB8"/>
    <w:rsid w:val="00512362"/>
    <w:rsid w:val="0051292C"/>
    <w:rsid w:val="00512DA7"/>
    <w:rsid w:val="00514ED7"/>
    <w:rsid w:val="0051544E"/>
    <w:rsid w:val="00515A57"/>
    <w:rsid w:val="00516665"/>
    <w:rsid w:val="00521B3F"/>
    <w:rsid w:val="0052214C"/>
    <w:rsid w:val="0052312E"/>
    <w:rsid w:val="005254D1"/>
    <w:rsid w:val="00527593"/>
    <w:rsid w:val="005307AB"/>
    <w:rsid w:val="00533F52"/>
    <w:rsid w:val="0053533B"/>
    <w:rsid w:val="00536797"/>
    <w:rsid w:val="00541124"/>
    <w:rsid w:val="005429C4"/>
    <w:rsid w:val="00542FD4"/>
    <w:rsid w:val="005431EB"/>
    <w:rsid w:val="00547939"/>
    <w:rsid w:val="005500B4"/>
    <w:rsid w:val="005501DE"/>
    <w:rsid w:val="00552589"/>
    <w:rsid w:val="00553C39"/>
    <w:rsid w:val="00555751"/>
    <w:rsid w:val="0055679C"/>
    <w:rsid w:val="005576B6"/>
    <w:rsid w:val="00560595"/>
    <w:rsid w:val="00561BE7"/>
    <w:rsid w:val="00562CC8"/>
    <w:rsid w:val="00563747"/>
    <w:rsid w:val="0056633A"/>
    <w:rsid w:val="005666EE"/>
    <w:rsid w:val="00566981"/>
    <w:rsid w:val="00567F97"/>
    <w:rsid w:val="00575745"/>
    <w:rsid w:val="0057752C"/>
    <w:rsid w:val="005809A4"/>
    <w:rsid w:val="00583F38"/>
    <w:rsid w:val="0058579C"/>
    <w:rsid w:val="00586413"/>
    <w:rsid w:val="00586862"/>
    <w:rsid w:val="00590794"/>
    <w:rsid w:val="00590962"/>
    <w:rsid w:val="00590F1E"/>
    <w:rsid w:val="005915C4"/>
    <w:rsid w:val="00593966"/>
    <w:rsid w:val="0059645F"/>
    <w:rsid w:val="005972E2"/>
    <w:rsid w:val="005A048E"/>
    <w:rsid w:val="005A3B47"/>
    <w:rsid w:val="005A4C1D"/>
    <w:rsid w:val="005A536F"/>
    <w:rsid w:val="005A68C2"/>
    <w:rsid w:val="005A734B"/>
    <w:rsid w:val="005B0011"/>
    <w:rsid w:val="005B094C"/>
    <w:rsid w:val="005B180D"/>
    <w:rsid w:val="005B264D"/>
    <w:rsid w:val="005B5601"/>
    <w:rsid w:val="005B570E"/>
    <w:rsid w:val="005B5E25"/>
    <w:rsid w:val="005C0B9B"/>
    <w:rsid w:val="005C2E71"/>
    <w:rsid w:val="005C3378"/>
    <w:rsid w:val="005C4593"/>
    <w:rsid w:val="005C5CFB"/>
    <w:rsid w:val="005C6621"/>
    <w:rsid w:val="005D0863"/>
    <w:rsid w:val="005D0EB2"/>
    <w:rsid w:val="005D10F7"/>
    <w:rsid w:val="005D2501"/>
    <w:rsid w:val="005D6090"/>
    <w:rsid w:val="005E0BEA"/>
    <w:rsid w:val="005E1770"/>
    <w:rsid w:val="005E1983"/>
    <w:rsid w:val="005E1CEA"/>
    <w:rsid w:val="005E2857"/>
    <w:rsid w:val="005E2C6D"/>
    <w:rsid w:val="005E6DDB"/>
    <w:rsid w:val="005E7379"/>
    <w:rsid w:val="005F1E1E"/>
    <w:rsid w:val="005F246C"/>
    <w:rsid w:val="005F35A9"/>
    <w:rsid w:val="005F4018"/>
    <w:rsid w:val="005F55F3"/>
    <w:rsid w:val="005F68D2"/>
    <w:rsid w:val="005F7059"/>
    <w:rsid w:val="005F74C0"/>
    <w:rsid w:val="006022CA"/>
    <w:rsid w:val="00603C37"/>
    <w:rsid w:val="00606136"/>
    <w:rsid w:val="00606BA8"/>
    <w:rsid w:val="0061038A"/>
    <w:rsid w:val="00610FD0"/>
    <w:rsid w:val="00612A90"/>
    <w:rsid w:val="00612C2B"/>
    <w:rsid w:val="0061300A"/>
    <w:rsid w:val="00613F46"/>
    <w:rsid w:val="00614048"/>
    <w:rsid w:val="006150B1"/>
    <w:rsid w:val="00616339"/>
    <w:rsid w:val="00621638"/>
    <w:rsid w:val="00621752"/>
    <w:rsid w:val="00623580"/>
    <w:rsid w:val="00624FDE"/>
    <w:rsid w:val="00626D6E"/>
    <w:rsid w:val="00627E1C"/>
    <w:rsid w:val="00633DEE"/>
    <w:rsid w:val="006350A3"/>
    <w:rsid w:val="0063560A"/>
    <w:rsid w:val="006359F1"/>
    <w:rsid w:val="00636710"/>
    <w:rsid w:val="00640D09"/>
    <w:rsid w:val="0064290E"/>
    <w:rsid w:val="00644BCC"/>
    <w:rsid w:val="00646394"/>
    <w:rsid w:val="0064737B"/>
    <w:rsid w:val="00647D43"/>
    <w:rsid w:val="00650887"/>
    <w:rsid w:val="00651248"/>
    <w:rsid w:val="00655A48"/>
    <w:rsid w:val="006561DD"/>
    <w:rsid w:val="00656B54"/>
    <w:rsid w:val="00656C69"/>
    <w:rsid w:val="00662510"/>
    <w:rsid w:val="00662B16"/>
    <w:rsid w:val="006648DF"/>
    <w:rsid w:val="0066567B"/>
    <w:rsid w:val="00665B8D"/>
    <w:rsid w:val="006668DF"/>
    <w:rsid w:val="0067044D"/>
    <w:rsid w:val="00670597"/>
    <w:rsid w:val="0067094C"/>
    <w:rsid w:val="006709E0"/>
    <w:rsid w:val="00671785"/>
    <w:rsid w:val="00674BCB"/>
    <w:rsid w:val="00674BD9"/>
    <w:rsid w:val="006759E9"/>
    <w:rsid w:val="00676DE1"/>
    <w:rsid w:val="00676E40"/>
    <w:rsid w:val="00677427"/>
    <w:rsid w:val="00677532"/>
    <w:rsid w:val="00682DD0"/>
    <w:rsid w:val="0068326F"/>
    <w:rsid w:val="00683952"/>
    <w:rsid w:val="00685041"/>
    <w:rsid w:val="0068613A"/>
    <w:rsid w:val="00690AFD"/>
    <w:rsid w:val="00691D80"/>
    <w:rsid w:val="00692C7C"/>
    <w:rsid w:val="00693769"/>
    <w:rsid w:val="00694589"/>
    <w:rsid w:val="00695AFB"/>
    <w:rsid w:val="00697007"/>
    <w:rsid w:val="00697AC5"/>
    <w:rsid w:val="006A2D65"/>
    <w:rsid w:val="006A3942"/>
    <w:rsid w:val="006A5E47"/>
    <w:rsid w:val="006A6B39"/>
    <w:rsid w:val="006B1273"/>
    <w:rsid w:val="006B1506"/>
    <w:rsid w:val="006B5245"/>
    <w:rsid w:val="006C313B"/>
    <w:rsid w:val="006C3577"/>
    <w:rsid w:val="006C5168"/>
    <w:rsid w:val="006C6094"/>
    <w:rsid w:val="006C7979"/>
    <w:rsid w:val="006D25F1"/>
    <w:rsid w:val="006D568F"/>
    <w:rsid w:val="006D79E9"/>
    <w:rsid w:val="006E050F"/>
    <w:rsid w:val="006E0E42"/>
    <w:rsid w:val="006E174B"/>
    <w:rsid w:val="006E21D7"/>
    <w:rsid w:val="006F53C6"/>
    <w:rsid w:val="006F5D2A"/>
    <w:rsid w:val="006F63C8"/>
    <w:rsid w:val="006F6CB0"/>
    <w:rsid w:val="006F7034"/>
    <w:rsid w:val="007012F4"/>
    <w:rsid w:val="00701A17"/>
    <w:rsid w:val="00702AF5"/>
    <w:rsid w:val="00702CBD"/>
    <w:rsid w:val="00703E49"/>
    <w:rsid w:val="00704165"/>
    <w:rsid w:val="00705503"/>
    <w:rsid w:val="00705925"/>
    <w:rsid w:val="00706B0C"/>
    <w:rsid w:val="00707729"/>
    <w:rsid w:val="007106D4"/>
    <w:rsid w:val="00710AF7"/>
    <w:rsid w:val="007117EB"/>
    <w:rsid w:val="007134A2"/>
    <w:rsid w:val="00713821"/>
    <w:rsid w:val="007151A5"/>
    <w:rsid w:val="00715917"/>
    <w:rsid w:val="00717061"/>
    <w:rsid w:val="007172CE"/>
    <w:rsid w:val="00717A64"/>
    <w:rsid w:val="00717FFC"/>
    <w:rsid w:val="007203A7"/>
    <w:rsid w:val="007224A2"/>
    <w:rsid w:val="0072267F"/>
    <w:rsid w:val="00723274"/>
    <w:rsid w:val="00724B47"/>
    <w:rsid w:val="00727612"/>
    <w:rsid w:val="007322E4"/>
    <w:rsid w:val="0073427B"/>
    <w:rsid w:val="00735F69"/>
    <w:rsid w:val="0073600A"/>
    <w:rsid w:val="007400D3"/>
    <w:rsid w:val="007402AE"/>
    <w:rsid w:val="007409B6"/>
    <w:rsid w:val="0074256A"/>
    <w:rsid w:val="00747280"/>
    <w:rsid w:val="00751F4E"/>
    <w:rsid w:val="00752178"/>
    <w:rsid w:val="007521B1"/>
    <w:rsid w:val="007548DE"/>
    <w:rsid w:val="00755B75"/>
    <w:rsid w:val="007560AE"/>
    <w:rsid w:val="00756877"/>
    <w:rsid w:val="0075710F"/>
    <w:rsid w:val="00760F2B"/>
    <w:rsid w:val="00762C42"/>
    <w:rsid w:val="00762E0C"/>
    <w:rsid w:val="00763EC6"/>
    <w:rsid w:val="00765919"/>
    <w:rsid w:val="00765A93"/>
    <w:rsid w:val="00770A64"/>
    <w:rsid w:val="00770B40"/>
    <w:rsid w:val="007729EB"/>
    <w:rsid w:val="00772FD1"/>
    <w:rsid w:val="00774731"/>
    <w:rsid w:val="00775102"/>
    <w:rsid w:val="00780D28"/>
    <w:rsid w:val="007848EE"/>
    <w:rsid w:val="00793555"/>
    <w:rsid w:val="00793775"/>
    <w:rsid w:val="007940B5"/>
    <w:rsid w:val="007A0FCD"/>
    <w:rsid w:val="007A21E1"/>
    <w:rsid w:val="007A3431"/>
    <w:rsid w:val="007A3735"/>
    <w:rsid w:val="007A41F0"/>
    <w:rsid w:val="007A654E"/>
    <w:rsid w:val="007B1920"/>
    <w:rsid w:val="007B27D1"/>
    <w:rsid w:val="007B6E5A"/>
    <w:rsid w:val="007C05F4"/>
    <w:rsid w:val="007C19A4"/>
    <w:rsid w:val="007C2C57"/>
    <w:rsid w:val="007C4179"/>
    <w:rsid w:val="007C46BA"/>
    <w:rsid w:val="007C53E6"/>
    <w:rsid w:val="007D43E5"/>
    <w:rsid w:val="007D6C60"/>
    <w:rsid w:val="007E133F"/>
    <w:rsid w:val="007E1EE1"/>
    <w:rsid w:val="007E221E"/>
    <w:rsid w:val="007E4D8E"/>
    <w:rsid w:val="007E5CE7"/>
    <w:rsid w:val="007F333C"/>
    <w:rsid w:val="007F4753"/>
    <w:rsid w:val="007F64F8"/>
    <w:rsid w:val="0080039C"/>
    <w:rsid w:val="008033B3"/>
    <w:rsid w:val="00803CF8"/>
    <w:rsid w:val="00803EDC"/>
    <w:rsid w:val="00804E6A"/>
    <w:rsid w:val="00805AE1"/>
    <w:rsid w:val="00805EDE"/>
    <w:rsid w:val="00810225"/>
    <w:rsid w:val="0081251B"/>
    <w:rsid w:val="008140A3"/>
    <w:rsid w:val="00814540"/>
    <w:rsid w:val="00814BA4"/>
    <w:rsid w:val="00815756"/>
    <w:rsid w:val="00816963"/>
    <w:rsid w:val="00816ED1"/>
    <w:rsid w:val="00817C8B"/>
    <w:rsid w:val="008216E1"/>
    <w:rsid w:val="008218B0"/>
    <w:rsid w:val="008237CE"/>
    <w:rsid w:val="0082638E"/>
    <w:rsid w:val="008274E4"/>
    <w:rsid w:val="00831257"/>
    <w:rsid w:val="00831CFC"/>
    <w:rsid w:val="00832CD0"/>
    <w:rsid w:val="00835C8B"/>
    <w:rsid w:val="00836E05"/>
    <w:rsid w:val="00840A45"/>
    <w:rsid w:val="00842C8E"/>
    <w:rsid w:val="00843998"/>
    <w:rsid w:val="0084605F"/>
    <w:rsid w:val="008502BC"/>
    <w:rsid w:val="00850CD7"/>
    <w:rsid w:val="00851F44"/>
    <w:rsid w:val="00852285"/>
    <w:rsid w:val="00853A56"/>
    <w:rsid w:val="00854291"/>
    <w:rsid w:val="0085572D"/>
    <w:rsid w:val="008557F6"/>
    <w:rsid w:val="00855DBE"/>
    <w:rsid w:val="00855F15"/>
    <w:rsid w:val="00861DB9"/>
    <w:rsid w:val="0086273B"/>
    <w:rsid w:val="00862C56"/>
    <w:rsid w:val="008631BD"/>
    <w:rsid w:val="0086636A"/>
    <w:rsid w:val="008676D2"/>
    <w:rsid w:val="0087293E"/>
    <w:rsid w:val="00874C55"/>
    <w:rsid w:val="00875E7D"/>
    <w:rsid w:val="008771F4"/>
    <w:rsid w:val="00877329"/>
    <w:rsid w:val="0088176F"/>
    <w:rsid w:val="00881C59"/>
    <w:rsid w:val="0088285C"/>
    <w:rsid w:val="00883209"/>
    <w:rsid w:val="00884376"/>
    <w:rsid w:val="00885AFE"/>
    <w:rsid w:val="00886178"/>
    <w:rsid w:val="00891D61"/>
    <w:rsid w:val="008920D6"/>
    <w:rsid w:val="00893A8C"/>
    <w:rsid w:val="00894FA7"/>
    <w:rsid w:val="008957DE"/>
    <w:rsid w:val="00895C12"/>
    <w:rsid w:val="008961B5"/>
    <w:rsid w:val="008A0FF4"/>
    <w:rsid w:val="008A1E25"/>
    <w:rsid w:val="008A5B24"/>
    <w:rsid w:val="008B04BD"/>
    <w:rsid w:val="008B1351"/>
    <w:rsid w:val="008B2E51"/>
    <w:rsid w:val="008B5F9C"/>
    <w:rsid w:val="008B783A"/>
    <w:rsid w:val="008B7CEB"/>
    <w:rsid w:val="008C2E61"/>
    <w:rsid w:val="008C2FCC"/>
    <w:rsid w:val="008C6FC4"/>
    <w:rsid w:val="008C79CC"/>
    <w:rsid w:val="008D025F"/>
    <w:rsid w:val="008D1903"/>
    <w:rsid w:val="008D2103"/>
    <w:rsid w:val="008D53E0"/>
    <w:rsid w:val="008D6581"/>
    <w:rsid w:val="008D7F0B"/>
    <w:rsid w:val="008E11D5"/>
    <w:rsid w:val="008E1E7E"/>
    <w:rsid w:val="008E3829"/>
    <w:rsid w:val="008E4CBE"/>
    <w:rsid w:val="008E554C"/>
    <w:rsid w:val="008E7F8E"/>
    <w:rsid w:val="008F1415"/>
    <w:rsid w:val="008F1CB4"/>
    <w:rsid w:val="008F25C9"/>
    <w:rsid w:val="008F46C1"/>
    <w:rsid w:val="008F6B7F"/>
    <w:rsid w:val="008F6DA5"/>
    <w:rsid w:val="00902569"/>
    <w:rsid w:val="009058A7"/>
    <w:rsid w:val="009059AE"/>
    <w:rsid w:val="0091370D"/>
    <w:rsid w:val="00914F7D"/>
    <w:rsid w:val="00917BD9"/>
    <w:rsid w:val="00920F96"/>
    <w:rsid w:val="00923768"/>
    <w:rsid w:val="0092545B"/>
    <w:rsid w:val="00925AD8"/>
    <w:rsid w:val="00926270"/>
    <w:rsid w:val="0092693C"/>
    <w:rsid w:val="009272AF"/>
    <w:rsid w:val="00931933"/>
    <w:rsid w:val="009343E1"/>
    <w:rsid w:val="00935C91"/>
    <w:rsid w:val="0094009C"/>
    <w:rsid w:val="00943B55"/>
    <w:rsid w:val="00945484"/>
    <w:rsid w:val="0094773C"/>
    <w:rsid w:val="009500C9"/>
    <w:rsid w:val="009510A8"/>
    <w:rsid w:val="00951FAB"/>
    <w:rsid w:val="00954652"/>
    <w:rsid w:val="0095524D"/>
    <w:rsid w:val="00956731"/>
    <w:rsid w:val="00960819"/>
    <w:rsid w:val="00960D71"/>
    <w:rsid w:val="00963DB1"/>
    <w:rsid w:val="00963E2C"/>
    <w:rsid w:val="009640A1"/>
    <w:rsid w:val="00965A5B"/>
    <w:rsid w:val="00971DB9"/>
    <w:rsid w:val="0097258A"/>
    <w:rsid w:val="009726C8"/>
    <w:rsid w:val="009738A3"/>
    <w:rsid w:val="00976400"/>
    <w:rsid w:val="00977010"/>
    <w:rsid w:val="00981D81"/>
    <w:rsid w:val="009828E4"/>
    <w:rsid w:val="0098377C"/>
    <w:rsid w:val="00984CCF"/>
    <w:rsid w:val="00985B96"/>
    <w:rsid w:val="00990C80"/>
    <w:rsid w:val="00992217"/>
    <w:rsid w:val="0099420D"/>
    <w:rsid w:val="00994A3C"/>
    <w:rsid w:val="009A0EC5"/>
    <w:rsid w:val="009A1D6E"/>
    <w:rsid w:val="009A2193"/>
    <w:rsid w:val="009A225F"/>
    <w:rsid w:val="009A2F23"/>
    <w:rsid w:val="009A4A3C"/>
    <w:rsid w:val="009A5104"/>
    <w:rsid w:val="009A5FF2"/>
    <w:rsid w:val="009A79CE"/>
    <w:rsid w:val="009B52B7"/>
    <w:rsid w:val="009B5CA2"/>
    <w:rsid w:val="009B6FD4"/>
    <w:rsid w:val="009C1FCE"/>
    <w:rsid w:val="009C2414"/>
    <w:rsid w:val="009C3C42"/>
    <w:rsid w:val="009C4E3B"/>
    <w:rsid w:val="009C629B"/>
    <w:rsid w:val="009C68D9"/>
    <w:rsid w:val="009C744D"/>
    <w:rsid w:val="009C7A2E"/>
    <w:rsid w:val="009D4750"/>
    <w:rsid w:val="009D53DB"/>
    <w:rsid w:val="009D633D"/>
    <w:rsid w:val="009E1F41"/>
    <w:rsid w:val="009E3202"/>
    <w:rsid w:val="009E4ED2"/>
    <w:rsid w:val="009E4F44"/>
    <w:rsid w:val="009E6CDA"/>
    <w:rsid w:val="009F2B37"/>
    <w:rsid w:val="009F4920"/>
    <w:rsid w:val="00A009F2"/>
    <w:rsid w:val="00A0115C"/>
    <w:rsid w:val="00A017C1"/>
    <w:rsid w:val="00A05315"/>
    <w:rsid w:val="00A108E1"/>
    <w:rsid w:val="00A10A53"/>
    <w:rsid w:val="00A1115F"/>
    <w:rsid w:val="00A123BA"/>
    <w:rsid w:val="00A134E7"/>
    <w:rsid w:val="00A13547"/>
    <w:rsid w:val="00A20F53"/>
    <w:rsid w:val="00A22E66"/>
    <w:rsid w:val="00A2493F"/>
    <w:rsid w:val="00A27A50"/>
    <w:rsid w:val="00A3092D"/>
    <w:rsid w:val="00A31E66"/>
    <w:rsid w:val="00A3408E"/>
    <w:rsid w:val="00A34481"/>
    <w:rsid w:val="00A35569"/>
    <w:rsid w:val="00A367C3"/>
    <w:rsid w:val="00A36B69"/>
    <w:rsid w:val="00A36E1F"/>
    <w:rsid w:val="00A42514"/>
    <w:rsid w:val="00A42FDF"/>
    <w:rsid w:val="00A463E6"/>
    <w:rsid w:val="00A520C4"/>
    <w:rsid w:val="00A532CF"/>
    <w:rsid w:val="00A539C0"/>
    <w:rsid w:val="00A53C8B"/>
    <w:rsid w:val="00A56D0B"/>
    <w:rsid w:val="00A579BE"/>
    <w:rsid w:val="00A57AD5"/>
    <w:rsid w:val="00A57BEA"/>
    <w:rsid w:val="00A60122"/>
    <w:rsid w:val="00A627D8"/>
    <w:rsid w:val="00A62D59"/>
    <w:rsid w:val="00A65ADD"/>
    <w:rsid w:val="00A65F26"/>
    <w:rsid w:val="00A66387"/>
    <w:rsid w:val="00A708D8"/>
    <w:rsid w:val="00A70A85"/>
    <w:rsid w:val="00A71BD1"/>
    <w:rsid w:val="00A7290F"/>
    <w:rsid w:val="00A72BD7"/>
    <w:rsid w:val="00A73BD0"/>
    <w:rsid w:val="00A76E4C"/>
    <w:rsid w:val="00A82796"/>
    <w:rsid w:val="00A82F61"/>
    <w:rsid w:val="00A902CC"/>
    <w:rsid w:val="00A90C02"/>
    <w:rsid w:val="00A91BB8"/>
    <w:rsid w:val="00A922D5"/>
    <w:rsid w:val="00A94E90"/>
    <w:rsid w:val="00A966AA"/>
    <w:rsid w:val="00A9760D"/>
    <w:rsid w:val="00AA0C16"/>
    <w:rsid w:val="00AA5393"/>
    <w:rsid w:val="00AA70DE"/>
    <w:rsid w:val="00AB2219"/>
    <w:rsid w:val="00AB5AA9"/>
    <w:rsid w:val="00AB6FE9"/>
    <w:rsid w:val="00AB7A74"/>
    <w:rsid w:val="00AC15B3"/>
    <w:rsid w:val="00AC16AE"/>
    <w:rsid w:val="00AC2918"/>
    <w:rsid w:val="00AC552B"/>
    <w:rsid w:val="00AC7967"/>
    <w:rsid w:val="00AD03B1"/>
    <w:rsid w:val="00AD05E2"/>
    <w:rsid w:val="00AD2BD9"/>
    <w:rsid w:val="00AD35C3"/>
    <w:rsid w:val="00AD5EAE"/>
    <w:rsid w:val="00AD661D"/>
    <w:rsid w:val="00AD7221"/>
    <w:rsid w:val="00AE0420"/>
    <w:rsid w:val="00AE7342"/>
    <w:rsid w:val="00AF3C3F"/>
    <w:rsid w:val="00B0494F"/>
    <w:rsid w:val="00B12636"/>
    <w:rsid w:val="00B16C1F"/>
    <w:rsid w:val="00B17FDE"/>
    <w:rsid w:val="00B233C2"/>
    <w:rsid w:val="00B26554"/>
    <w:rsid w:val="00B26664"/>
    <w:rsid w:val="00B2749D"/>
    <w:rsid w:val="00B27AF4"/>
    <w:rsid w:val="00B31527"/>
    <w:rsid w:val="00B3250F"/>
    <w:rsid w:val="00B32C93"/>
    <w:rsid w:val="00B3710D"/>
    <w:rsid w:val="00B41C21"/>
    <w:rsid w:val="00B427AB"/>
    <w:rsid w:val="00B435BA"/>
    <w:rsid w:val="00B43A56"/>
    <w:rsid w:val="00B45E00"/>
    <w:rsid w:val="00B528D6"/>
    <w:rsid w:val="00B543F3"/>
    <w:rsid w:val="00B5485D"/>
    <w:rsid w:val="00B54A37"/>
    <w:rsid w:val="00B558B2"/>
    <w:rsid w:val="00B565F8"/>
    <w:rsid w:val="00B573C4"/>
    <w:rsid w:val="00B62E72"/>
    <w:rsid w:val="00B646A4"/>
    <w:rsid w:val="00B660F4"/>
    <w:rsid w:val="00B708C8"/>
    <w:rsid w:val="00B744FC"/>
    <w:rsid w:val="00B74AFB"/>
    <w:rsid w:val="00B762DB"/>
    <w:rsid w:val="00B76509"/>
    <w:rsid w:val="00B7777F"/>
    <w:rsid w:val="00B83981"/>
    <w:rsid w:val="00B83A72"/>
    <w:rsid w:val="00B8457E"/>
    <w:rsid w:val="00B8475F"/>
    <w:rsid w:val="00B8524D"/>
    <w:rsid w:val="00B85B60"/>
    <w:rsid w:val="00B86568"/>
    <w:rsid w:val="00B86A47"/>
    <w:rsid w:val="00B90A76"/>
    <w:rsid w:val="00B9337B"/>
    <w:rsid w:val="00B93F41"/>
    <w:rsid w:val="00B941DC"/>
    <w:rsid w:val="00B94A14"/>
    <w:rsid w:val="00B95665"/>
    <w:rsid w:val="00B96552"/>
    <w:rsid w:val="00BA0B22"/>
    <w:rsid w:val="00BA22D4"/>
    <w:rsid w:val="00BA53B8"/>
    <w:rsid w:val="00BA5509"/>
    <w:rsid w:val="00BA641E"/>
    <w:rsid w:val="00BA6469"/>
    <w:rsid w:val="00BA6F30"/>
    <w:rsid w:val="00BA6FEE"/>
    <w:rsid w:val="00BA7072"/>
    <w:rsid w:val="00BA722B"/>
    <w:rsid w:val="00BB38B0"/>
    <w:rsid w:val="00BB4CC8"/>
    <w:rsid w:val="00BB4E26"/>
    <w:rsid w:val="00BB5366"/>
    <w:rsid w:val="00BB54B3"/>
    <w:rsid w:val="00BB781E"/>
    <w:rsid w:val="00BC12A4"/>
    <w:rsid w:val="00BC206F"/>
    <w:rsid w:val="00BC2B32"/>
    <w:rsid w:val="00BC2BB3"/>
    <w:rsid w:val="00BC377F"/>
    <w:rsid w:val="00BC64B8"/>
    <w:rsid w:val="00BC723D"/>
    <w:rsid w:val="00BD0375"/>
    <w:rsid w:val="00BD27A3"/>
    <w:rsid w:val="00BD6190"/>
    <w:rsid w:val="00BD69FC"/>
    <w:rsid w:val="00BD7D69"/>
    <w:rsid w:val="00BE1BF9"/>
    <w:rsid w:val="00BE5D88"/>
    <w:rsid w:val="00BE6E5A"/>
    <w:rsid w:val="00BF10D5"/>
    <w:rsid w:val="00BF1ADA"/>
    <w:rsid w:val="00BF2C0D"/>
    <w:rsid w:val="00BF3C44"/>
    <w:rsid w:val="00BF4B8E"/>
    <w:rsid w:val="00BF6A6F"/>
    <w:rsid w:val="00C00077"/>
    <w:rsid w:val="00C00410"/>
    <w:rsid w:val="00C0326D"/>
    <w:rsid w:val="00C07B57"/>
    <w:rsid w:val="00C104BC"/>
    <w:rsid w:val="00C15B8B"/>
    <w:rsid w:val="00C2008C"/>
    <w:rsid w:val="00C21350"/>
    <w:rsid w:val="00C214D8"/>
    <w:rsid w:val="00C220A0"/>
    <w:rsid w:val="00C27D9B"/>
    <w:rsid w:val="00C3154C"/>
    <w:rsid w:val="00C32E1E"/>
    <w:rsid w:val="00C3313E"/>
    <w:rsid w:val="00C33286"/>
    <w:rsid w:val="00C336E7"/>
    <w:rsid w:val="00C34D60"/>
    <w:rsid w:val="00C36208"/>
    <w:rsid w:val="00C3715D"/>
    <w:rsid w:val="00C420F1"/>
    <w:rsid w:val="00C42CFC"/>
    <w:rsid w:val="00C45B90"/>
    <w:rsid w:val="00C45BE4"/>
    <w:rsid w:val="00C46088"/>
    <w:rsid w:val="00C4629E"/>
    <w:rsid w:val="00C502EE"/>
    <w:rsid w:val="00C50E00"/>
    <w:rsid w:val="00C52578"/>
    <w:rsid w:val="00C54281"/>
    <w:rsid w:val="00C5560E"/>
    <w:rsid w:val="00C5622D"/>
    <w:rsid w:val="00C56FD3"/>
    <w:rsid w:val="00C63B83"/>
    <w:rsid w:val="00C63E36"/>
    <w:rsid w:val="00C65E70"/>
    <w:rsid w:val="00C70F8C"/>
    <w:rsid w:val="00C717F4"/>
    <w:rsid w:val="00C71A7B"/>
    <w:rsid w:val="00C73680"/>
    <w:rsid w:val="00C73A05"/>
    <w:rsid w:val="00C74B7B"/>
    <w:rsid w:val="00C753C6"/>
    <w:rsid w:val="00C75596"/>
    <w:rsid w:val="00C77031"/>
    <w:rsid w:val="00C81558"/>
    <w:rsid w:val="00C825B7"/>
    <w:rsid w:val="00C82FC4"/>
    <w:rsid w:val="00C85EDE"/>
    <w:rsid w:val="00C8642E"/>
    <w:rsid w:val="00C9594C"/>
    <w:rsid w:val="00CA0B5F"/>
    <w:rsid w:val="00CA0EF6"/>
    <w:rsid w:val="00CA1BB8"/>
    <w:rsid w:val="00CA3EA4"/>
    <w:rsid w:val="00CA6318"/>
    <w:rsid w:val="00CA656F"/>
    <w:rsid w:val="00CA6C91"/>
    <w:rsid w:val="00CB5DAC"/>
    <w:rsid w:val="00CB6B53"/>
    <w:rsid w:val="00CC0243"/>
    <w:rsid w:val="00CC208B"/>
    <w:rsid w:val="00CC27D2"/>
    <w:rsid w:val="00CC4B91"/>
    <w:rsid w:val="00CC52D6"/>
    <w:rsid w:val="00CC6791"/>
    <w:rsid w:val="00CD0116"/>
    <w:rsid w:val="00CD38D1"/>
    <w:rsid w:val="00CD4859"/>
    <w:rsid w:val="00CD6F1F"/>
    <w:rsid w:val="00CE2735"/>
    <w:rsid w:val="00CE55B2"/>
    <w:rsid w:val="00CE6143"/>
    <w:rsid w:val="00CE6205"/>
    <w:rsid w:val="00CE7407"/>
    <w:rsid w:val="00CF7B71"/>
    <w:rsid w:val="00CF7D65"/>
    <w:rsid w:val="00CF7F1D"/>
    <w:rsid w:val="00D021C3"/>
    <w:rsid w:val="00D04FD4"/>
    <w:rsid w:val="00D05167"/>
    <w:rsid w:val="00D051E3"/>
    <w:rsid w:val="00D052C4"/>
    <w:rsid w:val="00D05686"/>
    <w:rsid w:val="00D07166"/>
    <w:rsid w:val="00D07B20"/>
    <w:rsid w:val="00D101A0"/>
    <w:rsid w:val="00D10F3A"/>
    <w:rsid w:val="00D118BE"/>
    <w:rsid w:val="00D12A57"/>
    <w:rsid w:val="00D14172"/>
    <w:rsid w:val="00D20543"/>
    <w:rsid w:val="00D215FE"/>
    <w:rsid w:val="00D21C63"/>
    <w:rsid w:val="00D21F4C"/>
    <w:rsid w:val="00D22274"/>
    <w:rsid w:val="00D22B4E"/>
    <w:rsid w:val="00D22D2D"/>
    <w:rsid w:val="00D24170"/>
    <w:rsid w:val="00D260BD"/>
    <w:rsid w:val="00D34192"/>
    <w:rsid w:val="00D34323"/>
    <w:rsid w:val="00D372B9"/>
    <w:rsid w:val="00D400D4"/>
    <w:rsid w:val="00D40300"/>
    <w:rsid w:val="00D4040B"/>
    <w:rsid w:val="00D42AB6"/>
    <w:rsid w:val="00D461E8"/>
    <w:rsid w:val="00D515EA"/>
    <w:rsid w:val="00D51D81"/>
    <w:rsid w:val="00D530C1"/>
    <w:rsid w:val="00D537CA"/>
    <w:rsid w:val="00D53D0E"/>
    <w:rsid w:val="00D579C2"/>
    <w:rsid w:val="00D601C1"/>
    <w:rsid w:val="00D6049D"/>
    <w:rsid w:val="00D606E4"/>
    <w:rsid w:val="00D62676"/>
    <w:rsid w:val="00D6442A"/>
    <w:rsid w:val="00D665FB"/>
    <w:rsid w:val="00D673B1"/>
    <w:rsid w:val="00D706EA"/>
    <w:rsid w:val="00D71B57"/>
    <w:rsid w:val="00D8048B"/>
    <w:rsid w:val="00D815DA"/>
    <w:rsid w:val="00D819A0"/>
    <w:rsid w:val="00D8278D"/>
    <w:rsid w:val="00D8279F"/>
    <w:rsid w:val="00D84B7D"/>
    <w:rsid w:val="00D84D5E"/>
    <w:rsid w:val="00D85433"/>
    <w:rsid w:val="00D86CD2"/>
    <w:rsid w:val="00D87860"/>
    <w:rsid w:val="00D87921"/>
    <w:rsid w:val="00D91597"/>
    <w:rsid w:val="00D93AD9"/>
    <w:rsid w:val="00D949DA"/>
    <w:rsid w:val="00D96BBC"/>
    <w:rsid w:val="00D974DA"/>
    <w:rsid w:val="00DA1AF6"/>
    <w:rsid w:val="00DA2C26"/>
    <w:rsid w:val="00DA5619"/>
    <w:rsid w:val="00DA77A8"/>
    <w:rsid w:val="00DB0F3D"/>
    <w:rsid w:val="00DB1196"/>
    <w:rsid w:val="00DB1259"/>
    <w:rsid w:val="00DB2498"/>
    <w:rsid w:val="00DB2FE9"/>
    <w:rsid w:val="00DB304C"/>
    <w:rsid w:val="00DB3356"/>
    <w:rsid w:val="00DB4782"/>
    <w:rsid w:val="00DB6886"/>
    <w:rsid w:val="00DB754A"/>
    <w:rsid w:val="00DB7A20"/>
    <w:rsid w:val="00DC0917"/>
    <w:rsid w:val="00DC4743"/>
    <w:rsid w:val="00DC4D49"/>
    <w:rsid w:val="00DC5876"/>
    <w:rsid w:val="00DC5F03"/>
    <w:rsid w:val="00DC7921"/>
    <w:rsid w:val="00DD1C53"/>
    <w:rsid w:val="00DD1F67"/>
    <w:rsid w:val="00DD30A9"/>
    <w:rsid w:val="00DD317A"/>
    <w:rsid w:val="00DD4B72"/>
    <w:rsid w:val="00DD51BF"/>
    <w:rsid w:val="00DD5E47"/>
    <w:rsid w:val="00DD67E6"/>
    <w:rsid w:val="00DD77BD"/>
    <w:rsid w:val="00DD7BEA"/>
    <w:rsid w:val="00DD7C63"/>
    <w:rsid w:val="00DE1CD1"/>
    <w:rsid w:val="00DE538A"/>
    <w:rsid w:val="00DF0122"/>
    <w:rsid w:val="00DF1D8D"/>
    <w:rsid w:val="00DF3B49"/>
    <w:rsid w:val="00DF4A33"/>
    <w:rsid w:val="00DF4FC0"/>
    <w:rsid w:val="00DF5BF5"/>
    <w:rsid w:val="00E003B3"/>
    <w:rsid w:val="00E0293F"/>
    <w:rsid w:val="00E035DC"/>
    <w:rsid w:val="00E038FB"/>
    <w:rsid w:val="00E04AA1"/>
    <w:rsid w:val="00E04C56"/>
    <w:rsid w:val="00E06D6C"/>
    <w:rsid w:val="00E12304"/>
    <w:rsid w:val="00E12648"/>
    <w:rsid w:val="00E13842"/>
    <w:rsid w:val="00E15019"/>
    <w:rsid w:val="00E217E1"/>
    <w:rsid w:val="00E22DA3"/>
    <w:rsid w:val="00E23E1F"/>
    <w:rsid w:val="00E2545C"/>
    <w:rsid w:val="00E30FB1"/>
    <w:rsid w:val="00E31689"/>
    <w:rsid w:val="00E31DD9"/>
    <w:rsid w:val="00E32121"/>
    <w:rsid w:val="00E337CD"/>
    <w:rsid w:val="00E35B38"/>
    <w:rsid w:val="00E36BFF"/>
    <w:rsid w:val="00E36D1E"/>
    <w:rsid w:val="00E37E9B"/>
    <w:rsid w:val="00E400F3"/>
    <w:rsid w:val="00E43481"/>
    <w:rsid w:val="00E43A8F"/>
    <w:rsid w:val="00E453FC"/>
    <w:rsid w:val="00E461F8"/>
    <w:rsid w:val="00E46B05"/>
    <w:rsid w:val="00E501F0"/>
    <w:rsid w:val="00E50C3A"/>
    <w:rsid w:val="00E50D46"/>
    <w:rsid w:val="00E51140"/>
    <w:rsid w:val="00E524EA"/>
    <w:rsid w:val="00E533A3"/>
    <w:rsid w:val="00E563B0"/>
    <w:rsid w:val="00E57200"/>
    <w:rsid w:val="00E65653"/>
    <w:rsid w:val="00E6592E"/>
    <w:rsid w:val="00E65F71"/>
    <w:rsid w:val="00E67FDD"/>
    <w:rsid w:val="00E72F64"/>
    <w:rsid w:val="00E7773A"/>
    <w:rsid w:val="00E83B8C"/>
    <w:rsid w:val="00E84BE4"/>
    <w:rsid w:val="00E878E3"/>
    <w:rsid w:val="00E94085"/>
    <w:rsid w:val="00E949C2"/>
    <w:rsid w:val="00E959A9"/>
    <w:rsid w:val="00E95C62"/>
    <w:rsid w:val="00E95FDB"/>
    <w:rsid w:val="00E96C8E"/>
    <w:rsid w:val="00EA1C0E"/>
    <w:rsid w:val="00EA1FB8"/>
    <w:rsid w:val="00EA257B"/>
    <w:rsid w:val="00EA345D"/>
    <w:rsid w:val="00EA3D75"/>
    <w:rsid w:val="00EA540E"/>
    <w:rsid w:val="00EB2AEB"/>
    <w:rsid w:val="00EB3407"/>
    <w:rsid w:val="00EB4CED"/>
    <w:rsid w:val="00EB5018"/>
    <w:rsid w:val="00EB549E"/>
    <w:rsid w:val="00EB61CE"/>
    <w:rsid w:val="00EB6B2E"/>
    <w:rsid w:val="00EB795E"/>
    <w:rsid w:val="00EC010C"/>
    <w:rsid w:val="00EC12F8"/>
    <w:rsid w:val="00EC24AB"/>
    <w:rsid w:val="00EC3404"/>
    <w:rsid w:val="00EC4AB1"/>
    <w:rsid w:val="00EC5824"/>
    <w:rsid w:val="00EC6632"/>
    <w:rsid w:val="00ED2DF7"/>
    <w:rsid w:val="00ED34EB"/>
    <w:rsid w:val="00ED3C15"/>
    <w:rsid w:val="00ED506B"/>
    <w:rsid w:val="00ED5255"/>
    <w:rsid w:val="00ED60E3"/>
    <w:rsid w:val="00ED6270"/>
    <w:rsid w:val="00ED6889"/>
    <w:rsid w:val="00ED6AF2"/>
    <w:rsid w:val="00ED7449"/>
    <w:rsid w:val="00EE1D4B"/>
    <w:rsid w:val="00EE5B31"/>
    <w:rsid w:val="00EF1C5E"/>
    <w:rsid w:val="00EF3186"/>
    <w:rsid w:val="00EF34AD"/>
    <w:rsid w:val="00EF5717"/>
    <w:rsid w:val="00EF6E6D"/>
    <w:rsid w:val="00EF7909"/>
    <w:rsid w:val="00EF7C6D"/>
    <w:rsid w:val="00F00A6F"/>
    <w:rsid w:val="00F011A3"/>
    <w:rsid w:val="00F027C5"/>
    <w:rsid w:val="00F03B1E"/>
    <w:rsid w:val="00F048E5"/>
    <w:rsid w:val="00F06B35"/>
    <w:rsid w:val="00F107D2"/>
    <w:rsid w:val="00F1122F"/>
    <w:rsid w:val="00F119CD"/>
    <w:rsid w:val="00F123BE"/>
    <w:rsid w:val="00F138C2"/>
    <w:rsid w:val="00F2134C"/>
    <w:rsid w:val="00F21C8F"/>
    <w:rsid w:val="00F236FD"/>
    <w:rsid w:val="00F26432"/>
    <w:rsid w:val="00F3251A"/>
    <w:rsid w:val="00F32813"/>
    <w:rsid w:val="00F34119"/>
    <w:rsid w:val="00F34150"/>
    <w:rsid w:val="00F34207"/>
    <w:rsid w:val="00F36250"/>
    <w:rsid w:val="00F41908"/>
    <w:rsid w:val="00F41D62"/>
    <w:rsid w:val="00F41E59"/>
    <w:rsid w:val="00F47E7F"/>
    <w:rsid w:val="00F546FB"/>
    <w:rsid w:val="00F54AEB"/>
    <w:rsid w:val="00F54E90"/>
    <w:rsid w:val="00F60026"/>
    <w:rsid w:val="00F6013A"/>
    <w:rsid w:val="00F6229E"/>
    <w:rsid w:val="00F6316B"/>
    <w:rsid w:val="00F63912"/>
    <w:rsid w:val="00F63AB3"/>
    <w:rsid w:val="00F64A1C"/>
    <w:rsid w:val="00F6659E"/>
    <w:rsid w:val="00F71938"/>
    <w:rsid w:val="00F733A7"/>
    <w:rsid w:val="00F7521A"/>
    <w:rsid w:val="00F77848"/>
    <w:rsid w:val="00F77FAB"/>
    <w:rsid w:val="00F80226"/>
    <w:rsid w:val="00F832B5"/>
    <w:rsid w:val="00F83F73"/>
    <w:rsid w:val="00F83F90"/>
    <w:rsid w:val="00F85C79"/>
    <w:rsid w:val="00F87E46"/>
    <w:rsid w:val="00F92631"/>
    <w:rsid w:val="00F93AF0"/>
    <w:rsid w:val="00F941E1"/>
    <w:rsid w:val="00F9674D"/>
    <w:rsid w:val="00F96C0F"/>
    <w:rsid w:val="00FA07BC"/>
    <w:rsid w:val="00FA0AD2"/>
    <w:rsid w:val="00FA1A03"/>
    <w:rsid w:val="00FA2B80"/>
    <w:rsid w:val="00FB08E3"/>
    <w:rsid w:val="00FB17D8"/>
    <w:rsid w:val="00FB1D44"/>
    <w:rsid w:val="00FB2679"/>
    <w:rsid w:val="00FB2DD6"/>
    <w:rsid w:val="00FB62F0"/>
    <w:rsid w:val="00FC0404"/>
    <w:rsid w:val="00FC163B"/>
    <w:rsid w:val="00FC240A"/>
    <w:rsid w:val="00FC40CE"/>
    <w:rsid w:val="00FC421C"/>
    <w:rsid w:val="00FC5102"/>
    <w:rsid w:val="00FC543B"/>
    <w:rsid w:val="00FC6937"/>
    <w:rsid w:val="00FD21E6"/>
    <w:rsid w:val="00FD2776"/>
    <w:rsid w:val="00FD2FF3"/>
    <w:rsid w:val="00FD4E75"/>
    <w:rsid w:val="00FD5507"/>
    <w:rsid w:val="00FD69EB"/>
    <w:rsid w:val="00FD7B77"/>
    <w:rsid w:val="00FD7F21"/>
    <w:rsid w:val="00FE2295"/>
    <w:rsid w:val="00FE2CFC"/>
    <w:rsid w:val="00FE485E"/>
    <w:rsid w:val="00FE56AE"/>
    <w:rsid w:val="00FE63FF"/>
    <w:rsid w:val="00FE64B9"/>
    <w:rsid w:val="00FF1523"/>
    <w:rsid w:val="00FF1A27"/>
    <w:rsid w:val="00FF20C7"/>
    <w:rsid w:val="00FF2C4C"/>
    <w:rsid w:val="00FF305E"/>
    <w:rsid w:val="00FF3546"/>
    <w:rsid w:val="00FF472B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9B47583-8FF7-485D-8B93-E8BB218E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D1C53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D1C53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D1C53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D1C53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D1C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1C5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950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950A8"/>
  </w:style>
  <w:style w:type="paragraph" w:styleId="ab">
    <w:name w:val="footer"/>
    <w:basedOn w:val="a"/>
    <w:link w:val="ac"/>
    <w:uiPriority w:val="99"/>
    <w:unhideWhenUsed/>
    <w:rsid w:val="001950A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95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01308</dc:creator>
  <cp:lastModifiedBy>05381</cp:lastModifiedBy>
  <cp:revision>3</cp:revision>
  <cp:lastPrinted>2016-11-02T05:53:00Z</cp:lastPrinted>
  <dcterms:created xsi:type="dcterms:W3CDTF">2021-06-17T13:09:00Z</dcterms:created>
  <dcterms:modified xsi:type="dcterms:W3CDTF">2021-07-12T10:36:00Z</dcterms:modified>
</cp:coreProperties>
</file>