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B2" w:rsidRDefault="00F15FB2">
      <w:pPr>
        <w:rPr>
          <w:rFonts w:ascii="BIZ UDPゴシック" w:eastAsia="BIZ UDPゴシック" w:hAnsi="BIZ UDP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B3D97" wp14:editId="3E36959C">
                <wp:simplePos x="0" y="0"/>
                <wp:positionH relativeFrom="column">
                  <wp:posOffset>2710815</wp:posOffset>
                </wp:positionH>
                <wp:positionV relativeFrom="paragraph">
                  <wp:posOffset>4923790</wp:posOffset>
                </wp:positionV>
                <wp:extent cx="6509657" cy="40011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657" cy="40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B2" w:rsidRPr="00F15FB2" w:rsidRDefault="00F15FB2" w:rsidP="00F15F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F15FB2">
                              <w:rPr>
                                <w:rFonts w:ascii="BIZ UDPゴシック" w:eastAsia="BIZ UDPゴシック" w:hAnsi="BIZ UDPゴシック" w:cstheme="minorBidi" w:hint="eastAsia"/>
                                <w:color w:val="A6A6A6" w:themeColor="background1" w:themeShade="A6"/>
                                <w:kern w:val="24"/>
                                <w:sz w:val="36"/>
                                <w:szCs w:val="40"/>
                                <w:eastAsianLayout w:id="-1932853245"/>
                              </w:rPr>
                              <w:t>※</w:t>
                            </w:r>
                            <w:r w:rsidRPr="00F15FB2">
                              <w:rPr>
                                <w:rFonts w:ascii="BIZ UDPゴシック" w:eastAsia="BIZ UDPゴシック" w:hAnsi="BIZ UDPゴシック" w:cstheme="minorBidi" w:hint="eastAsia"/>
                                <w:color w:val="A6A6A6" w:themeColor="background1" w:themeShade="A6"/>
                                <w:kern w:val="24"/>
                                <w:sz w:val="36"/>
                                <w:szCs w:val="40"/>
                                <w:eastAsianLayout w:id="-1932853244"/>
                              </w:rPr>
                              <w:t>様式３については、任意様式でも構いません。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BB3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3.45pt;margin-top:387.7pt;width:512.5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" filled="f" stroked="f">
                <v:textbox style="mso-fit-shape-to-text:t">
                  <w:txbxContent>
                    <w:p w:rsidR="00F15FB2" w:rsidRPr="00F15FB2" w:rsidRDefault="00F15FB2" w:rsidP="00F15F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F15FB2">
                        <w:rPr>
                          <w:rFonts w:ascii="BIZ UDPゴシック" w:eastAsia="BIZ UDPゴシック" w:hAnsi="BIZ UDPゴシック" w:cstheme="minorBidi" w:hint="eastAsia"/>
                          <w:color w:val="A6A6A6" w:themeColor="background1" w:themeShade="A6"/>
                          <w:kern w:val="24"/>
                          <w:sz w:val="36"/>
                          <w:szCs w:val="40"/>
                          <w:eastAsianLayout w:id="-1932853245"/>
                        </w:rPr>
                        <w:t>※</w:t>
                      </w:r>
                      <w:r w:rsidRPr="00F15FB2">
                        <w:rPr>
                          <w:rFonts w:ascii="BIZ UDPゴシック" w:eastAsia="BIZ UDPゴシック" w:hAnsi="BIZ UDPゴシック" w:cstheme="minorBidi" w:hint="eastAsia"/>
                          <w:color w:val="A6A6A6" w:themeColor="background1" w:themeShade="A6"/>
                          <w:kern w:val="24"/>
                          <w:sz w:val="36"/>
                          <w:szCs w:val="40"/>
                          <w:eastAsianLayout w:id="-1932853244"/>
                        </w:rPr>
                        <w:t>様式３については、任意様式でも構いません。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C9479" wp14:editId="3488E33D">
                <wp:simplePos x="0" y="0"/>
                <wp:positionH relativeFrom="column">
                  <wp:posOffset>76200</wp:posOffset>
                </wp:positionH>
                <wp:positionV relativeFrom="paragraph">
                  <wp:posOffset>2494915</wp:posOffset>
                </wp:positionV>
                <wp:extent cx="9144000" cy="522288"/>
                <wp:effectExtent l="0" t="0" r="0" b="0"/>
                <wp:wrapNone/>
                <wp:docPr id="4100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522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B2" w:rsidRDefault="00F15FB2" w:rsidP="00F15F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932853246"/>
                              </w:rPr>
                              <w:t>○○○○（提案者名）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C9479" id="_x0000_s1027" type="#_x0000_t202" style="position:absolute;left:0;text-align:left;margin-left:6pt;margin-top:196.45pt;width:10in;height:4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" filled="f" stroked="f">
                <v:textbox style="mso-fit-shape-to-text:t">
                  <w:txbxContent>
                    <w:p w:rsidR="00F15FB2" w:rsidRDefault="00F15FB2" w:rsidP="00F15FB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932853246"/>
                        </w:rPr>
                        <w:t>○○○○（提案者名）</w:t>
                      </w:r>
                    </w:p>
                  </w:txbxContent>
                </v:textbox>
              </v:shape>
            </w:pict>
          </mc:Fallback>
        </mc:AlternateContent>
      </w:r>
      <w:r w:rsidRPr="00F15FB2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D4B87" wp14:editId="0C073923">
                <wp:simplePos x="0" y="0"/>
                <wp:positionH relativeFrom="column">
                  <wp:posOffset>946785</wp:posOffset>
                </wp:positionH>
                <wp:positionV relativeFrom="paragraph">
                  <wp:posOffset>1042670</wp:posOffset>
                </wp:positionV>
                <wp:extent cx="7648575" cy="1143000"/>
                <wp:effectExtent l="0" t="0" r="0" b="0"/>
                <wp:wrapNone/>
                <wp:docPr id="4098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485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B2" w:rsidRDefault="00F15FB2" w:rsidP="00F15F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eastAsianLayout w:id="-1932853248"/>
                              </w:rPr>
                              <w:t>企画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eastAsianLayout w:id="-1932853247"/>
                              </w:rPr>
                              <w:t>提案書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D4B87" id="タイトル 1" o:spid="_x0000_s1028" type="#_x0000_t202" style="position:absolute;left:0;text-align:left;margin-left:74.55pt;margin-top:82.1pt;width:602.2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" filled="f" stroked="f">
                <v:path arrowok="t"/>
                <v:textbox>
                  <w:txbxContent>
                    <w:p w:rsidR="00F15FB2" w:rsidRDefault="00F15FB2" w:rsidP="00F15FB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eastAsianLayout w:id="-1932853248"/>
                        </w:rPr>
                        <w:t>企画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eastAsianLayout w:id="-1932853247"/>
                        </w:rPr>
                        <w:t>提案書</w:t>
                      </w:r>
                    </w:p>
                  </w:txbxContent>
                </v:textbox>
              </v:shape>
            </w:pict>
          </mc:Fallback>
        </mc:AlternateContent>
      </w:r>
      <w:r w:rsidRPr="00F15FB2">
        <w:rPr>
          <w:rFonts w:ascii="BIZ UDPゴシック" w:eastAsia="BIZ UDPゴシック" w:hAnsi="BIZ UDPゴシック" w:hint="eastAsia"/>
          <w:sz w:val="28"/>
        </w:rPr>
        <w:t>【様式３】</w:t>
      </w:r>
    </w:p>
    <w:p w:rsidR="00F15FB2" w:rsidRDefault="00F15FB2">
      <w:pPr>
        <w:widowControl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br w:type="page"/>
      </w:r>
    </w:p>
    <w:p w:rsidR="00F15FB2" w:rsidRDefault="00F15FB2">
      <w:pPr>
        <w:rPr>
          <w:rFonts w:ascii="BIZ UDPゴシック" w:eastAsia="BIZ UDPゴシック" w:hAnsi="BIZ UDPゴシック"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F4603C" wp14:editId="573C05CC">
                <wp:simplePos x="0" y="0"/>
                <wp:positionH relativeFrom="column">
                  <wp:posOffset>89535</wp:posOffset>
                </wp:positionH>
                <wp:positionV relativeFrom="paragraph">
                  <wp:posOffset>-14605</wp:posOffset>
                </wp:positionV>
                <wp:extent cx="9239250" cy="5965692"/>
                <wp:effectExtent l="0" t="0" r="0" b="165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0" cy="5965692"/>
                          <a:chOff x="0" y="-61741"/>
                          <a:chExt cx="12192000" cy="7250006"/>
                        </a:xfrm>
                      </wpg:grpSpPr>
                      <wps:wsp>
                        <wps:cNvPr id="2" name="テキスト ボックス 5"/>
                        <wps:cNvSpPr txBox="1"/>
                        <wps:spPr>
                          <a:xfrm>
                            <a:off x="0" y="-61741"/>
                            <a:ext cx="5085714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92"/>
                                </w:rPr>
                                <w:t>【</w:t>
                              </w: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91"/>
                                </w:rPr>
                                <w:t>領域</w:t>
                              </w: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90"/>
                                </w:rPr>
                                <w:t>・</w:t>
                              </w: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9"/>
                                </w:rPr>
                                <w:t>事業名</w:t>
                              </w: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8"/>
                                </w:rPr>
                                <w:t>】</w:t>
                              </w: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7"/>
                                </w:rPr>
                                <w:t xml:space="preserve">　〇〇・〇〇〇〇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フローチャート: 処理 3"/>
                        <wps:cNvSpPr/>
                        <wps:spPr>
                          <a:xfrm>
                            <a:off x="0" y="486899"/>
                            <a:ext cx="12192000" cy="45719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65420" y="661841"/>
                            <a:ext cx="4680001" cy="54686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6"/>
                                </w:rPr>
                                <w:t xml:space="preserve">課　</w:t>
                              </w: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6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5920739" y="650184"/>
                            <a:ext cx="6120001" cy="55851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36"/>
                                  <w:eastAsianLayout w:id="-1932852985"/>
                                </w:rPr>
                                <w:t xml:space="preserve">取　</w:t>
                              </w: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36"/>
                                  <w:eastAsianLayout w:id="-1932852985"/>
                                </w:rPr>
                                <w:t>組（最先端サービス等を活用した具体的な内容）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右矢印 8"/>
                        <wps:cNvSpPr/>
                        <wps:spPr>
                          <a:xfrm>
                            <a:off x="5153004" y="1756105"/>
                            <a:ext cx="455445" cy="1492769"/>
                          </a:xfrm>
                          <a:prstGeom prst="rightArrow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9" name="テキスト ボックス 12"/>
                        <wps:cNvSpPr txBox="1"/>
                        <wps:spPr>
                          <a:xfrm>
                            <a:off x="175949" y="1202530"/>
                            <a:ext cx="4669790" cy="28600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4"/>
                                </w:rPr>
                                <w:t>・〇〇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3"/>
                                </w:rPr>
                                <w:t>・〇〇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2"/>
                                </w:rPr>
                                <w:t>・〇〇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1"/>
                                </w:rPr>
                                <w:t>・〇〇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0"/>
                                </w:rPr>
                                <w:t>・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79"/>
                                </w:rPr>
                                <w:t>・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テキスト ボックス 13"/>
                        <wps:cNvSpPr txBox="1"/>
                        <wps:spPr>
                          <a:xfrm>
                            <a:off x="5918386" y="1208704"/>
                            <a:ext cx="6122670" cy="28600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78"/>
                                </w:rPr>
                                <w:t>・〇〇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77"/>
                                </w:rPr>
                                <w:t>・〇〇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76"/>
                                </w:rPr>
                                <w:t>・〇〇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92"/>
                                </w:rPr>
                                <w:t>・〇〇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91"/>
                                </w:rPr>
                                <w:t>・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90"/>
                                </w:rPr>
                                <w:t>・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フローチャート: 処理 11"/>
                        <wps:cNvSpPr/>
                        <wps:spPr>
                          <a:xfrm>
                            <a:off x="165420" y="4183807"/>
                            <a:ext cx="6689308" cy="3004458"/>
                          </a:xfrm>
                          <a:prstGeom prst="flowChartProcess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9"/>
                                </w:rPr>
                                <w:t>データ連携のイメージ図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テキスト ボックス 16"/>
                        <wps:cNvSpPr txBox="1"/>
                        <wps:spPr>
                          <a:xfrm>
                            <a:off x="7370950" y="4183868"/>
                            <a:ext cx="4669790" cy="28600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6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8"/>
                                </w:rPr>
                                <w:t>【</w:t>
                              </w: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7"/>
                                </w:rPr>
                                <w:t>提案</w:t>
                              </w: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6"/>
                                </w:rPr>
                                <w:t>内容の実現に必要な</w:t>
                              </w: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5"/>
                                </w:rPr>
                                <w:t>規制緩和（必要に応じて記載）</w:t>
                              </w: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4"/>
                                </w:rPr>
                                <w:t>】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3"/>
                                </w:rPr>
                                <w:t>・〇〇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2"/>
                                </w:rPr>
                                <w:t>・〇〇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1"/>
                                </w:rPr>
                                <w:t>・〇〇</w:t>
                              </w:r>
                            </w:p>
                            <w:p w:rsidR="00F15FB2" w:rsidRPr="00F15FB2" w:rsidRDefault="00F15FB2" w:rsidP="00F15F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1"/>
                                </w:rPr>
                              </w:pPr>
                              <w:r w:rsidRPr="00F15FB2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  <w:eastAsianLayout w:id="-1932852980"/>
                                </w:rPr>
                                <w:t>・〇〇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F4603C" id="グループ化 1" o:spid="_x0000_s1029" style="position:absolute;left:0;text-align:left;margin-left:7.05pt;margin-top:-1.15pt;width:727.5pt;height:469.75pt;z-index:251665408;mso-width-relative:margin;mso-height-relative:margin" coordorigin=",-617" coordsize="121920,7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">
                <v:shape id="テキスト ボックス 5" o:spid="_x0000_s1030" type="#_x0000_t202" style="position:absolute;top:-617;width:50857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92"/>
                          </w:rPr>
                          <w:t>【</w:t>
                        </w: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91"/>
                          </w:rPr>
                          <w:t>領域</w:t>
                        </w: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90"/>
                          </w:rPr>
                          <w:t>・</w:t>
                        </w: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9"/>
                          </w:rPr>
                          <w:t>事業名</w:t>
                        </w: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8"/>
                          </w:rPr>
                          <w:t>】</w:t>
                        </w: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7"/>
                          </w:rPr>
                          <w:t xml:space="preserve">　〇〇・〇〇〇〇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3" o:spid="_x0000_s1031" type="#_x0000_t109" style="position:absolute;top:4868;width:121920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" fillcolor="#1f3763 [1608]" stroked="f" strokeweight="1pt"/>
                <v:rect id="正方形/長方形 4" o:spid="_x0000_s1032" style="position:absolute;left:1654;top:6618;width:46800;height:5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" fillcolor="#b4c6e7 [1304]" strokecolor="#b4c6e7 [1304]" strokeweight="1.5pt">
                  <v:textbox>
                    <w:txbxContent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6"/>
                          </w:rPr>
                          <w:t xml:space="preserve">課　</w:t>
                        </w: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6"/>
                          </w:rPr>
                          <w:t>題</w:t>
                        </w:r>
                      </w:p>
                    </w:txbxContent>
                  </v:textbox>
                </v:rect>
                <v:rect id="正方形/長方形 7" o:spid="_x0000_s1033" style="position:absolute;left:59207;top:6501;width:61200;height:5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" fillcolor="#b4c6e7 [1304]" strokecolor="#b4c6e7 [1304]" strokeweight="1.5pt">
                  <v:textbox>
                    <w:txbxContent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36"/>
                            <w:eastAsianLayout w:id="-1932852985"/>
                          </w:rPr>
                          <w:t xml:space="preserve">取　</w:t>
                        </w: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36"/>
                            <w:eastAsianLayout w:id="-1932852985"/>
                          </w:rPr>
                          <w:t>組（最先端サービス等を活用した具体的な内容）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8" o:spid="_x0000_s1034" type="#_x0000_t13" style="position:absolute;left:51530;top:17561;width:4554;height:1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" adj="10800" fillcolor="#8eaadb [1944]" stroked="f" strokeweight=".5pt"/>
                <v:shape id="テキスト ボックス 12" o:spid="_x0000_s1035" type="#_x0000_t202" style="position:absolute;left:1759;top:12025;width:46698;height: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" filled="f" strokecolor="#b4c6e7 [1304]" strokeweight="2pt">
                  <v:textbox>
                    <w:txbxContent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4"/>
                          </w:rPr>
                          <w:t>・〇〇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3"/>
                          </w:rPr>
                          <w:t>・〇〇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2"/>
                          </w:rPr>
                          <w:t>・〇〇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1"/>
                          </w:rPr>
                          <w:t>・〇〇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0"/>
                          </w:rPr>
                          <w:t>・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79"/>
                          </w:rPr>
                          <w:t>・</w:t>
                        </w:r>
                      </w:p>
                    </w:txbxContent>
                  </v:textbox>
                </v:shape>
                <v:shape id="テキスト ボックス 13" o:spid="_x0000_s1036" type="#_x0000_t202" style="position:absolute;left:59183;top:12087;width:61227;height: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" filled="f" strokecolor="#b4c6e7 [1304]" strokeweight="2pt">
                  <v:textbox>
                    <w:txbxContent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78"/>
                          </w:rPr>
                          <w:t>・〇〇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77"/>
                          </w:rPr>
                          <w:t>・〇〇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76"/>
                          </w:rPr>
                          <w:t>・〇〇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92"/>
                          </w:rPr>
                          <w:t>・〇〇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91"/>
                          </w:rPr>
                          <w:t>・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90"/>
                          </w:rPr>
                          <w:t>・</w:t>
                        </w:r>
                      </w:p>
                    </w:txbxContent>
                  </v:textbox>
                </v:shape>
                <v:shape id="フローチャート: 処理 11" o:spid="_x0000_s1037" type="#_x0000_t109" style="position:absolute;left:1654;top:41838;width:66893;height:30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" filled="f" strokecolor="#ed7d31 [3205]" strokeweight="2pt">
                  <v:stroke dashstyle="dash"/>
                  <v:textbox>
                    <w:txbxContent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9"/>
                          </w:rPr>
                          <w:t>データ連携のイメージ図</w:t>
                        </w:r>
                      </w:p>
                    </w:txbxContent>
                  </v:textbox>
                </v:shape>
                <v:shape id="テキスト ボックス 16" o:spid="_x0000_s1038" type="#_x0000_t202" style="position:absolute;left:73709;top:41838;width:46698;height:28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" filled="f" strokecolor="#70ad47 [3209]" strokeweight="2pt">
                  <v:stroke dashstyle="dash"/>
                  <v:textbox>
                    <w:txbxContent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8"/>
                          </w:rPr>
                          <w:t>【</w:t>
                        </w: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7"/>
                          </w:rPr>
                          <w:t>提案</w:t>
                        </w: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6"/>
                          </w:rPr>
                          <w:t>内容の実現に必要な</w:t>
                        </w: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5"/>
                          </w:rPr>
                          <w:t>規制緩和（必要に応じて記載）</w:t>
                        </w: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4"/>
                          </w:rPr>
                          <w:t>】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3"/>
                          </w:rPr>
                          <w:t>・〇〇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2"/>
                          </w:rPr>
                          <w:t>・〇〇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1"/>
                          </w:rPr>
                          <w:t>・〇〇</w:t>
                        </w:r>
                      </w:p>
                      <w:p w:rsidR="00F15FB2" w:rsidRPr="00F15FB2" w:rsidRDefault="00F15FB2" w:rsidP="00F15FB2">
                        <w:pPr>
                          <w:pStyle w:val="Web"/>
                          <w:spacing w:before="0" w:beforeAutospacing="0" w:after="0" w:afterAutospacing="0"/>
                          <w:rPr>
                            <w:sz w:val="21"/>
                          </w:rPr>
                        </w:pPr>
                        <w:r w:rsidRPr="00F15FB2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28"/>
                            <w:szCs w:val="36"/>
                            <w:eastAsianLayout w:id="-1932852980"/>
                          </w:rPr>
                          <w:t>・〇〇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5FB2" w:rsidRDefault="00F15FB2">
      <w:pPr>
        <w:widowControl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br w:type="page"/>
      </w:r>
    </w:p>
    <w:p w:rsidR="006A3185" w:rsidRPr="00F15FB2" w:rsidRDefault="00F15FB2">
      <w:pPr>
        <w:rPr>
          <w:rFonts w:ascii="BIZ UDPゴシック" w:eastAsia="BIZ UDPゴシック" w:hAnsi="BIZ UDPゴシック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C581E" wp14:editId="3ECD7B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63486" cy="369332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4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FB2" w:rsidRPr="00F15FB2" w:rsidRDefault="00F15FB2" w:rsidP="00F15FB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bookmarkStart w:id="0" w:name="_GoBack"/>
                            <w:r w:rsidRPr="00F15FB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-1932852736"/>
                              </w:rPr>
                              <w:t>【</w:t>
                            </w:r>
                            <w:r w:rsidRPr="00F15FB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-1932852735"/>
                              </w:rPr>
                              <w:t>実施</w:t>
                            </w:r>
                            <w:r w:rsidRPr="00F15FB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-1932852734"/>
                              </w:rPr>
                              <w:t>体制</w:t>
                            </w:r>
                            <w:r w:rsidRPr="00F15FB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-1932852733"/>
                              </w:rPr>
                              <w:t>】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C581E" id="テキスト ボックス 4" o:spid="_x0000_s1039" type="#_x0000_t202" style="position:absolute;left:0;text-align:left;margin-left:0;margin-top:-.05pt;width:138.85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" filled="f" stroked="f">
                <v:textbox style="mso-fit-shape-to-text:t">
                  <w:txbxContent>
                    <w:p w:rsidR="00F15FB2" w:rsidRPr="00F15FB2" w:rsidRDefault="00F15FB2" w:rsidP="00F15FB2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bookmarkStart w:id="1" w:name="_GoBack"/>
                      <w:r w:rsidRPr="00F15FB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eastAsianLayout w:id="-1932852736"/>
                        </w:rPr>
                        <w:t>【</w:t>
                      </w:r>
                      <w:r w:rsidRPr="00F15FB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eastAsianLayout w:id="-1932852735"/>
                        </w:rPr>
                        <w:t>実施</w:t>
                      </w:r>
                      <w:r w:rsidRPr="00F15FB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eastAsianLayout w:id="-1932852734"/>
                        </w:rPr>
                        <w:t>体制</w:t>
                      </w:r>
                      <w:r w:rsidRPr="00F15FB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eastAsianLayout w:id="-1932852733"/>
                        </w:rPr>
                        <w:t>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A3185" w:rsidRPr="00F15FB2" w:rsidSect="00F15FB2">
      <w:pgSz w:w="16838" w:h="11906" w:orient="landscape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B2"/>
    <w:rsid w:val="00011449"/>
    <w:rsid w:val="000127FD"/>
    <w:rsid w:val="000135C7"/>
    <w:rsid w:val="000163A6"/>
    <w:rsid w:val="000167F9"/>
    <w:rsid w:val="000214D8"/>
    <w:rsid w:val="0004301F"/>
    <w:rsid w:val="00044317"/>
    <w:rsid w:val="000460C7"/>
    <w:rsid w:val="00051716"/>
    <w:rsid w:val="00062164"/>
    <w:rsid w:val="00062689"/>
    <w:rsid w:val="0008298A"/>
    <w:rsid w:val="000851E0"/>
    <w:rsid w:val="00090F13"/>
    <w:rsid w:val="00093980"/>
    <w:rsid w:val="000A3F8C"/>
    <w:rsid w:val="000A7E20"/>
    <w:rsid w:val="000B0E92"/>
    <w:rsid w:val="000B684E"/>
    <w:rsid w:val="000C07C0"/>
    <w:rsid w:val="000D12BE"/>
    <w:rsid w:val="000D1357"/>
    <w:rsid w:val="000D7129"/>
    <w:rsid w:val="000F4F72"/>
    <w:rsid w:val="00110311"/>
    <w:rsid w:val="00113BA0"/>
    <w:rsid w:val="001337A1"/>
    <w:rsid w:val="001345ED"/>
    <w:rsid w:val="00144AF8"/>
    <w:rsid w:val="00146424"/>
    <w:rsid w:val="001474D3"/>
    <w:rsid w:val="00155BE7"/>
    <w:rsid w:val="00157CB7"/>
    <w:rsid w:val="0017414F"/>
    <w:rsid w:val="00190219"/>
    <w:rsid w:val="001919BA"/>
    <w:rsid w:val="001A0C9D"/>
    <w:rsid w:val="001B2996"/>
    <w:rsid w:val="001C3B3A"/>
    <w:rsid w:val="001D59C6"/>
    <w:rsid w:val="001D65F1"/>
    <w:rsid w:val="001D6ECA"/>
    <w:rsid w:val="001E7A6B"/>
    <w:rsid w:val="001F3F54"/>
    <w:rsid w:val="001F4C13"/>
    <w:rsid w:val="001F6DC6"/>
    <w:rsid w:val="00202450"/>
    <w:rsid w:val="00216EA1"/>
    <w:rsid w:val="00224B16"/>
    <w:rsid w:val="002325E9"/>
    <w:rsid w:val="00237818"/>
    <w:rsid w:val="00280DB3"/>
    <w:rsid w:val="00280EF9"/>
    <w:rsid w:val="0029020F"/>
    <w:rsid w:val="002B0B72"/>
    <w:rsid w:val="002D2717"/>
    <w:rsid w:val="002E263A"/>
    <w:rsid w:val="002E409E"/>
    <w:rsid w:val="002E5668"/>
    <w:rsid w:val="002F4AEC"/>
    <w:rsid w:val="00300A2B"/>
    <w:rsid w:val="00310BD9"/>
    <w:rsid w:val="00326E23"/>
    <w:rsid w:val="003327FE"/>
    <w:rsid w:val="00332D3D"/>
    <w:rsid w:val="00333324"/>
    <w:rsid w:val="00341380"/>
    <w:rsid w:val="0036592B"/>
    <w:rsid w:val="00387B11"/>
    <w:rsid w:val="00395B6A"/>
    <w:rsid w:val="003B0C0A"/>
    <w:rsid w:val="003B4A41"/>
    <w:rsid w:val="003C72F8"/>
    <w:rsid w:val="003D57A3"/>
    <w:rsid w:val="00400310"/>
    <w:rsid w:val="00410AB5"/>
    <w:rsid w:val="004365F4"/>
    <w:rsid w:val="00436C73"/>
    <w:rsid w:val="00444A3A"/>
    <w:rsid w:val="004455CB"/>
    <w:rsid w:val="00452D7F"/>
    <w:rsid w:val="00475E77"/>
    <w:rsid w:val="004917F2"/>
    <w:rsid w:val="004939D6"/>
    <w:rsid w:val="004A4FD5"/>
    <w:rsid w:val="004A5704"/>
    <w:rsid w:val="004B6A14"/>
    <w:rsid w:val="004C2A29"/>
    <w:rsid w:val="004E1E90"/>
    <w:rsid w:val="004E523F"/>
    <w:rsid w:val="00501470"/>
    <w:rsid w:val="0050186F"/>
    <w:rsid w:val="00503EEA"/>
    <w:rsid w:val="0052788C"/>
    <w:rsid w:val="00531F56"/>
    <w:rsid w:val="005365FE"/>
    <w:rsid w:val="00542068"/>
    <w:rsid w:val="00550806"/>
    <w:rsid w:val="00555E15"/>
    <w:rsid w:val="00556B78"/>
    <w:rsid w:val="00562EC7"/>
    <w:rsid w:val="0056574E"/>
    <w:rsid w:val="00567662"/>
    <w:rsid w:val="00594BE4"/>
    <w:rsid w:val="005B2284"/>
    <w:rsid w:val="005C5334"/>
    <w:rsid w:val="005C5FF2"/>
    <w:rsid w:val="005D042D"/>
    <w:rsid w:val="005D0F9C"/>
    <w:rsid w:val="005D6F9D"/>
    <w:rsid w:val="005E00A4"/>
    <w:rsid w:val="005E1FB9"/>
    <w:rsid w:val="005E417B"/>
    <w:rsid w:val="005E7E92"/>
    <w:rsid w:val="005F54C4"/>
    <w:rsid w:val="00600DA5"/>
    <w:rsid w:val="00611CB1"/>
    <w:rsid w:val="006224F7"/>
    <w:rsid w:val="00624A4E"/>
    <w:rsid w:val="006455F7"/>
    <w:rsid w:val="00650C04"/>
    <w:rsid w:val="00672FCD"/>
    <w:rsid w:val="00675847"/>
    <w:rsid w:val="00690896"/>
    <w:rsid w:val="006952F9"/>
    <w:rsid w:val="00695C83"/>
    <w:rsid w:val="006A3185"/>
    <w:rsid w:val="006D1F50"/>
    <w:rsid w:val="006D6F9B"/>
    <w:rsid w:val="006E2016"/>
    <w:rsid w:val="00701070"/>
    <w:rsid w:val="00704D78"/>
    <w:rsid w:val="00713FC7"/>
    <w:rsid w:val="00715CA6"/>
    <w:rsid w:val="00721158"/>
    <w:rsid w:val="00737664"/>
    <w:rsid w:val="00744815"/>
    <w:rsid w:val="00746938"/>
    <w:rsid w:val="0075220D"/>
    <w:rsid w:val="00753947"/>
    <w:rsid w:val="00755901"/>
    <w:rsid w:val="00763B6A"/>
    <w:rsid w:val="00767764"/>
    <w:rsid w:val="0077266F"/>
    <w:rsid w:val="00782EE9"/>
    <w:rsid w:val="0078743F"/>
    <w:rsid w:val="00790054"/>
    <w:rsid w:val="007A2CE7"/>
    <w:rsid w:val="007A7094"/>
    <w:rsid w:val="007C354D"/>
    <w:rsid w:val="007D2588"/>
    <w:rsid w:val="007D36AF"/>
    <w:rsid w:val="007F282A"/>
    <w:rsid w:val="00815176"/>
    <w:rsid w:val="00844768"/>
    <w:rsid w:val="00854682"/>
    <w:rsid w:val="00870F01"/>
    <w:rsid w:val="00871B95"/>
    <w:rsid w:val="00871E47"/>
    <w:rsid w:val="008A21D8"/>
    <w:rsid w:val="008C1BC3"/>
    <w:rsid w:val="008D35EB"/>
    <w:rsid w:val="009124C4"/>
    <w:rsid w:val="0092661C"/>
    <w:rsid w:val="00926FF0"/>
    <w:rsid w:val="00931003"/>
    <w:rsid w:val="009327CA"/>
    <w:rsid w:val="00935883"/>
    <w:rsid w:val="00940BB7"/>
    <w:rsid w:val="00943A93"/>
    <w:rsid w:val="00955EFE"/>
    <w:rsid w:val="00963139"/>
    <w:rsid w:val="009733AC"/>
    <w:rsid w:val="00973A84"/>
    <w:rsid w:val="0098265B"/>
    <w:rsid w:val="00994961"/>
    <w:rsid w:val="009A2E85"/>
    <w:rsid w:val="009B0163"/>
    <w:rsid w:val="009C11DC"/>
    <w:rsid w:val="009C45F6"/>
    <w:rsid w:val="009D235B"/>
    <w:rsid w:val="009E7762"/>
    <w:rsid w:val="009F6E0C"/>
    <w:rsid w:val="00A013B0"/>
    <w:rsid w:val="00A0220A"/>
    <w:rsid w:val="00A1267D"/>
    <w:rsid w:val="00A21ED9"/>
    <w:rsid w:val="00A23558"/>
    <w:rsid w:val="00A31216"/>
    <w:rsid w:val="00A40F32"/>
    <w:rsid w:val="00A43C4D"/>
    <w:rsid w:val="00A44FBC"/>
    <w:rsid w:val="00A55B15"/>
    <w:rsid w:val="00A60486"/>
    <w:rsid w:val="00A65F22"/>
    <w:rsid w:val="00A6606B"/>
    <w:rsid w:val="00A7128B"/>
    <w:rsid w:val="00A77C42"/>
    <w:rsid w:val="00A8005F"/>
    <w:rsid w:val="00A803F5"/>
    <w:rsid w:val="00AB561D"/>
    <w:rsid w:val="00AC472F"/>
    <w:rsid w:val="00AC6FDD"/>
    <w:rsid w:val="00AD672A"/>
    <w:rsid w:val="00AE0C3E"/>
    <w:rsid w:val="00AE35AB"/>
    <w:rsid w:val="00AE4455"/>
    <w:rsid w:val="00AF41FF"/>
    <w:rsid w:val="00B03B5A"/>
    <w:rsid w:val="00B03CDE"/>
    <w:rsid w:val="00B05531"/>
    <w:rsid w:val="00B0656F"/>
    <w:rsid w:val="00B200E3"/>
    <w:rsid w:val="00B209DF"/>
    <w:rsid w:val="00B24321"/>
    <w:rsid w:val="00B249BF"/>
    <w:rsid w:val="00B32532"/>
    <w:rsid w:val="00B35801"/>
    <w:rsid w:val="00B42DF6"/>
    <w:rsid w:val="00B4477A"/>
    <w:rsid w:val="00B513E3"/>
    <w:rsid w:val="00B52E5A"/>
    <w:rsid w:val="00B61BFA"/>
    <w:rsid w:val="00BA7857"/>
    <w:rsid w:val="00BA7FDC"/>
    <w:rsid w:val="00BD075B"/>
    <w:rsid w:val="00BE25B7"/>
    <w:rsid w:val="00BF05A7"/>
    <w:rsid w:val="00BF084B"/>
    <w:rsid w:val="00BF175E"/>
    <w:rsid w:val="00BF74E3"/>
    <w:rsid w:val="00C04D5B"/>
    <w:rsid w:val="00C05D5E"/>
    <w:rsid w:val="00C06A5F"/>
    <w:rsid w:val="00C109DB"/>
    <w:rsid w:val="00C23730"/>
    <w:rsid w:val="00C265F0"/>
    <w:rsid w:val="00C4607C"/>
    <w:rsid w:val="00C55BCC"/>
    <w:rsid w:val="00C62670"/>
    <w:rsid w:val="00C6383D"/>
    <w:rsid w:val="00C65484"/>
    <w:rsid w:val="00C83583"/>
    <w:rsid w:val="00CB6E22"/>
    <w:rsid w:val="00CB7F54"/>
    <w:rsid w:val="00CD0F4B"/>
    <w:rsid w:val="00CE1DF1"/>
    <w:rsid w:val="00CE3A8F"/>
    <w:rsid w:val="00CE7A7E"/>
    <w:rsid w:val="00CF7A5D"/>
    <w:rsid w:val="00D01306"/>
    <w:rsid w:val="00D05937"/>
    <w:rsid w:val="00D23399"/>
    <w:rsid w:val="00D27DCA"/>
    <w:rsid w:val="00D30A55"/>
    <w:rsid w:val="00D346D5"/>
    <w:rsid w:val="00D61968"/>
    <w:rsid w:val="00D636FB"/>
    <w:rsid w:val="00D71925"/>
    <w:rsid w:val="00D72B53"/>
    <w:rsid w:val="00D90277"/>
    <w:rsid w:val="00DA0208"/>
    <w:rsid w:val="00DA68F6"/>
    <w:rsid w:val="00DB03FB"/>
    <w:rsid w:val="00DB35A8"/>
    <w:rsid w:val="00DB3ECE"/>
    <w:rsid w:val="00DB5F52"/>
    <w:rsid w:val="00DD07CF"/>
    <w:rsid w:val="00DF237A"/>
    <w:rsid w:val="00DF68AF"/>
    <w:rsid w:val="00E02B57"/>
    <w:rsid w:val="00E074D4"/>
    <w:rsid w:val="00E17190"/>
    <w:rsid w:val="00E35C8F"/>
    <w:rsid w:val="00E36460"/>
    <w:rsid w:val="00E43BC8"/>
    <w:rsid w:val="00E55734"/>
    <w:rsid w:val="00E65087"/>
    <w:rsid w:val="00E67E04"/>
    <w:rsid w:val="00E80B60"/>
    <w:rsid w:val="00E848E5"/>
    <w:rsid w:val="00E95A21"/>
    <w:rsid w:val="00E97753"/>
    <w:rsid w:val="00EA54B7"/>
    <w:rsid w:val="00EC3B44"/>
    <w:rsid w:val="00EE4237"/>
    <w:rsid w:val="00EE510E"/>
    <w:rsid w:val="00F009FC"/>
    <w:rsid w:val="00F04BFE"/>
    <w:rsid w:val="00F15FB2"/>
    <w:rsid w:val="00F17934"/>
    <w:rsid w:val="00F209E0"/>
    <w:rsid w:val="00F304A9"/>
    <w:rsid w:val="00F40CF4"/>
    <w:rsid w:val="00F51153"/>
    <w:rsid w:val="00F52072"/>
    <w:rsid w:val="00F521CB"/>
    <w:rsid w:val="00F95382"/>
    <w:rsid w:val="00FA053F"/>
    <w:rsid w:val="00FB1CA3"/>
    <w:rsid w:val="00FB5AF1"/>
    <w:rsid w:val="00FB6E75"/>
    <w:rsid w:val="00FC3258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C3CFA-C4E7-4C35-B2F0-69B633AE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5F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07083</dc:creator>
  <cp:keywords/>
  <dc:description/>
  <cp:lastModifiedBy>07083</cp:lastModifiedBy>
  <cp:revision>1</cp:revision>
  <dcterms:created xsi:type="dcterms:W3CDTF">2020-12-25T02:58:00Z</dcterms:created>
  <dcterms:modified xsi:type="dcterms:W3CDTF">2020-12-25T03:03:00Z</dcterms:modified>
</cp:coreProperties>
</file>