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C68" w:rsidRPr="00C82D5B" w:rsidRDefault="00207EDE" w:rsidP="00C82D5B">
      <w:pPr>
        <w:ind w:left="913" w:hangingChars="400" w:hanging="913"/>
        <w:jc w:val="right"/>
        <w:rPr>
          <w:rFonts w:ascii="BIZ UDP明朝 Medium" w:eastAsia="BIZ UDP明朝 Medium" w:hAnsi="BIZ UDP明朝 Medium"/>
          <w:sz w:val="24"/>
          <w:bdr w:val="single" w:sz="4" w:space="0" w:color="auto"/>
        </w:rPr>
      </w:pPr>
      <w:r w:rsidRPr="00C82D5B">
        <w:rPr>
          <w:rFonts w:ascii="BIZ UDP明朝 Medium" w:eastAsia="BIZ UDP明朝 Medium" w:hAnsi="BIZ UDP明朝 Medium" w:hint="eastAsia"/>
          <w:sz w:val="24"/>
          <w:bdr w:val="single" w:sz="4" w:space="0" w:color="auto"/>
        </w:rPr>
        <w:t>別紙１</w:t>
      </w:r>
    </w:p>
    <w:p w:rsidR="00456C9B" w:rsidRPr="00487089" w:rsidRDefault="00456C9B" w:rsidP="00C82D5B">
      <w:pPr>
        <w:rPr>
          <w:rFonts w:ascii="BIZ UDP明朝 Medium" w:eastAsia="BIZ UDP明朝 Medium" w:hAnsi="BIZ UDP明朝 Medium"/>
        </w:rPr>
      </w:pPr>
    </w:p>
    <w:p w:rsidR="00E80C68" w:rsidRPr="00C82D5B" w:rsidRDefault="00BD0F6D" w:rsidP="00E80C68">
      <w:pPr>
        <w:ind w:left="913" w:hangingChars="400" w:hanging="913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>
        <w:rPr>
          <w:rFonts w:ascii="BIZ UDP明朝 Medium" w:eastAsia="BIZ UDP明朝 Medium" w:hAnsi="BIZ UDP明朝 Medium" w:hint="eastAsia"/>
          <w:b/>
          <w:sz w:val="24"/>
          <w:szCs w:val="24"/>
        </w:rPr>
        <w:t>「多世代交流・健康増進拠点施設整備基本設計</w:t>
      </w:r>
      <w:r w:rsidR="00487089" w:rsidRPr="00C82D5B">
        <w:rPr>
          <w:rFonts w:ascii="BIZ UDP明朝 Medium" w:eastAsia="BIZ UDP明朝 Medium" w:hAnsi="BIZ UDP明朝 Medium" w:hint="eastAsia"/>
          <w:b/>
          <w:sz w:val="24"/>
          <w:szCs w:val="24"/>
        </w:rPr>
        <w:t>策定に係るサウンディング型市場調査」</w:t>
      </w:r>
    </w:p>
    <w:p w:rsidR="00456C9B" w:rsidRPr="00C82D5B" w:rsidRDefault="00487089" w:rsidP="00E80C68">
      <w:pPr>
        <w:ind w:left="913" w:hangingChars="400" w:hanging="913"/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C82D5B">
        <w:rPr>
          <w:rFonts w:ascii="BIZ UDP明朝 Medium" w:eastAsia="BIZ UDP明朝 Medium" w:hAnsi="BIZ UDP明朝 Medium" w:hint="eastAsia"/>
          <w:b/>
          <w:sz w:val="24"/>
          <w:szCs w:val="24"/>
        </w:rPr>
        <w:t>説明会</w:t>
      </w:r>
      <w:r w:rsidR="00456C9B" w:rsidRPr="00C82D5B">
        <w:rPr>
          <w:rFonts w:ascii="BIZ UDP明朝 Medium" w:eastAsia="BIZ UDP明朝 Medium" w:hAnsi="BIZ UDP明朝 Medium" w:hint="eastAsia"/>
          <w:b/>
          <w:sz w:val="24"/>
          <w:szCs w:val="24"/>
        </w:rPr>
        <w:t>エントリーシート</w:t>
      </w:r>
    </w:p>
    <w:p w:rsidR="00456C9B" w:rsidRPr="00487089" w:rsidRDefault="00456C9B" w:rsidP="00E80C68">
      <w:pPr>
        <w:ind w:left="793" w:hangingChars="400" w:hanging="793"/>
        <w:jc w:val="center"/>
        <w:rPr>
          <w:rFonts w:ascii="BIZ UDP明朝 Medium" w:eastAsia="BIZ UDP明朝 Medium" w:hAnsi="BIZ UDP明朝 Medium"/>
        </w:rPr>
      </w:pPr>
    </w:p>
    <w:tbl>
      <w:tblPr>
        <w:tblStyle w:val="a3"/>
        <w:tblpPr w:leftFromText="142" w:rightFromText="142" w:vertAnchor="text" w:horzAnchor="margin" w:tblpY="240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2318"/>
        <w:gridCol w:w="425"/>
        <w:gridCol w:w="851"/>
        <w:gridCol w:w="5324"/>
      </w:tblGrid>
      <w:tr w:rsidR="00990D96" w:rsidRPr="00487089" w:rsidTr="0031230E">
        <w:trPr>
          <w:trHeight w:val="567"/>
        </w:trPr>
        <w:tc>
          <w:tcPr>
            <w:tcW w:w="421" w:type="dxa"/>
            <w:vMerge w:val="restart"/>
          </w:tcPr>
          <w:p w:rsidR="00990D96" w:rsidRPr="00487089" w:rsidRDefault="00990D96" w:rsidP="005973FF">
            <w:pPr>
              <w:spacing w:line="360" w:lineRule="auto"/>
              <w:ind w:right="198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１</w:t>
            </w:r>
          </w:p>
        </w:tc>
        <w:tc>
          <w:tcPr>
            <w:tcW w:w="2318" w:type="dxa"/>
            <w:vAlign w:val="center"/>
          </w:tcPr>
          <w:p w:rsidR="00990D96" w:rsidRPr="00487089" w:rsidRDefault="00990D96" w:rsidP="0031230E">
            <w:pPr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法人名</w:t>
            </w:r>
          </w:p>
        </w:tc>
        <w:tc>
          <w:tcPr>
            <w:tcW w:w="6600" w:type="dxa"/>
            <w:gridSpan w:val="3"/>
            <w:vAlign w:val="center"/>
          </w:tcPr>
          <w:p w:rsidR="00990D96" w:rsidRPr="00487089" w:rsidRDefault="00990D96" w:rsidP="003123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90D96" w:rsidRPr="00487089" w:rsidTr="0031230E">
        <w:trPr>
          <w:trHeight w:val="567"/>
        </w:trPr>
        <w:tc>
          <w:tcPr>
            <w:tcW w:w="421" w:type="dxa"/>
            <w:vMerge/>
          </w:tcPr>
          <w:p w:rsidR="00990D96" w:rsidRPr="00487089" w:rsidRDefault="00990D96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Align w:val="center"/>
          </w:tcPr>
          <w:p w:rsidR="00990D96" w:rsidRPr="00487089" w:rsidRDefault="00990D96" w:rsidP="0031230E">
            <w:pPr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6600" w:type="dxa"/>
            <w:gridSpan w:val="3"/>
            <w:vAlign w:val="center"/>
          </w:tcPr>
          <w:p w:rsidR="00990D96" w:rsidRPr="00487089" w:rsidRDefault="00990D96" w:rsidP="003123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90D96" w:rsidRPr="00487089" w:rsidTr="0031230E">
        <w:trPr>
          <w:trHeight w:val="345"/>
        </w:trPr>
        <w:tc>
          <w:tcPr>
            <w:tcW w:w="421" w:type="dxa"/>
            <w:vMerge/>
          </w:tcPr>
          <w:p w:rsidR="00990D96" w:rsidRPr="00487089" w:rsidRDefault="00990D96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Align w:val="center"/>
          </w:tcPr>
          <w:p w:rsidR="00990D96" w:rsidRPr="00487089" w:rsidRDefault="00990D96" w:rsidP="0031230E">
            <w:pPr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（グループの場合）</w:t>
            </w:r>
          </w:p>
          <w:p w:rsidR="00990D96" w:rsidRPr="00487089" w:rsidRDefault="00990D96" w:rsidP="0031230E">
            <w:pPr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構成法人名</w:t>
            </w:r>
          </w:p>
        </w:tc>
        <w:tc>
          <w:tcPr>
            <w:tcW w:w="6600" w:type="dxa"/>
            <w:gridSpan w:val="3"/>
            <w:vAlign w:val="center"/>
          </w:tcPr>
          <w:p w:rsidR="00990D96" w:rsidRPr="00487089" w:rsidRDefault="00990D96" w:rsidP="003123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90D96" w:rsidRPr="00487089" w:rsidTr="0031230E">
        <w:trPr>
          <w:trHeight w:val="510"/>
        </w:trPr>
        <w:tc>
          <w:tcPr>
            <w:tcW w:w="421" w:type="dxa"/>
            <w:vMerge/>
          </w:tcPr>
          <w:p w:rsidR="00990D96" w:rsidRPr="00487089" w:rsidRDefault="00990D96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Merge w:val="restart"/>
          </w:tcPr>
          <w:p w:rsidR="00990D96" w:rsidRPr="00487089" w:rsidRDefault="00990D96" w:rsidP="0031230E">
            <w:pPr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担当者</w:t>
            </w:r>
          </w:p>
        </w:tc>
        <w:tc>
          <w:tcPr>
            <w:tcW w:w="1276" w:type="dxa"/>
            <w:gridSpan w:val="2"/>
            <w:vAlign w:val="center"/>
          </w:tcPr>
          <w:p w:rsidR="00990D96" w:rsidRPr="00487089" w:rsidRDefault="00990D96" w:rsidP="0031230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氏　名</w:t>
            </w:r>
          </w:p>
        </w:tc>
        <w:tc>
          <w:tcPr>
            <w:tcW w:w="5324" w:type="dxa"/>
            <w:vAlign w:val="center"/>
          </w:tcPr>
          <w:p w:rsidR="00990D96" w:rsidRPr="00487089" w:rsidRDefault="00990D96" w:rsidP="003123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90D96" w:rsidRPr="00487089" w:rsidTr="0031230E">
        <w:trPr>
          <w:trHeight w:val="345"/>
        </w:trPr>
        <w:tc>
          <w:tcPr>
            <w:tcW w:w="421" w:type="dxa"/>
            <w:vMerge/>
          </w:tcPr>
          <w:p w:rsidR="00990D96" w:rsidRPr="00487089" w:rsidRDefault="00990D96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Merge/>
          </w:tcPr>
          <w:p w:rsidR="00990D96" w:rsidRPr="00487089" w:rsidRDefault="00990D96" w:rsidP="003123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gridSpan w:val="2"/>
          </w:tcPr>
          <w:p w:rsidR="00990D96" w:rsidRPr="00487089" w:rsidRDefault="00990D96" w:rsidP="0031230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所属企業・</w:t>
            </w:r>
          </w:p>
          <w:p w:rsidR="00990D96" w:rsidRPr="00487089" w:rsidRDefault="00990D96" w:rsidP="0031230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部署名</w:t>
            </w:r>
          </w:p>
        </w:tc>
        <w:tc>
          <w:tcPr>
            <w:tcW w:w="5324" w:type="dxa"/>
          </w:tcPr>
          <w:p w:rsidR="00990D96" w:rsidRPr="00487089" w:rsidRDefault="00990D96" w:rsidP="003123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90D96" w:rsidRPr="00487089" w:rsidTr="0031230E">
        <w:trPr>
          <w:trHeight w:val="567"/>
        </w:trPr>
        <w:tc>
          <w:tcPr>
            <w:tcW w:w="421" w:type="dxa"/>
            <w:vMerge/>
          </w:tcPr>
          <w:p w:rsidR="00990D96" w:rsidRPr="00487089" w:rsidRDefault="00990D96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Merge/>
          </w:tcPr>
          <w:p w:rsidR="00990D96" w:rsidRPr="00487089" w:rsidRDefault="00990D96" w:rsidP="003123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0D96" w:rsidRPr="00487089" w:rsidRDefault="00990D96" w:rsidP="0031230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Ｅメール</w:t>
            </w:r>
          </w:p>
        </w:tc>
        <w:tc>
          <w:tcPr>
            <w:tcW w:w="5324" w:type="dxa"/>
            <w:vAlign w:val="center"/>
          </w:tcPr>
          <w:p w:rsidR="00990D96" w:rsidRPr="00487089" w:rsidRDefault="00990D96" w:rsidP="003123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990D96" w:rsidRPr="00487089" w:rsidTr="0031230E">
        <w:trPr>
          <w:trHeight w:val="567"/>
        </w:trPr>
        <w:tc>
          <w:tcPr>
            <w:tcW w:w="421" w:type="dxa"/>
            <w:vMerge/>
          </w:tcPr>
          <w:p w:rsidR="00990D96" w:rsidRPr="00487089" w:rsidRDefault="00990D96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Merge/>
          </w:tcPr>
          <w:p w:rsidR="00990D96" w:rsidRPr="00487089" w:rsidRDefault="00990D96" w:rsidP="003123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990D96" w:rsidRPr="00487089" w:rsidRDefault="00990D96" w:rsidP="0031230E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電　話</w:t>
            </w:r>
          </w:p>
        </w:tc>
        <w:tc>
          <w:tcPr>
            <w:tcW w:w="5324" w:type="dxa"/>
            <w:vAlign w:val="center"/>
          </w:tcPr>
          <w:p w:rsidR="00990D96" w:rsidRPr="00487089" w:rsidRDefault="00990D96" w:rsidP="003123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36A8C" w:rsidRPr="00487089" w:rsidTr="0031230E">
        <w:trPr>
          <w:trHeight w:val="660"/>
        </w:trPr>
        <w:tc>
          <w:tcPr>
            <w:tcW w:w="421" w:type="dxa"/>
            <w:vMerge w:val="restart"/>
          </w:tcPr>
          <w:p w:rsidR="00136A8C" w:rsidRPr="00487089" w:rsidRDefault="00136A8C" w:rsidP="005973F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２</w:t>
            </w:r>
          </w:p>
        </w:tc>
        <w:tc>
          <w:tcPr>
            <w:tcW w:w="8918" w:type="dxa"/>
            <w:gridSpan w:val="4"/>
            <w:vAlign w:val="center"/>
          </w:tcPr>
          <w:p w:rsidR="001E1D03" w:rsidRDefault="0031230E" w:rsidP="0031230E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説明会</w:t>
            </w:r>
            <w:r w:rsidR="001E1D03" w:rsidRPr="001E1D03">
              <w:rPr>
                <w:rFonts w:ascii="BIZ UDP明朝 Medium" w:eastAsia="BIZ UDP明朝 Medium" w:hAnsi="BIZ UDP明朝 Medium" w:hint="eastAsia"/>
                <w:sz w:val="22"/>
              </w:rPr>
              <w:t>への参加方法、希望日を記入し、時間帯をチェックしてください。</w:t>
            </w:r>
          </w:p>
          <w:p w:rsidR="00136A8C" w:rsidRPr="00487089" w:rsidRDefault="001E1D03" w:rsidP="0031230E">
            <w:pPr>
              <w:rPr>
                <w:rFonts w:ascii="BIZ UDP明朝 Medium" w:eastAsia="BIZ UDP明朝 Medium" w:hAnsi="BIZ UDP明朝 Medium"/>
                <w:sz w:val="22"/>
              </w:rPr>
            </w:pPr>
            <w:r w:rsidRPr="001E1D03">
              <w:rPr>
                <w:rFonts w:ascii="BIZ UDP明朝 Medium" w:eastAsia="BIZ UDP明朝 Medium" w:hAnsi="BIZ UDP明朝 Medium" w:hint="eastAsia"/>
                <w:sz w:val="22"/>
              </w:rPr>
              <w:t>（</w:t>
            </w:r>
            <w:r w:rsidRPr="001E1D03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複数の希望日を記入してください</w:t>
            </w:r>
            <w:r w:rsidR="0057305E"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>。</w:t>
            </w:r>
            <w:bookmarkStart w:id="0" w:name="_GoBack"/>
            <w:bookmarkEnd w:id="0"/>
            <w:r w:rsidRPr="001E1D03">
              <w:rPr>
                <w:rFonts w:ascii="BIZ UDP明朝 Medium" w:eastAsia="BIZ UDP明朝 Medium" w:hAnsi="BIZ UDP明朝 Medium" w:hint="eastAsia"/>
                <w:sz w:val="22"/>
              </w:rPr>
              <w:t>）</w:t>
            </w:r>
          </w:p>
        </w:tc>
      </w:tr>
      <w:tr w:rsidR="0031230E" w:rsidRPr="00487089" w:rsidTr="0031230E">
        <w:trPr>
          <w:trHeight w:val="1020"/>
        </w:trPr>
        <w:tc>
          <w:tcPr>
            <w:tcW w:w="421" w:type="dxa"/>
            <w:vMerge/>
          </w:tcPr>
          <w:p w:rsidR="0031230E" w:rsidRPr="00487089" w:rsidRDefault="0031230E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918" w:type="dxa"/>
            <w:gridSpan w:val="4"/>
            <w:vAlign w:val="center"/>
          </w:tcPr>
          <w:p w:rsidR="0031230E" w:rsidRDefault="0031230E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対面での説明会を希望　　　　</w:t>
            </w:r>
            <w:r w:rsidR="001220FE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リモートでの説明会を希望</w:t>
            </w:r>
          </w:p>
          <w:p w:rsidR="0031230E" w:rsidRPr="00487089" w:rsidRDefault="0031230E" w:rsidP="0031230E">
            <w:pPr>
              <w:jc w:val="righ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（どちらかに〇）</w:t>
            </w:r>
          </w:p>
        </w:tc>
      </w:tr>
      <w:tr w:rsidR="00136A8C" w:rsidRPr="00487089" w:rsidTr="0031230E">
        <w:trPr>
          <w:trHeight w:val="567"/>
        </w:trPr>
        <w:tc>
          <w:tcPr>
            <w:tcW w:w="421" w:type="dxa"/>
            <w:vMerge/>
          </w:tcPr>
          <w:p w:rsidR="00136A8C" w:rsidRPr="00487089" w:rsidRDefault="00136A8C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Align w:val="center"/>
          </w:tcPr>
          <w:p w:rsidR="00136A8C" w:rsidRPr="00487089" w:rsidRDefault="00136A8C" w:rsidP="0031230E">
            <w:pPr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 xml:space="preserve">　　月　　日（　）</w:t>
            </w:r>
          </w:p>
        </w:tc>
        <w:tc>
          <w:tcPr>
            <w:tcW w:w="6600" w:type="dxa"/>
            <w:gridSpan w:val="3"/>
            <w:vAlign w:val="center"/>
          </w:tcPr>
          <w:p w:rsidR="00136A8C" w:rsidRPr="00487089" w:rsidRDefault="00136A8C" w:rsidP="0031230E">
            <w:pPr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□</w:t>
            </w:r>
            <w:r w:rsidR="003F2B26">
              <w:rPr>
                <w:rFonts w:ascii="BIZ UDP明朝 Medium" w:eastAsia="BIZ UDP明朝 Medium" w:hAnsi="BIZ UDP明朝 Medium" w:hint="eastAsia"/>
                <w:sz w:val="22"/>
              </w:rPr>
              <w:t>１０～12</w:t>
            </w: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時　　□</w:t>
            </w:r>
            <w:r w:rsidR="003F2B26">
              <w:rPr>
                <w:rFonts w:ascii="BIZ UDP明朝 Medium" w:eastAsia="BIZ UDP明朝 Medium" w:hAnsi="BIZ UDP明朝 Medium" w:hint="eastAsia"/>
                <w:sz w:val="22"/>
              </w:rPr>
              <w:t>１3</w:t>
            </w: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～15時　　□15～17時　　□何時でも良い</w:t>
            </w:r>
          </w:p>
        </w:tc>
      </w:tr>
      <w:tr w:rsidR="00136A8C" w:rsidRPr="00487089" w:rsidTr="0031230E">
        <w:trPr>
          <w:trHeight w:val="567"/>
        </w:trPr>
        <w:tc>
          <w:tcPr>
            <w:tcW w:w="421" w:type="dxa"/>
            <w:vMerge/>
          </w:tcPr>
          <w:p w:rsidR="00136A8C" w:rsidRPr="00487089" w:rsidRDefault="00136A8C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318" w:type="dxa"/>
            <w:vAlign w:val="center"/>
          </w:tcPr>
          <w:p w:rsidR="00136A8C" w:rsidRPr="00487089" w:rsidRDefault="00136A8C" w:rsidP="0031230E">
            <w:pPr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 xml:space="preserve">　　月　　日（　）</w:t>
            </w:r>
          </w:p>
        </w:tc>
        <w:tc>
          <w:tcPr>
            <w:tcW w:w="6600" w:type="dxa"/>
            <w:gridSpan w:val="3"/>
            <w:vAlign w:val="center"/>
          </w:tcPr>
          <w:p w:rsidR="00136A8C" w:rsidRPr="00487089" w:rsidRDefault="00136A8C" w:rsidP="0031230E">
            <w:pPr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□10～12時　　□13～15時　　□15～17時　　□何時でも良い</w:t>
            </w:r>
          </w:p>
        </w:tc>
      </w:tr>
      <w:tr w:rsidR="00136A8C" w:rsidRPr="00487089" w:rsidTr="0031230E">
        <w:trPr>
          <w:trHeight w:val="567"/>
        </w:trPr>
        <w:tc>
          <w:tcPr>
            <w:tcW w:w="421" w:type="dxa"/>
            <w:vMerge w:val="restart"/>
          </w:tcPr>
          <w:p w:rsidR="00136A8C" w:rsidRPr="00487089" w:rsidRDefault="00136A8C" w:rsidP="005973F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３</w:t>
            </w:r>
          </w:p>
        </w:tc>
        <w:tc>
          <w:tcPr>
            <w:tcW w:w="2743" w:type="dxa"/>
            <w:gridSpan w:val="2"/>
            <w:vAlign w:val="center"/>
          </w:tcPr>
          <w:p w:rsidR="00136A8C" w:rsidRPr="00487089" w:rsidRDefault="00136A8C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参加予定者氏名</w:t>
            </w:r>
          </w:p>
        </w:tc>
        <w:tc>
          <w:tcPr>
            <w:tcW w:w="6175" w:type="dxa"/>
            <w:gridSpan w:val="2"/>
            <w:vAlign w:val="center"/>
          </w:tcPr>
          <w:p w:rsidR="00136A8C" w:rsidRPr="00487089" w:rsidRDefault="00136A8C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87089">
              <w:rPr>
                <w:rFonts w:ascii="BIZ UDP明朝 Medium" w:eastAsia="BIZ UDP明朝 Medium" w:hAnsi="BIZ UDP明朝 Medium" w:hint="eastAsia"/>
                <w:sz w:val="22"/>
              </w:rPr>
              <w:t>所属法人名・部署・役職</w:t>
            </w:r>
          </w:p>
        </w:tc>
      </w:tr>
      <w:tr w:rsidR="00136A8C" w:rsidRPr="00487089" w:rsidTr="0031230E">
        <w:trPr>
          <w:trHeight w:val="567"/>
        </w:trPr>
        <w:tc>
          <w:tcPr>
            <w:tcW w:w="421" w:type="dxa"/>
            <w:vMerge/>
          </w:tcPr>
          <w:p w:rsidR="00136A8C" w:rsidRPr="00487089" w:rsidRDefault="00136A8C" w:rsidP="003123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136A8C" w:rsidRPr="00487089" w:rsidRDefault="00136A8C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175" w:type="dxa"/>
            <w:gridSpan w:val="2"/>
            <w:vAlign w:val="center"/>
          </w:tcPr>
          <w:p w:rsidR="00136A8C" w:rsidRPr="00487089" w:rsidRDefault="00136A8C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36A8C" w:rsidRPr="00487089" w:rsidTr="0031230E">
        <w:trPr>
          <w:trHeight w:val="567"/>
        </w:trPr>
        <w:tc>
          <w:tcPr>
            <w:tcW w:w="421" w:type="dxa"/>
            <w:vMerge/>
          </w:tcPr>
          <w:p w:rsidR="00136A8C" w:rsidRPr="00487089" w:rsidRDefault="00136A8C" w:rsidP="003123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136A8C" w:rsidRPr="00487089" w:rsidRDefault="00136A8C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175" w:type="dxa"/>
            <w:gridSpan w:val="2"/>
            <w:vAlign w:val="center"/>
          </w:tcPr>
          <w:p w:rsidR="00136A8C" w:rsidRPr="00487089" w:rsidRDefault="00136A8C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136A8C" w:rsidRPr="00487089" w:rsidTr="0031230E">
        <w:trPr>
          <w:trHeight w:val="567"/>
        </w:trPr>
        <w:tc>
          <w:tcPr>
            <w:tcW w:w="421" w:type="dxa"/>
            <w:vMerge/>
          </w:tcPr>
          <w:p w:rsidR="00136A8C" w:rsidRPr="00487089" w:rsidRDefault="00136A8C" w:rsidP="0031230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743" w:type="dxa"/>
            <w:gridSpan w:val="2"/>
            <w:vAlign w:val="center"/>
          </w:tcPr>
          <w:p w:rsidR="00136A8C" w:rsidRPr="00487089" w:rsidRDefault="00136A8C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6175" w:type="dxa"/>
            <w:gridSpan w:val="2"/>
            <w:vAlign w:val="center"/>
          </w:tcPr>
          <w:p w:rsidR="00136A8C" w:rsidRPr="00487089" w:rsidRDefault="00136A8C" w:rsidP="0031230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487089" w:rsidRDefault="00487089" w:rsidP="00487089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※説明会</w:t>
      </w:r>
      <w:r w:rsidR="00B50040" w:rsidRPr="00487089">
        <w:rPr>
          <w:rFonts w:ascii="BIZ UDP明朝 Medium" w:eastAsia="BIZ UDP明朝 Medium" w:hAnsi="BIZ UDP明朝 Medium" w:hint="eastAsia"/>
        </w:rPr>
        <w:t>の実施期間は、</w:t>
      </w:r>
      <w:r w:rsidR="003121AA">
        <w:rPr>
          <w:rFonts w:ascii="BIZ UDP明朝 Medium" w:eastAsia="BIZ UDP明朝 Medium" w:hAnsi="BIZ UDP明朝 Medium" w:hint="eastAsia"/>
        </w:rPr>
        <w:t>令和２年１１</w:t>
      </w:r>
      <w:r w:rsidR="00B50040" w:rsidRPr="00487089">
        <w:rPr>
          <w:rFonts w:ascii="BIZ UDP明朝 Medium" w:eastAsia="BIZ UDP明朝 Medium" w:hAnsi="BIZ UDP明朝 Medium" w:hint="eastAsia"/>
        </w:rPr>
        <w:t>月</w:t>
      </w:r>
      <w:r w:rsidR="003F2B26">
        <w:rPr>
          <w:rFonts w:ascii="BIZ UDP明朝 Medium" w:eastAsia="BIZ UDP明朝 Medium" w:hAnsi="BIZ UDP明朝 Medium" w:hint="eastAsia"/>
        </w:rPr>
        <w:t>１2日（木</w:t>
      </w:r>
      <w:r w:rsidR="00B50040" w:rsidRPr="00487089">
        <w:rPr>
          <w:rFonts w:ascii="BIZ UDP明朝 Medium" w:eastAsia="BIZ UDP明朝 Medium" w:hAnsi="BIZ UDP明朝 Medium" w:hint="eastAsia"/>
        </w:rPr>
        <w:t>）～</w:t>
      </w:r>
      <w:r w:rsidR="003121AA">
        <w:rPr>
          <w:rFonts w:ascii="BIZ UDP明朝 Medium" w:eastAsia="BIZ UDP明朝 Medium" w:hAnsi="BIZ UDP明朝 Medium" w:hint="eastAsia"/>
        </w:rPr>
        <w:t>１１</w:t>
      </w:r>
      <w:r w:rsidR="00B50040" w:rsidRPr="00487089">
        <w:rPr>
          <w:rFonts w:ascii="BIZ UDP明朝 Medium" w:eastAsia="BIZ UDP明朝 Medium" w:hAnsi="BIZ UDP明朝 Medium" w:hint="eastAsia"/>
        </w:rPr>
        <w:t>月</w:t>
      </w:r>
      <w:r w:rsidR="003121AA">
        <w:rPr>
          <w:rFonts w:ascii="BIZ UDP明朝 Medium" w:eastAsia="BIZ UDP明朝 Medium" w:hAnsi="BIZ UDP明朝 Medium" w:hint="eastAsia"/>
        </w:rPr>
        <w:t>１３日（金</w:t>
      </w:r>
      <w:r w:rsidR="00B50040" w:rsidRPr="00487089">
        <w:rPr>
          <w:rFonts w:ascii="BIZ UDP明朝 Medium" w:eastAsia="BIZ UDP明朝 Medium" w:hAnsi="BIZ UDP明朝 Medium" w:hint="eastAsia"/>
        </w:rPr>
        <w:t>）</w:t>
      </w:r>
      <w:r w:rsidR="00207EDE" w:rsidRPr="00487089">
        <w:rPr>
          <w:rFonts w:ascii="BIZ UDP明朝 Medium" w:eastAsia="BIZ UDP明朝 Medium" w:hAnsi="BIZ UDP明朝 Medium" w:hint="eastAsia"/>
        </w:rPr>
        <w:t>午前</w:t>
      </w:r>
      <w:r w:rsidR="002F6864" w:rsidRPr="00487089">
        <w:rPr>
          <w:rFonts w:ascii="BIZ UDP明朝 Medium" w:eastAsia="BIZ UDP明朝 Medium" w:hAnsi="BIZ UDP明朝 Medium" w:hint="eastAsia"/>
        </w:rPr>
        <w:t>１０</w:t>
      </w:r>
      <w:r w:rsidR="00207EDE" w:rsidRPr="00487089">
        <w:rPr>
          <w:rFonts w:ascii="BIZ UDP明朝 Medium" w:eastAsia="BIZ UDP明朝 Medium" w:hAnsi="BIZ UDP明朝 Medium" w:hint="eastAsia"/>
        </w:rPr>
        <w:t>時～午後</w:t>
      </w:r>
      <w:r w:rsidR="002F6864" w:rsidRPr="00487089">
        <w:rPr>
          <w:rFonts w:ascii="BIZ UDP明朝 Medium" w:eastAsia="BIZ UDP明朝 Medium" w:hAnsi="BIZ UDP明朝 Medium" w:hint="eastAsia"/>
        </w:rPr>
        <w:t>５</w:t>
      </w:r>
      <w:r w:rsidR="00207EDE" w:rsidRPr="00487089">
        <w:rPr>
          <w:rFonts w:ascii="BIZ UDP明朝 Medium" w:eastAsia="BIZ UDP明朝 Medium" w:hAnsi="BIZ UDP明朝 Medium" w:hint="eastAsia"/>
        </w:rPr>
        <w:t>時とします。</w:t>
      </w:r>
    </w:p>
    <w:p w:rsidR="00487089" w:rsidRDefault="00487089" w:rsidP="00487089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</w:t>
      </w:r>
      <w:r w:rsidR="00207EDE" w:rsidRPr="00487089">
        <w:rPr>
          <w:rFonts w:ascii="BIZ UDP明朝 Medium" w:eastAsia="BIZ UDP明朝 Medium" w:hAnsi="BIZ UDP明朝 Medium" w:hint="eastAsia"/>
        </w:rPr>
        <w:t>エントリーシート受領後、調整の上、実施日時及び場所を</w:t>
      </w:r>
      <w:r w:rsidR="006070D4">
        <w:rPr>
          <w:rFonts w:ascii="BIZ UDP明朝 Medium" w:eastAsia="BIZ UDP明朝 Medium" w:hAnsi="BIZ UDP明朝 Medium" w:hint="eastAsia"/>
        </w:rPr>
        <w:t>e</w:t>
      </w:r>
      <w:r w:rsidR="00207EDE" w:rsidRPr="00487089">
        <w:rPr>
          <w:rFonts w:ascii="BIZ UDP明朝 Medium" w:eastAsia="BIZ UDP明朝 Medium" w:hAnsi="BIZ UDP明朝 Medium" w:hint="eastAsia"/>
        </w:rPr>
        <w:t>メールにて御連絡します。</w:t>
      </w:r>
    </w:p>
    <w:p w:rsidR="00487089" w:rsidRDefault="00207EDE" w:rsidP="00487089">
      <w:pPr>
        <w:ind w:firstLineChars="100" w:firstLine="198"/>
        <w:rPr>
          <w:rFonts w:ascii="BIZ UDP明朝 Medium" w:eastAsia="BIZ UDP明朝 Medium" w:hAnsi="BIZ UDP明朝 Medium"/>
        </w:rPr>
      </w:pPr>
      <w:r w:rsidRPr="00487089">
        <w:rPr>
          <w:rFonts w:ascii="BIZ UDP明朝 Medium" w:eastAsia="BIZ UDP明朝 Medium" w:hAnsi="BIZ UDP明朝 Medium" w:hint="eastAsia"/>
        </w:rPr>
        <w:t>（都合により希望に添えない場合もありますので、あらかじめ御了承ください。）</w:t>
      </w:r>
    </w:p>
    <w:p w:rsidR="00207EDE" w:rsidRPr="00487089" w:rsidRDefault="00487089" w:rsidP="00487089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※説明会</w:t>
      </w:r>
      <w:r w:rsidR="002F6864" w:rsidRPr="00487089">
        <w:rPr>
          <w:rFonts w:ascii="BIZ UDP明朝 Medium" w:eastAsia="BIZ UDP明朝 Medium" w:hAnsi="BIZ UDP明朝 Medium" w:hint="eastAsia"/>
        </w:rPr>
        <w:t>に出席する人数は、１グループにつき３</w:t>
      </w:r>
      <w:r w:rsidR="00207EDE" w:rsidRPr="00487089">
        <w:rPr>
          <w:rFonts w:ascii="BIZ UDP明朝 Medium" w:eastAsia="BIZ UDP明朝 Medium" w:hAnsi="BIZ UDP明朝 Medium" w:hint="eastAsia"/>
        </w:rPr>
        <w:t>名以内としてください。</w:t>
      </w:r>
    </w:p>
    <w:sectPr w:rsidR="00207EDE" w:rsidRPr="00487089" w:rsidSect="003C0CCA">
      <w:footerReference w:type="default" r:id="rId7"/>
      <w:pgSz w:w="11906" w:h="16838" w:code="9"/>
      <w:pgMar w:top="1418" w:right="1134" w:bottom="1134" w:left="1418" w:header="567" w:footer="567" w:gutter="0"/>
      <w:cols w:space="425"/>
      <w:docGrid w:type="linesAndChars" w:linePitch="348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1BF" w:rsidRDefault="009321BF" w:rsidP="003C0CCA">
      <w:r>
        <w:separator/>
      </w:r>
    </w:p>
  </w:endnote>
  <w:endnote w:type="continuationSeparator" w:id="0">
    <w:p w:rsidR="009321BF" w:rsidRDefault="009321BF" w:rsidP="003C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A8C" w:rsidRDefault="00136A8C">
    <w:pPr>
      <w:pStyle w:val="a6"/>
      <w:jc w:val="center"/>
    </w:pPr>
  </w:p>
  <w:p w:rsidR="00136A8C" w:rsidRDefault="00136A8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1BF" w:rsidRDefault="009321BF" w:rsidP="003C0CCA">
      <w:r>
        <w:separator/>
      </w:r>
    </w:p>
  </w:footnote>
  <w:footnote w:type="continuationSeparator" w:id="0">
    <w:p w:rsidR="009321BF" w:rsidRDefault="009321BF" w:rsidP="003C0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dirty"/>
  <w:defaultTabStop w:val="840"/>
  <w:drawingGridHorizontalSpacing w:val="114"/>
  <w:drawingGridVerticalSpacing w:val="17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DF6"/>
    <w:rsid w:val="000067BE"/>
    <w:rsid w:val="00017502"/>
    <w:rsid w:val="00034235"/>
    <w:rsid w:val="0005673E"/>
    <w:rsid w:val="00084A44"/>
    <w:rsid w:val="000B5E1F"/>
    <w:rsid w:val="000C3B0C"/>
    <w:rsid w:val="000C4B81"/>
    <w:rsid w:val="000D34A9"/>
    <w:rsid w:val="000E739A"/>
    <w:rsid w:val="001220FE"/>
    <w:rsid w:val="00127EED"/>
    <w:rsid w:val="00136A8C"/>
    <w:rsid w:val="001B52A1"/>
    <w:rsid w:val="001E1477"/>
    <w:rsid w:val="001E1D03"/>
    <w:rsid w:val="001E675A"/>
    <w:rsid w:val="00207EDE"/>
    <w:rsid w:val="00211342"/>
    <w:rsid w:val="00266B15"/>
    <w:rsid w:val="00273827"/>
    <w:rsid w:val="00285132"/>
    <w:rsid w:val="0029279F"/>
    <w:rsid w:val="002A7B05"/>
    <w:rsid w:val="002D40C3"/>
    <w:rsid w:val="002F6864"/>
    <w:rsid w:val="003121AA"/>
    <w:rsid w:val="0031230E"/>
    <w:rsid w:val="003328CC"/>
    <w:rsid w:val="003829F1"/>
    <w:rsid w:val="003A152F"/>
    <w:rsid w:val="003B028F"/>
    <w:rsid w:val="003C0CCA"/>
    <w:rsid w:val="003F2B26"/>
    <w:rsid w:val="00411D2A"/>
    <w:rsid w:val="00435E84"/>
    <w:rsid w:val="004520EC"/>
    <w:rsid w:val="00453E90"/>
    <w:rsid w:val="00456C9B"/>
    <w:rsid w:val="00462995"/>
    <w:rsid w:val="00487089"/>
    <w:rsid w:val="0049321E"/>
    <w:rsid w:val="00497DE9"/>
    <w:rsid w:val="004C6722"/>
    <w:rsid w:val="004F1CCA"/>
    <w:rsid w:val="005264CD"/>
    <w:rsid w:val="005522DD"/>
    <w:rsid w:val="00552A46"/>
    <w:rsid w:val="005570FE"/>
    <w:rsid w:val="00567845"/>
    <w:rsid w:val="0057305E"/>
    <w:rsid w:val="00583E35"/>
    <w:rsid w:val="005973FF"/>
    <w:rsid w:val="005F3252"/>
    <w:rsid w:val="006070D4"/>
    <w:rsid w:val="00612B92"/>
    <w:rsid w:val="00693498"/>
    <w:rsid w:val="006F3B9C"/>
    <w:rsid w:val="00720F3E"/>
    <w:rsid w:val="0075210F"/>
    <w:rsid w:val="00776673"/>
    <w:rsid w:val="00787F35"/>
    <w:rsid w:val="00790458"/>
    <w:rsid w:val="008008C4"/>
    <w:rsid w:val="00810097"/>
    <w:rsid w:val="00811C54"/>
    <w:rsid w:val="00830C2F"/>
    <w:rsid w:val="0089543F"/>
    <w:rsid w:val="008B36AA"/>
    <w:rsid w:val="008C54A1"/>
    <w:rsid w:val="00907AE0"/>
    <w:rsid w:val="009321BF"/>
    <w:rsid w:val="009412B2"/>
    <w:rsid w:val="009544BA"/>
    <w:rsid w:val="00990D96"/>
    <w:rsid w:val="009B205E"/>
    <w:rsid w:val="009E66EF"/>
    <w:rsid w:val="009F059F"/>
    <w:rsid w:val="009F783F"/>
    <w:rsid w:val="00A13597"/>
    <w:rsid w:val="00A328CD"/>
    <w:rsid w:val="00A40842"/>
    <w:rsid w:val="00A41DCD"/>
    <w:rsid w:val="00A85A4E"/>
    <w:rsid w:val="00A90AD0"/>
    <w:rsid w:val="00A95DF6"/>
    <w:rsid w:val="00AA422C"/>
    <w:rsid w:val="00AA685E"/>
    <w:rsid w:val="00AF2F90"/>
    <w:rsid w:val="00B50040"/>
    <w:rsid w:val="00B5500A"/>
    <w:rsid w:val="00B744A8"/>
    <w:rsid w:val="00B759C3"/>
    <w:rsid w:val="00B924C2"/>
    <w:rsid w:val="00BB6D9D"/>
    <w:rsid w:val="00BD0F6D"/>
    <w:rsid w:val="00BE3D51"/>
    <w:rsid w:val="00C51781"/>
    <w:rsid w:val="00C556F1"/>
    <w:rsid w:val="00C66969"/>
    <w:rsid w:val="00C82D5B"/>
    <w:rsid w:val="00CA5F54"/>
    <w:rsid w:val="00CB7311"/>
    <w:rsid w:val="00CC7B39"/>
    <w:rsid w:val="00CF00D3"/>
    <w:rsid w:val="00D02470"/>
    <w:rsid w:val="00D22D5D"/>
    <w:rsid w:val="00D22F16"/>
    <w:rsid w:val="00D858D4"/>
    <w:rsid w:val="00DD1EEC"/>
    <w:rsid w:val="00DD56B6"/>
    <w:rsid w:val="00DF632B"/>
    <w:rsid w:val="00DF646A"/>
    <w:rsid w:val="00E17F14"/>
    <w:rsid w:val="00E20FAF"/>
    <w:rsid w:val="00E5310F"/>
    <w:rsid w:val="00E62EE9"/>
    <w:rsid w:val="00E80C68"/>
    <w:rsid w:val="00EA1A0B"/>
    <w:rsid w:val="00EA2C5D"/>
    <w:rsid w:val="00EA50DE"/>
    <w:rsid w:val="00F1744E"/>
    <w:rsid w:val="00F87E63"/>
    <w:rsid w:val="00F900C4"/>
    <w:rsid w:val="00FA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B31DB8F-FBC2-49F5-A8BD-D1F56F05A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422C"/>
    <w:pPr>
      <w:widowControl w:val="0"/>
      <w:jc w:val="both"/>
    </w:pPr>
    <w:rPr>
      <w:rFonts w:eastAsia="HG丸ｺﾞｼｯｸM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7D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CCA"/>
    <w:rPr>
      <w:rFonts w:eastAsia="HG丸ｺﾞｼｯｸM-PRO"/>
    </w:rPr>
  </w:style>
  <w:style w:type="paragraph" w:styleId="a6">
    <w:name w:val="footer"/>
    <w:basedOn w:val="a"/>
    <w:link w:val="a7"/>
    <w:uiPriority w:val="99"/>
    <w:unhideWhenUsed/>
    <w:rsid w:val="003C0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CCA"/>
    <w:rPr>
      <w:rFonts w:eastAsia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B924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924C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E80C6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0388D-54F9-451C-927D-D0AC74292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TOSHISEI_202</dc:creator>
  <cp:lastModifiedBy>07390</cp:lastModifiedBy>
  <cp:revision>20</cp:revision>
  <cp:lastPrinted>2020-10-12T01:57:00Z</cp:lastPrinted>
  <dcterms:created xsi:type="dcterms:W3CDTF">2020-06-23T01:20:00Z</dcterms:created>
  <dcterms:modified xsi:type="dcterms:W3CDTF">2020-10-26T00:28:00Z</dcterms:modified>
</cp:coreProperties>
</file>