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A4" w:rsidRPr="00DE55AD" w:rsidRDefault="00263195" w:rsidP="00FB2DC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27521D" w:rsidRPr="00DE55AD" w:rsidRDefault="0027521D" w:rsidP="00FB2DC4">
      <w:pPr>
        <w:rPr>
          <w:rFonts w:ascii="ＭＳ 明朝" w:eastAsia="ＭＳ 明朝" w:hAnsi="ＭＳ 明朝"/>
          <w:sz w:val="24"/>
          <w:szCs w:val="24"/>
        </w:rPr>
      </w:pPr>
    </w:p>
    <w:p w:rsidR="00263195" w:rsidRPr="00DE55AD" w:rsidRDefault="00263195" w:rsidP="00263195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消防団防災学習・災害活動車等使用申請書</w:t>
      </w:r>
    </w:p>
    <w:p w:rsidR="0027521D" w:rsidRPr="00DE55AD" w:rsidRDefault="0027521D" w:rsidP="0026319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63195" w:rsidRPr="00DE55AD" w:rsidRDefault="005A6515" w:rsidP="005A65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27521D" w:rsidRPr="00DE55AD" w:rsidRDefault="0027521D" w:rsidP="002752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1305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山口市消防団長　様</w:t>
      </w:r>
    </w:p>
    <w:p w:rsidR="005A6515" w:rsidRPr="00DE55AD" w:rsidRDefault="00A47843" w:rsidP="00A47843">
      <w:pPr>
        <w:ind w:right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 </w:t>
      </w:r>
      <w:r w:rsidR="005A6515" w:rsidRPr="00A47843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5CC" w:rsidRPr="00DE55A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5A6515" w:rsidRPr="00DE55AD" w:rsidRDefault="00A47843" w:rsidP="00A47843">
      <w:pPr>
        <w:ind w:right="960" w:firstLineChars="1550" w:firstLine="3720"/>
        <w:rPr>
          <w:rFonts w:ascii="ＭＳ 明朝" w:eastAsia="ＭＳ 明朝" w:hAnsi="ＭＳ 明朝"/>
          <w:sz w:val="24"/>
          <w:szCs w:val="24"/>
        </w:rPr>
      </w:pP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団体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所属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305CC" w:rsidRPr="00DE5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5CC" w:rsidRPr="00DE55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5A6515" w:rsidRPr="00DE55AD" w:rsidRDefault="00A47843" w:rsidP="005A65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　表　者　名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305CC" w:rsidRPr="00DE55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6515" w:rsidRPr="00DE55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1305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次のとおり訓練等を実施したいので、</w:t>
      </w:r>
      <w:r w:rsidR="00300CEF" w:rsidRPr="00DE55AD">
        <w:rPr>
          <w:rFonts w:ascii="ＭＳ 明朝" w:eastAsia="ＭＳ 明朝" w:hAnsi="ＭＳ 明朝" w:hint="eastAsia"/>
          <w:sz w:val="24"/>
          <w:szCs w:val="24"/>
        </w:rPr>
        <w:t>山口市</w:t>
      </w:r>
      <w:r w:rsidRPr="00DE55AD">
        <w:rPr>
          <w:rFonts w:ascii="ＭＳ 明朝" w:eastAsia="ＭＳ 明朝" w:hAnsi="ＭＳ 明朝" w:hint="eastAsia"/>
          <w:sz w:val="24"/>
          <w:szCs w:val="24"/>
        </w:rPr>
        <w:t>消防団防災学習・災害活動車等運用要綱第２条の規定に基づき防災学習車等の使用を申請します。</w:t>
      </w: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１　目的及び内容　※事業計画やチラシ等があれば添付してください。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A6515" w:rsidRPr="00DE55AD" w:rsidTr="00A47843">
        <w:tc>
          <w:tcPr>
            <w:tcW w:w="8500" w:type="dxa"/>
          </w:tcPr>
          <w:p w:rsidR="005A6515" w:rsidRPr="00DE55AD" w:rsidRDefault="005A6515" w:rsidP="002F0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515" w:rsidRPr="00DE55AD" w:rsidRDefault="005A6515" w:rsidP="002F0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515" w:rsidRPr="00DE55AD" w:rsidRDefault="005A6515" w:rsidP="002F0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２　行事・訓練名、実施場所及び参加予定人員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5A6515" w:rsidRPr="00DE55AD" w:rsidTr="00A47843">
        <w:tc>
          <w:tcPr>
            <w:tcW w:w="198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行事・訓練名</w:t>
            </w:r>
          </w:p>
        </w:tc>
        <w:tc>
          <w:tcPr>
            <w:tcW w:w="652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515" w:rsidRPr="00DE55AD" w:rsidTr="00A47843">
        <w:tc>
          <w:tcPr>
            <w:tcW w:w="198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2053876992"/>
              </w:rPr>
              <w:t>実施場</w:t>
            </w:r>
            <w:r w:rsidRPr="00DE55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2053876992"/>
              </w:rPr>
              <w:t>所</w:t>
            </w:r>
          </w:p>
        </w:tc>
        <w:tc>
          <w:tcPr>
            <w:tcW w:w="652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515" w:rsidRPr="00DE55AD" w:rsidTr="00A47843">
        <w:tc>
          <w:tcPr>
            <w:tcW w:w="198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参加予定人員</w:t>
            </w:r>
          </w:p>
        </w:tc>
        <w:tc>
          <w:tcPr>
            <w:tcW w:w="6520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３　行事・訓練実施日時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A6515" w:rsidRPr="00DE55AD" w:rsidTr="00A47843">
        <w:tc>
          <w:tcPr>
            <w:tcW w:w="8500" w:type="dxa"/>
          </w:tcPr>
          <w:p w:rsidR="005A6515" w:rsidRPr="00DE55AD" w:rsidRDefault="00A47843" w:rsidP="00A47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DC47B4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A6515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　時　　分から　　年　　月　</w:t>
            </w:r>
            <w:r w:rsidR="00DC47B4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A6515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日　　時　　分まで</w:t>
            </w:r>
          </w:p>
        </w:tc>
      </w:tr>
    </w:tbl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４　防災学習車等使用期間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A6515" w:rsidRPr="00DE55AD" w:rsidTr="00A47843">
        <w:tc>
          <w:tcPr>
            <w:tcW w:w="8500" w:type="dxa"/>
          </w:tcPr>
          <w:p w:rsidR="005A6515" w:rsidRPr="00DE55AD" w:rsidRDefault="00A47843" w:rsidP="00A47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A6515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時　　分から　　年　　月　　日　　時　　分まで</w:t>
            </w:r>
          </w:p>
        </w:tc>
      </w:tr>
    </w:tbl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５</w:t>
      </w:r>
      <w:r w:rsidR="00907C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55AD">
        <w:rPr>
          <w:rFonts w:ascii="ＭＳ 明朝" w:eastAsia="ＭＳ 明朝" w:hAnsi="ＭＳ 明朝" w:hint="eastAsia"/>
          <w:sz w:val="24"/>
          <w:szCs w:val="24"/>
        </w:rPr>
        <w:t>現場責任者及び安全管理員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80"/>
        <w:gridCol w:w="1134"/>
        <w:gridCol w:w="3685"/>
        <w:gridCol w:w="1701"/>
      </w:tblGrid>
      <w:tr w:rsidR="005A6515" w:rsidRPr="00DE55AD" w:rsidTr="00A47843">
        <w:tc>
          <w:tcPr>
            <w:tcW w:w="1980" w:type="dxa"/>
            <w:vMerge w:val="restart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現場責任者</w:t>
            </w:r>
          </w:p>
        </w:tc>
        <w:tc>
          <w:tcPr>
            <w:tcW w:w="1134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305CC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gridSpan w:val="2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515" w:rsidRPr="00DE55AD" w:rsidTr="00A47843">
        <w:tc>
          <w:tcPr>
            <w:tcW w:w="1980" w:type="dxa"/>
            <w:vMerge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gridSpan w:val="2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515" w:rsidRPr="00DE55AD" w:rsidTr="00A47843">
        <w:tc>
          <w:tcPr>
            <w:tcW w:w="1980" w:type="dxa"/>
            <w:vMerge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386" w:type="dxa"/>
            <w:gridSpan w:val="2"/>
            <w:vAlign w:val="center"/>
          </w:tcPr>
          <w:p w:rsidR="005A6515" w:rsidRPr="00DE55AD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9FE" w:rsidRPr="00DE55AD" w:rsidTr="00A47843">
        <w:tc>
          <w:tcPr>
            <w:tcW w:w="1980" w:type="dxa"/>
            <w:vAlign w:val="center"/>
          </w:tcPr>
          <w:p w:rsidR="003069FE" w:rsidRPr="00DE55AD" w:rsidRDefault="003069FE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安全管理員</w:t>
            </w:r>
          </w:p>
        </w:tc>
        <w:tc>
          <w:tcPr>
            <w:tcW w:w="1134" w:type="dxa"/>
            <w:vAlign w:val="center"/>
          </w:tcPr>
          <w:p w:rsidR="003069FE" w:rsidRPr="00DE55AD" w:rsidRDefault="003069FE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3069FE" w:rsidRPr="00DE55AD" w:rsidRDefault="003069FE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69FE" w:rsidRPr="00DE55AD" w:rsidRDefault="003069FE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他　　</w:t>
            </w:r>
            <w:r w:rsidR="00DC47B4"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</w:tr>
    </w:tbl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5A6515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lastRenderedPageBreak/>
        <w:t>６　派遣分団</w:t>
      </w:r>
      <w:r w:rsidR="00F7137D">
        <w:rPr>
          <w:rFonts w:ascii="ＭＳ 明朝" w:eastAsia="ＭＳ 明朝" w:hAnsi="ＭＳ 明朝" w:hint="eastAsia"/>
          <w:sz w:val="24"/>
          <w:szCs w:val="24"/>
        </w:rPr>
        <w:t>(員)</w:t>
      </w:r>
      <w:r w:rsidRPr="00DE55AD">
        <w:rPr>
          <w:rFonts w:ascii="ＭＳ 明朝" w:eastAsia="ＭＳ 明朝" w:hAnsi="ＭＳ 明朝" w:hint="eastAsia"/>
          <w:sz w:val="24"/>
          <w:szCs w:val="24"/>
        </w:rPr>
        <w:t>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5A6515" w:rsidRPr="00DE55AD" w:rsidTr="0038574A">
        <w:tc>
          <w:tcPr>
            <w:tcW w:w="1980" w:type="dxa"/>
            <w:vAlign w:val="center"/>
          </w:tcPr>
          <w:p w:rsidR="005A6515" w:rsidRPr="00DE55AD" w:rsidRDefault="005A6515" w:rsidP="00F713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37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分団</w:t>
            </w:r>
            <w:r w:rsidR="00F7137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(員)</w:t>
            </w:r>
            <w:r w:rsidRPr="00F7137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名等</w:t>
            </w:r>
          </w:p>
        </w:tc>
        <w:tc>
          <w:tcPr>
            <w:tcW w:w="6520" w:type="dxa"/>
            <w:vAlign w:val="center"/>
          </w:tcPr>
          <w:p w:rsidR="005A6515" w:rsidRDefault="005A6515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8574A" w:rsidRPr="00DE55AD" w:rsidRDefault="0038574A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47B4" w:rsidRPr="00DE55AD" w:rsidRDefault="00DC47B4" w:rsidP="002F0FF4">
      <w:pPr>
        <w:rPr>
          <w:rFonts w:ascii="ＭＳ 明朝" w:eastAsia="ＭＳ 明朝" w:hAnsi="ＭＳ 明朝"/>
          <w:sz w:val="24"/>
          <w:szCs w:val="24"/>
        </w:rPr>
      </w:pPr>
    </w:p>
    <w:p w:rsidR="005A6515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７　使用物品</w:t>
      </w:r>
    </w:p>
    <w:tbl>
      <w:tblPr>
        <w:tblStyle w:val="a5"/>
        <w:tblpPr w:leftFromText="142" w:rightFromText="142" w:vertAnchor="page" w:horzAnchor="margin" w:tblpY="3796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992"/>
        <w:gridCol w:w="992"/>
      </w:tblGrid>
      <w:tr w:rsidR="007A2668" w:rsidRPr="007A2668" w:rsidTr="00A7458E">
        <w:trPr>
          <w:trHeight w:val="558"/>
        </w:trPr>
        <w:tc>
          <w:tcPr>
            <w:tcW w:w="704" w:type="dxa"/>
            <w:vAlign w:val="center"/>
          </w:tcPr>
          <w:p w:rsidR="007A2668" w:rsidRP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規格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</w:t>
            </w:r>
          </w:p>
          <w:p w:rsidR="007A2668" w:rsidRP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Default="00B44339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</w:p>
          <w:p w:rsidR="007A2668" w:rsidRPr="007A2668" w:rsidRDefault="007A2668" w:rsidP="00385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防災学習・災害活動車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トヨタハイエース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消火訓練機器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FIRE TRAINER M（LPG使用）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天ぷら油火災実験装置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訓練用水消火器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水３リットル用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消火訓練用標的（大）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消火訓練用標的（小）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煙体験ハウス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組立式・スモークマシン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AEDトレーナーセット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訓練用AED・簡易人形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組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組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携帯拡声器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シアタープロジェクター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シアタースクリーン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８０インチ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ノートパソコン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DVDプレーヤー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折り畳みテーブル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アルミ製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発動発電機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９００Ｗ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コードリール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３０ｍ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DVDソフト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火災予防啓発用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軽可搬ポンプ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簡易水槽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２００リットル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バルーン投光器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A2668" w:rsidRPr="007A2668" w:rsidTr="00A7458E">
        <w:tc>
          <w:tcPr>
            <w:tcW w:w="704" w:type="dxa"/>
            <w:vAlign w:val="center"/>
          </w:tcPr>
          <w:p w:rsidR="007A2668" w:rsidRPr="007A2668" w:rsidRDefault="007A2668" w:rsidP="007A2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２１</w:t>
            </w:r>
          </w:p>
        </w:tc>
        <w:tc>
          <w:tcPr>
            <w:tcW w:w="2977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特定小電力トランシーバー</w:t>
            </w:r>
          </w:p>
        </w:tc>
        <w:tc>
          <w:tcPr>
            <w:tcW w:w="2835" w:type="dxa"/>
            <w:vAlign w:val="center"/>
          </w:tcPr>
          <w:p w:rsidR="007A2668" w:rsidRPr="007A2668" w:rsidRDefault="007A2668" w:rsidP="007A26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A2668" w:rsidRPr="007A2668" w:rsidRDefault="00A7458E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7A2668"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668" w:rsidRPr="007A2668" w:rsidRDefault="007A2668" w:rsidP="007A2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</w:tbl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</w:p>
    <w:p w:rsidR="001305CC" w:rsidRPr="00DE55AD" w:rsidRDefault="001305CC" w:rsidP="002F0FF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305CC" w:rsidRPr="00DE55AD" w:rsidSect="00A47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C4"/>
    <w:rsid w:val="00037196"/>
    <w:rsid w:val="001305CC"/>
    <w:rsid w:val="0016725F"/>
    <w:rsid w:val="00181749"/>
    <w:rsid w:val="00201891"/>
    <w:rsid w:val="00213BCC"/>
    <w:rsid w:val="00263195"/>
    <w:rsid w:val="0027521D"/>
    <w:rsid w:val="002B0F6F"/>
    <w:rsid w:val="002F0FF4"/>
    <w:rsid w:val="00300CEF"/>
    <w:rsid w:val="003069FE"/>
    <w:rsid w:val="003227DD"/>
    <w:rsid w:val="0033676D"/>
    <w:rsid w:val="003450DF"/>
    <w:rsid w:val="00376862"/>
    <w:rsid w:val="00381516"/>
    <w:rsid w:val="0038574A"/>
    <w:rsid w:val="003F1F33"/>
    <w:rsid w:val="00425D9A"/>
    <w:rsid w:val="00492C6D"/>
    <w:rsid w:val="004C5865"/>
    <w:rsid w:val="004E4302"/>
    <w:rsid w:val="004F72A9"/>
    <w:rsid w:val="00504A1B"/>
    <w:rsid w:val="0053559C"/>
    <w:rsid w:val="00581AB5"/>
    <w:rsid w:val="005A6515"/>
    <w:rsid w:val="007A2668"/>
    <w:rsid w:val="00864B81"/>
    <w:rsid w:val="008C7831"/>
    <w:rsid w:val="00907CBA"/>
    <w:rsid w:val="00922A43"/>
    <w:rsid w:val="009A157C"/>
    <w:rsid w:val="00A47843"/>
    <w:rsid w:val="00A63A88"/>
    <w:rsid w:val="00A7458E"/>
    <w:rsid w:val="00AA38FD"/>
    <w:rsid w:val="00B02942"/>
    <w:rsid w:val="00B24639"/>
    <w:rsid w:val="00B44339"/>
    <w:rsid w:val="00B56900"/>
    <w:rsid w:val="00C01033"/>
    <w:rsid w:val="00CA0E56"/>
    <w:rsid w:val="00D46BA4"/>
    <w:rsid w:val="00D715B1"/>
    <w:rsid w:val="00DB7D23"/>
    <w:rsid w:val="00DC47B4"/>
    <w:rsid w:val="00DD1889"/>
    <w:rsid w:val="00DD4192"/>
    <w:rsid w:val="00DE55AD"/>
    <w:rsid w:val="00E06188"/>
    <w:rsid w:val="00F2592B"/>
    <w:rsid w:val="00F7137D"/>
    <w:rsid w:val="00F87472"/>
    <w:rsid w:val="00F92FC1"/>
    <w:rsid w:val="00FA0CE5"/>
    <w:rsid w:val="00FB2DC4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24B17-7AB8-47D3-A532-49A095C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2DC4"/>
  </w:style>
  <w:style w:type="character" w:customStyle="1" w:styleId="a4">
    <w:name w:val="日付 (文字)"/>
    <w:basedOn w:val="a0"/>
    <w:link w:val="a3"/>
    <w:uiPriority w:val="99"/>
    <w:semiHidden/>
    <w:rsid w:val="00FB2DC4"/>
  </w:style>
  <w:style w:type="table" w:styleId="a5">
    <w:name w:val="Table Grid"/>
    <w:basedOn w:val="a1"/>
    <w:uiPriority w:val="39"/>
    <w:rsid w:val="0053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6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01780</dc:creator>
  <cp:keywords/>
  <dc:description/>
  <cp:lastModifiedBy>01780</cp:lastModifiedBy>
  <cp:revision>21</cp:revision>
  <cp:lastPrinted>2020-06-03T03:01:00Z</cp:lastPrinted>
  <dcterms:created xsi:type="dcterms:W3CDTF">2020-05-18T03:59:00Z</dcterms:created>
  <dcterms:modified xsi:type="dcterms:W3CDTF">2020-06-08T08:17:00Z</dcterms:modified>
</cp:coreProperties>
</file>