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670F" w:rsidRDefault="00BA0E65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代表作品の設計実績</w:t>
      </w:r>
    </w:p>
    <w:tbl>
      <w:tblPr>
        <w:tblStyle w:val="a7"/>
        <w:tblW w:w="8647" w:type="dxa"/>
        <w:tblInd w:w="108" w:type="dxa"/>
        <w:tblLook w:val="04A0" w:firstRow="1" w:lastRow="0" w:firstColumn="1" w:lastColumn="0" w:noHBand="0" w:noVBand="1"/>
      </w:tblPr>
      <w:tblGrid>
        <w:gridCol w:w="1276"/>
        <w:gridCol w:w="7371"/>
      </w:tblGrid>
      <w:tr w:rsidR="00C93055" w:rsidTr="00C93055">
        <w:trPr>
          <w:trHeight w:val="411"/>
        </w:trPr>
        <w:tc>
          <w:tcPr>
            <w:tcW w:w="1276" w:type="dxa"/>
            <w:vAlign w:val="center"/>
          </w:tcPr>
          <w:p w:rsidR="00C93055" w:rsidRPr="00C93055" w:rsidRDefault="00C93055" w:rsidP="00C93055">
            <w:pPr>
              <w:rPr>
                <w:rFonts w:ascii="HG丸ｺﾞｼｯｸM-PRO" w:eastAsia="HG丸ｺﾞｼｯｸM-PRO" w:hAnsi="HG丸ｺﾞｼｯｸM-PRO"/>
                <w:szCs w:val="21"/>
              </w:rPr>
            </w:pPr>
            <w:r w:rsidRPr="00C93055">
              <w:rPr>
                <w:rFonts w:ascii="HG丸ｺﾞｼｯｸM-PRO" w:eastAsia="HG丸ｺﾞｼｯｸM-PRO" w:hAnsi="HG丸ｺﾞｼｯｸM-PRO" w:hint="eastAsia"/>
                <w:szCs w:val="21"/>
              </w:rPr>
              <w:t>事務所名</w:t>
            </w:r>
          </w:p>
        </w:tc>
        <w:tc>
          <w:tcPr>
            <w:tcW w:w="7371" w:type="dxa"/>
            <w:vAlign w:val="center"/>
          </w:tcPr>
          <w:p w:rsidR="00C93055" w:rsidRPr="00C93055" w:rsidRDefault="00C93055" w:rsidP="00C93055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</w:tr>
      <w:tr w:rsidR="00C93055" w:rsidTr="00F85CC4">
        <w:trPr>
          <w:trHeight w:val="1197"/>
        </w:trPr>
        <w:tc>
          <w:tcPr>
            <w:tcW w:w="1276" w:type="dxa"/>
            <w:vAlign w:val="center"/>
          </w:tcPr>
          <w:p w:rsidR="00C93055" w:rsidRPr="00F85CC4" w:rsidRDefault="00C93055" w:rsidP="00C93055">
            <w:pPr>
              <w:rPr>
                <w:rFonts w:ascii="HG丸ｺﾞｼｯｸM-PRO" w:eastAsia="HG丸ｺﾞｼｯｸM-PRO" w:hAnsi="HG丸ｺﾞｼｯｸM-PRO"/>
                <w:szCs w:val="21"/>
              </w:rPr>
            </w:pPr>
            <w:r w:rsidRPr="00F85CC4">
              <w:rPr>
                <w:rFonts w:ascii="HG丸ｺﾞｼｯｸM-PRO" w:eastAsia="HG丸ｺﾞｼｯｸM-PRO" w:hAnsi="HG丸ｺﾞｼｯｸM-PRO" w:hint="eastAsia"/>
                <w:szCs w:val="21"/>
              </w:rPr>
              <w:t>テーマ</w:t>
            </w:r>
          </w:p>
        </w:tc>
        <w:tc>
          <w:tcPr>
            <w:tcW w:w="7371" w:type="dxa"/>
            <w:vAlign w:val="center"/>
          </w:tcPr>
          <w:p w:rsidR="00BA0E65" w:rsidRPr="00F85CC4" w:rsidRDefault="00BA0E65" w:rsidP="00BA0E65">
            <w:pPr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F85CC4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・</w:t>
            </w:r>
            <w:r w:rsidR="00962F15" w:rsidRPr="00F85CC4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企画・設計段階で</w:t>
            </w:r>
            <w:r w:rsidRPr="00F85CC4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敷地や地域の課題をどう捉え、当該施設でそれらをどう解決したか。</w:t>
            </w:r>
          </w:p>
          <w:p w:rsidR="00817CDB" w:rsidRPr="00817CDB" w:rsidRDefault="00817CDB" w:rsidP="00817CDB">
            <w:pPr>
              <w:ind w:left="180" w:hangingChars="100" w:hanging="180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・施設完成後に、地域（まち）はどう変わったか。地域にどんな</w:t>
            </w:r>
            <w:bookmarkStart w:id="0" w:name="_GoBack"/>
            <w:bookmarkEnd w:id="0"/>
            <w:r w:rsidRPr="00817CDB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影響や価値を与えたか。</w:t>
            </w:r>
          </w:p>
          <w:p w:rsidR="00817CDB" w:rsidRPr="00A360A2" w:rsidRDefault="00817CDB" w:rsidP="00817CDB">
            <w:pPr>
              <w:ind w:left="180" w:hangingChars="100" w:hanging="180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>
              <w:rPr>
                <w:rFonts w:ascii="HG丸ｺﾞｼｯｸM-PRO" w:eastAsia="HG丸ｺﾞｼｯｸM-PRO" w:hAnsi="HG丸ｺﾞｼｯｸM-PRO"/>
                <w:sz w:val="18"/>
                <w:szCs w:val="18"/>
              </w:rPr>
              <w:t></w:t>
            </w:r>
            <w:r w:rsidRPr="00817CDB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当初設定した目標や課題解決方法に対してどう評価するか。</w:t>
            </w:r>
          </w:p>
        </w:tc>
      </w:tr>
      <w:tr w:rsidR="00C93055" w:rsidTr="00C93055">
        <w:tc>
          <w:tcPr>
            <w:tcW w:w="8647" w:type="dxa"/>
            <w:gridSpan w:val="2"/>
          </w:tcPr>
          <w:p w:rsidR="00C93055" w:rsidRPr="00962F15" w:rsidRDefault="00C93055">
            <w:pPr>
              <w:rPr>
                <w:rFonts w:eastAsia="HG丸ｺﾞｼｯｸM-PRO"/>
                <w:b/>
                <w:u w:val="single"/>
              </w:rPr>
            </w:pPr>
          </w:p>
          <w:p w:rsidR="00C93055" w:rsidRDefault="00C93055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C93055" w:rsidRDefault="00C93055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C93055" w:rsidRDefault="00C93055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C93055" w:rsidRDefault="00C93055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C93055" w:rsidRPr="00F85CC4" w:rsidRDefault="00C93055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C93055" w:rsidRDefault="00C93055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C93055" w:rsidRDefault="00C93055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C93055" w:rsidRDefault="00C93055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F85CC4" w:rsidRDefault="00F85CC4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F85CC4" w:rsidRDefault="00F85CC4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F85CC4" w:rsidRDefault="00F85CC4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F85CC4" w:rsidRDefault="00F85CC4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F85CC4" w:rsidRDefault="00F85CC4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F85CC4" w:rsidRDefault="00F85CC4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F85CC4" w:rsidRDefault="00F85CC4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F85CC4" w:rsidRDefault="00F85CC4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F85CC4" w:rsidRDefault="00F85CC4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F85CC4" w:rsidRDefault="00F85CC4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F85CC4" w:rsidRDefault="00F85CC4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F85CC4" w:rsidRDefault="00F85CC4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F85CC4" w:rsidRDefault="00F85CC4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F85CC4" w:rsidRDefault="00F85CC4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F85CC4" w:rsidRDefault="00F85CC4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F85CC4" w:rsidRDefault="00F85CC4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F85CC4" w:rsidRDefault="00F85CC4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F85CC4" w:rsidRDefault="00F85CC4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F85CC4" w:rsidRDefault="00F85CC4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F85CC4" w:rsidRDefault="00F85CC4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43227C" w:rsidRDefault="0043227C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F85CC4" w:rsidRDefault="00F85CC4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</w:tbl>
    <w:p w:rsidR="00C93055" w:rsidRPr="00C93055" w:rsidRDefault="00C93055">
      <w:pPr>
        <w:rPr>
          <w:rFonts w:ascii="HG丸ｺﾞｼｯｸM-PRO" w:eastAsia="HG丸ｺﾞｼｯｸM-PRO" w:hAnsi="HG丸ｺﾞｼｯｸM-PRO"/>
          <w:szCs w:val="21"/>
        </w:rPr>
      </w:pPr>
      <w:r w:rsidRPr="00C93055">
        <w:rPr>
          <w:rFonts w:ascii="HG丸ｺﾞｼｯｸM-PRO" w:eastAsia="HG丸ｺﾞｼｯｸM-PRO" w:hAnsi="HG丸ｺﾞｼｯｸM-PRO" w:hint="eastAsia"/>
          <w:szCs w:val="21"/>
        </w:rPr>
        <w:t>※</w:t>
      </w:r>
      <w:r w:rsidR="00962F15" w:rsidRPr="00962F15">
        <w:rPr>
          <w:rFonts w:ascii="HG丸ｺﾞｼｯｸM-PRO" w:eastAsia="HG丸ｺﾞｼｯｸM-PRO" w:hAnsi="HG丸ｺﾞｼｯｸM-PRO" w:hint="eastAsia"/>
          <w:szCs w:val="21"/>
        </w:rPr>
        <w:t>Ａ４判タテ片面２枚以内、横書きとし、１行４０字、３０行、2,400文字以内</w:t>
      </w:r>
      <w:r w:rsidR="00311149">
        <w:rPr>
          <w:rFonts w:ascii="HG丸ｺﾞｼｯｸM-PRO" w:eastAsia="HG丸ｺﾞｼｯｸM-PRO" w:hAnsi="HG丸ｺﾞｼｯｸM-PRO" w:hint="eastAsia"/>
          <w:szCs w:val="21"/>
        </w:rPr>
        <w:t>とします。</w:t>
      </w:r>
    </w:p>
    <w:sectPr w:rsidR="00C93055" w:rsidRPr="00C93055" w:rsidSect="0043227C">
      <w:headerReference w:type="default" r:id="rId7"/>
      <w:pgSz w:w="11906" w:h="16838"/>
      <w:pgMar w:top="1701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3055" w:rsidRDefault="00C93055" w:rsidP="00C93055">
      <w:r>
        <w:separator/>
      </w:r>
    </w:p>
  </w:endnote>
  <w:endnote w:type="continuationSeparator" w:id="0">
    <w:p w:rsidR="00C93055" w:rsidRDefault="00C93055" w:rsidP="00C930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3055" w:rsidRDefault="00C93055" w:rsidP="00C93055">
      <w:r>
        <w:separator/>
      </w:r>
    </w:p>
  </w:footnote>
  <w:footnote w:type="continuationSeparator" w:id="0">
    <w:p w:rsidR="00C93055" w:rsidRDefault="00C93055" w:rsidP="00C930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3055" w:rsidRPr="00C93055" w:rsidRDefault="004306EB" w:rsidP="00C93055">
    <w:pPr>
      <w:pStyle w:val="a3"/>
      <w:jc w:val="right"/>
      <w:rPr>
        <w:rFonts w:ascii="HG丸ｺﾞｼｯｸM-PRO" w:eastAsia="HG丸ｺﾞｼｯｸM-PRO" w:hAnsi="HG丸ｺﾞｼｯｸM-PRO"/>
        <w:sz w:val="22"/>
      </w:rPr>
    </w:pPr>
    <w:r>
      <w:rPr>
        <w:rFonts w:ascii="HG丸ｺﾞｼｯｸM-PRO" w:eastAsia="HG丸ｺﾞｼｯｸM-PRO" w:hAnsi="HG丸ｺﾞｼｯｸM-PRO" w:hint="eastAsia"/>
        <w:sz w:val="22"/>
      </w:rPr>
      <w:t>様式７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3B80"/>
    <w:rsid w:val="002370D7"/>
    <w:rsid w:val="00311149"/>
    <w:rsid w:val="004306EB"/>
    <w:rsid w:val="0043227C"/>
    <w:rsid w:val="00445909"/>
    <w:rsid w:val="00817CDB"/>
    <w:rsid w:val="00962F15"/>
    <w:rsid w:val="00A360A2"/>
    <w:rsid w:val="00AE3B48"/>
    <w:rsid w:val="00B62482"/>
    <w:rsid w:val="00BA0E65"/>
    <w:rsid w:val="00C93055"/>
    <w:rsid w:val="00D5706E"/>
    <w:rsid w:val="00F83B80"/>
    <w:rsid w:val="00F85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9305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93055"/>
  </w:style>
  <w:style w:type="paragraph" w:styleId="a5">
    <w:name w:val="footer"/>
    <w:basedOn w:val="a"/>
    <w:link w:val="a6"/>
    <w:uiPriority w:val="99"/>
    <w:unhideWhenUsed/>
    <w:rsid w:val="00C9305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93055"/>
  </w:style>
  <w:style w:type="table" w:styleId="a7">
    <w:name w:val="Table Grid"/>
    <w:basedOn w:val="a1"/>
    <w:uiPriority w:val="59"/>
    <w:rsid w:val="00C930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9305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93055"/>
  </w:style>
  <w:style w:type="paragraph" w:styleId="a5">
    <w:name w:val="footer"/>
    <w:basedOn w:val="a"/>
    <w:link w:val="a6"/>
    <w:uiPriority w:val="99"/>
    <w:unhideWhenUsed/>
    <w:rsid w:val="00C9305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93055"/>
  </w:style>
  <w:style w:type="table" w:styleId="a7">
    <w:name w:val="Table Grid"/>
    <w:basedOn w:val="a1"/>
    <w:uiPriority w:val="59"/>
    <w:rsid w:val="00C930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31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01761</dc:creator>
  <cp:keywords/>
  <dc:description/>
  <cp:lastModifiedBy>01761</cp:lastModifiedBy>
  <cp:revision>10</cp:revision>
  <cp:lastPrinted>2019-03-01T13:52:00Z</cp:lastPrinted>
  <dcterms:created xsi:type="dcterms:W3CDTF">2019-02-01T06:53:00Z</dcterms:created>
  <dcterms:modified xsi:type="dcterms:W3CDTF">2019-03-01T13:53:00Z</dcterms:modified>
</cp:coreProperties>
</file>