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E134" w14:textId="6153277D" w:rsidR="00315DA5" w:rsidRPr="00D42A85" w:rsidRDefault="00941842" w:rsidP="00315DA5">
      <w:pPr>
        <w:widowControl/>
        <w:jc w:val="left"/>
      </w:pPr>
      <w:r>
        <w:rPr>
          <w:rFonts w:hint="eastAsia"/>
        </w:rPr>
        <w:t>（個人用）</w:t>
      </w:r>
    </w:p>
    <w:p w14:paraId="780C5149" w14:textId="77777777" w:rsidR="00A535B9" w:rsidRDefault="00A535B9" w:rsidP="00A535B9">
      <w:pPr>
        <w:jc w:val="right"/>
      </w:pPr>
      <w:r>
        <w:rPr>
          <w:rFonts w:hint="eastAsia"/>
        </w:rPr>
        <w:t>令和　　年　　月　　日</w:t>
      </w:r>
    </w:p>
    <w:p w14:paraId="6D29419D" w14:textId="77777777" w:rsidR="00EC1686" w:rsidRPr="00A535B9" w:rsidRDefault="00EC1686" w:rsidP="00EC1686"/>
    <w:p w14:paraId="1F00DD0E" w14:textId="0CAD6610" w:rsidR="00E725EB" w:rsidRDefault="004F0A03" w:rsidP="000C20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年間貸付</w:t>
      </w:r>
      <w:r w:rsidR="00233798" w:rsidRPr="00233798">
        <w:rPr>
          <w:sz w:val="32"/>
          <w:szCs w:val="32"/>
        </w:rPr>
        <w:t>希望価格見積書</w:t>
      </w:r>
    </w:p>
    <w:p w14:paraId="598522DE" w14:textId="77777777" w:rsidR="00F507C1" w:rsidRDefault="00F507C1" w:rsidP="000C201B">
      <w:pPr>
        <w:jc w:val="center"/>
      </w:pPr>
    </w:p>
    <w:p w14:paraId="5E239903" w14:textId="016261DC" w:rsidR="00EC1686" w:rsidRDefault="00EC1686" w:rsidP="00E725EB">
      <w:pPr>
        <w:ind w:firstLineChars="100" w:firstLine="240"/>
      </w:pPr>
      <w:r>
        <w:rPr>
          <w:rFonts w:hint="eastAsia"/>
        </w:rPr>
        <w:t>山口市長</w:t>
      </w:r>
      <w:r w:rsidR="002C115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F14A6AD" w14:textId="77777777" w:rsidR="00233798" w:rsidRDefault="00233798" w:rsidP="004F0A03"/>
    <w:p w14:paraId="0F86EF13" w14:textId="30E51613" w:rsidR="00233798" w:rsidRDefault="004F0A03" w:rsidP="00233798">
      <w:pPr>
        <w:ind w:firstLineChars="100" w:firstLine="240"/>
        <w:jc w:val="center"/>
      </w:pPr>
      <w:r>
        <w:rPr>
          <w:rFonts w:hint="eastAsia"/>
        </w:rPr>
        <w:t>年間貸付</w:t>
      </w:r>
      <w:r w:rsidR="00233798" w:rsidRPr="00233798">
        <w:rPr>
          <w:rFonts w:hint="eastAsia"/>
        </w:rPr>
        <w:t>希望価格を下記のとおり見積ります。</w:t>
      </w:r>
    </w:p>
    <w:p w14:paraId="140F24AD" w14:textId="77777777" w:rsidR="00233798" w:rsidRDefault="00233798" w:rsidP="000C201B"/>
    <w:tbl>
      <w:tblPr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233798" w:rsidRPr="00233798" w14:paraId="31DE502B" w14:textId="77777777" w:rsidTr="00233798">
        <w:trPr>
          <w:trHeight w:val="370"/>
        </w:trPr>
        <w:tc>
          <w:tcPr>
            <w:tcW w:w="880" w:type="dxa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E7116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512C2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F2D9E67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422AE10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C4AB8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84B4371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A6734A5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B7BAD" w14:textId="77777777" w:rsidR="00233798" w:rsidRPr="00233798" w:rsidRDefault="00233798" w:rsidP="0023379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4A47E9B" w14:textId="77777777" w:rsidR="00233798" w:rsidRPr="00233798" w:rsidRDefault="00233798" w:rsidP="0023379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599C338" w14:textId="77777777" w:rsidR="00233798" w:rsidRPr="00233798" w:rsidRDefault="00233798" w:rsidP="0023379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66E31D0C" w14:textId="77777777" w:rsidR="00233798" w:rsidRPr="00233798" w:rsidRDefault="00233798" w:rsidP="00233798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233798" w:rsidRPr="00233798" w14:paraId="63FED921" w14:textId="77777777" w:rsidTr="00790242">
        <w:trPr>
          <w:trHeight w:val="1185"/>
        </w:trPr>
        <w:tc>
          <w:tcPr>
            <w:tcW w:w="88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38B6504C" w14:textId="68DA3A87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453342CF" w14:textId="56EC3792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5A96D8D0" w14:textId="7364C545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680886B1" w14:textId="50BCBB28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2A241A0E" w14:textId="37A61E04" w:rsidR="00790242" w:rsidRPr="00FA7EFB" w:rsidRDefault="00790242" w:rsidP="00790242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46085830" w14:textId="372B0457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492BFFC1" w14:textId="0C125A9E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37FF728B" w14:textId="1D882C25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5DDA19C2" w14:textId="35E7ED52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131B0A76" w14:textId="713C6B29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0F6D0253" w14:textId="65FB3566" w:rsidR="00233798" w:rsidRPr="00FA7EFB" w:rsidRDefault="00233798" w:rsidP="00233798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</w:tr>
    </w:tbl>
    <w:tbl>
      <w:tblPr>
        <w:tblStyle w:val="aa"/>
        <w:tblW w:w="9690" w:type="dxa"/>
        <w:tblBorders>
          <w:top w:val="none" w:sz="0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792"/>
        <w:gridCol w:w="7898"/>
      </w:tblGrid>
      <w:tr w:rsidR="00233798" w14:paraId="5CE7A3DB" w14:textId="77777777" w:rsidTr="00233798">
        <w:trPr>
          <w:trHeight w:val="1134"/>
        </w:trPr>
        <w:tc>
          <w:tcPr>
            <w:tcW w:w="1792" w:type="dxa"/>
            <w:vAlign w:val="center"/>
          </w:tcPr>
          <w:p w14:paraId="064E2645" w14:textId="2747539E" w:rsidR="00233798" w:rsidRDefault="004F0A03" w:rsidP="00233798">
            <w:pPr>
              <w:jc w:val="center"/>
            </w:pPr>
            <w:r>
              <w:rPr>
                <w:rFonts w:hint="eastAsia"/>
                <w:kern w:val="0"/>
              </w:rPr>
              <w:t xml:space="preserve">物　件　</w:t>
            </w:r>
            <w:r w:rsidR="00233798" w:rsidRPr="004F0A03">
              <w:rPr>
                <w:rFonts w:hint="eastAsia"/>
                <w:kern w:val="0"/>
              </w:rPr>
              <w:t>名</w:t>
            </w:r>
          </w:p>
        </w:tc>
        <w:tc>
          <w:tcPr>
            <w:tcW w:w="7898" w:type="dxa"/>
            <w:vAlign w:val="center"/>
          </w:tcPr>
          <w:p w14:paraId="7F1ED53E" w14:textId="04D5D930" w:rsidR="00233798" w:rsidRDefault="004F0A03" w:rsidP="00233798">
            <w:r>
              <w:rPr>
                <w:rFonts w:hint="eastAsia"/>
              </w:rPr>
              <w:t>小郡令和一丁目区画</w:t>
            </w:r>
          </w:p>
        </w:tc>
      </w:tr>
    </w:tbl>
    <w:p w14:paraId="4B1B2881" w14:textId="63D58AAA" w:rsidR="00233798" w:rsidRDefault="00233798" w:rsidP="00233798">
      <w:pPr>
        <w:ind w:firstLine="1920"/>
      </w:pPr>
      <w:r w:rsidRPr="00233798">
        <w:rPr>
          <w:rFonts w:hint="eastAsia"/>
        </w:rPr>
        <w:t>※</w:t>
      </w:r>
      <w:r w:rsidRPr="00233798">
        <w:t xml:space="preserve">  金額は、右詰めで記入し、金額の前に”￥”をつけること。</w:t>
      </w:r>
    </w:p>
    <w:p w14:paraId="1023E0E9" w14:textId="617AC22A" w:rsidR="00A035DF" w:rsidRPr="00A035DF" w:rsidRDefault="00A035DF" w:rsidP="00233798">
      <w:pPr>
        <w:ind w:firstLine="1920"/>
      </w:pPr>
      <w:r>
        <w:rPr>
          <w:rFonts w:hint="eastAsia"/>
        </w:rPr>
        <w:t>※　金額は、１年間の価格とすること。</w:t>
      </w:r>
    </w:p>
    <w:p w14:paraId="462251BA" w14:textId="0FB85992" w:rsidR="000C201B" w:rsidRDefault="000C201B" w:rsidP="00CF1B26">
      <w:pPr>
        <w:ind w:left="240" w:hangingChars="100" w:hanging="2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5"/>
        <w:gridCol w:w="8313"/>
      </w:tblGrid>
      <w:tr w:rsidR="00941842" w14:paraId="0A48EC74" w14:textId="77777777" w:rsidTr="004540CF">
        <w:trPr>
          <w:trHeight w:val="567"/>
        </w:trPr>
        <w:tc>
          <w:tcPr>
            <w:tcW w:w="1315" w:type="dxa"/>
            <w:vMerge w:val="restart"/>
            <w:tcBorders>
              <w:right w:val="single" w:sz="4" w:space="0" w:color="auto"/>
            </w:tcBorders>
            <w:vAlign w:val="center"/>
          </w:tcPr>
          <w:p w14:paraId="177914FA" w14:textId="26C50767" w:rsidR="00941842" w:rsidRDefault="00941842">
            <w:pPr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8313" w:type="dxa"/>
            <w:tcBorders>
              <w:left w:val="single" w:sz="4" w:space="0" w:color="auto"/>
              <w:bottom w:val="nil"/>
            </w:tcBorders>
            <w:vAlign w:val="center"/>
          </w:tcPr>
          <w:p w14:paraId="2BC6F244" w14:textId="682540A5" w:rsidR="00941842" w:rsidRDefault="00941842" w:rsidP="004540CF">
            <w:r>
              <w:rPr>
                <w:rFonts w:hint="eastAsia"/>
              </w:rPr>
              <w:t>（</w:t>
            </w:r>
            <w:r w:rsidRPr="000C201B">
              <w:rPr>
                <w:rFonts w:hint="eastAsia"/>
              </w:rPr>
              <w:t>所在地</w:t>
            </w:r>
            <w:r>
              <w:rPr>
                <w:rFonts w:hint="eastAsia"/>
              </w:rPr>
              <w:t>）〒</w:t>
            </w:r>
          </w:p>
        </w:tc>
      </w:tr>
      <w:tr w:rsidR="00941842" w14:paraId="4652C047" w14:textId="77777777" w:rsidTr="004540CF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  <w:vAlign w:val="center"/>
          </w:tcPr>
          <w:p w14:paraId="67CA18DE" w14:textId="77777777" w:rsidR="00941842" w:rsidRDefault="00941842">
            <w:pPr>
              <w:jc w:val="center"/>
            </w:pPr>
          </w:p>
        </w:tc>
        <w:tc>
          <w:tcPr>
            <w:tcW w:w="8313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6FC727E7" w14:textId="77777777" w:rsidR="00941842" w:rsidRDefault="00941842" w:rsidP="004540CF"/>
        </w:tc>
      </w:tr>
      <w:tr w:rsidR="00941842" w14:paraId="7EF393E8" w14:textId="77777777" w:rsidTr="004540CF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  <w:vAlign w:val="center"/>
          </w:tcPr>
          <w:p w14:paraId="53105AD2" w14:textId="77777777" w:rsidR="00941842" w:rsidRDefault="00941842" w:rsidP="00941842">
            <w:pPr>
              <w:jc w:val="center"/>
            </w:pPr>
          </w:p>
        </w:tc>
        <w:tc>
          <w:tcPr>
            <w:tcW w:w="8313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3579064D" w14:textId="020AA413" w:rsidR="00941842" w:rsidRDefault="00941842" w:rsidP="00941842">
            <w:r>
              <w:rPr>
                <w:rFonts w:hint="eastAsia"/>
              </w:rPr>
              <w:t>（氏名）</w:t>
            </w:r>
          </w:p>
        </w:tc>
      </w:tr>
      <w:tr w:rsidR="00941842" w14:paraId="31D8BFC1" w14:textId="77777777" w:rsidTr="004540CF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  <w:vAlign w:val="center"/>
          </w:tcPr>
          <w:p w14:paraId="31AF4958" w14:textId="77777777" w:rsidR="00941842" w:rsidRDefault="00941842" w:rsidP="00941842">
            <w:pPr>
              <w:jc w:val="center"/>
            </w:pPr>
          </w:p>
        </w:tc>
        <w:tc>
          <w:tcPr>
            <w:tcW w:w="8313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2C9D83DF" w14:textId="46BCD167" w:rsidR="00941842" w:rsidRDefault="00941842" w:rsidP="0094184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FA6C88" wp14:editId="6ADFB09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-33655</wp:posOffset>
                      </wp:positionV>
                      <wp:extent cx="533400" cy="342900"/>
                      <wp:effectExtent l="0" t="0" r="0" b="0"/>
                      <wp:wrapNone/>
                      <wp:docPr id="110456637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57805" w14:textId="77777777" w:rsidR="00941842" w:rsidRDefault="00941842" w:rsidP="000C201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A6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4.25pt;margin-top:-2.65pt;width:4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rtFgIAAC0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" filled="f" stroked="f" strokeweight=".5pt">
                      <v:textbox>
                        <w:txbxContent>
                          <w:p w14:paraId="67257805" w14:textId="77777777" w:rsidR="00941842" w:rsidRDefault="00941842" w:rsidP="000C20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1842" w14:paraId="734D0553" w14:textId="77777777" w:rsidTr="00941842">
        <w:trPr>
          <w:trHeight w:val="716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2AA3D823" w14:textId="77777777" w:rsidR="00941842" w:rsidRDefault="00941842" w:rsidP="00941842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705C46B" w14:textId="1EF8163D" w:rsidR="00941842" w:rsidRDefault="00941842" w:rsidP="00941842">
            <w:r w:rsidRPr="00941842">
              <w:rPr>
                <w:rFonts w:hint="eastAsia"/>
                <w:spacing w:val="75"/>
                <w:kern w:val="0"/>
                <w:fitText w:val="1191" w:id="-483609088"/>
              </w:rPr>
              <w:t>（TEL</w:t>
            </w:r>
            <w:r w:rsidRPr="00941842">
              <w:rPr>
                <w:rFonts w:hint="eastAsia"/>
                <w:spacing w:val="-15"/>
                <w:kern w:val="0"/>
                <w:fitText w:val="1191" w:id="-483609088"/>
              </w:rPr>
              <w:t>）</w:t>
            </w:r>
          </w:p>
        </w:tc>
      </w:tr>
      <w:tr w:rsidR="00941842" w14:paraId="528C8E06" w14:textId="77777777" w:rsidTr="004F0A03">
        <w:trPr>
          <w:trHeight w:val="663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36FF912A" w14:textId="77777777" w:rsidR="00941842" w:rsidRDefault="00941842" w:rsidP="00941842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570C6F0" w14:textId="64828C38" w:rsidR="00941842" w:rsidRPr="004F0A03" w:rsidRDefault="00941842" w:rsidP="00941842">
            <w:pPr>
              <w:rPr>
                <w:kern w:val="0"/>
              </w:rPr>
            </w:pPr>
          </w:p>
        </w:tc>
      </w:tr>
      <w:tr w:rsidR="00941842" w14:paraId="7F3A4867" w14:textId="77777777" w:rsidTr="00941842">
        <w:trPr>
          <w:trHeight w:val="580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0762B636" w14:textId="77777777" w:rsidR="00941842" w:rsidRDefault="00941842" w:rsidP="00941842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F4ED23" w14:textId="7A0711B0" w:rsidR="00941842" w:rsidRPr="004F0A03" w:rsidRDefault="00941842" w:rsidP="00941842">
            <w:pPr>
              <w:rPr>
                <w:kern w:val="0"/>
              </w:rPr>
            </w:pPr>
            <w:r w:rsidRPr="00E403CA">
              <w:rPr>
                <w:rFonts w:hint="eastAsia"/>
                <w:spacing w:val="1"/>
                <w:w w:val="99"/>
                <w:kern w:val="0"/>
                <w:fitText w:val="1191" w:id="-483609088"/>
              </w:rPr>
              <w:t>（E-mail）</w:t>
            </w:r>
          </w:p>
        </w:tc>
      </w:tr>
      <w:tr w:rsidR="00941842" w14:paraId="7327A6EC" w14:textId="77777777" w:rsidTr="00941842">
        <w:trPr>
          <w:trHeight w:val="567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55BA40B4" w14:textId="77777777" w:rsidR="00941842" w:rsidRDefault="00941842" w:rsidP="00941842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1188C" w14:textId="355E39B5" w:rsidR="00941842" w:rsidRPr="00941842" w:rsidRDefault="00941842" w:rsidP="00941842">
            <w:pPr>
              <w:rPr>
                <w:rFonts w:hint="eastAsia"/>
                <w:kern w:val="0"/>
              </w:rPr>
            </w:pPr>
          </w:p>
        </w:tc>
      </w:tr>
    </w:tbl>
    <w:p w14:paraId="1445EBD8" w14:textId="77777777" w:rsidR="00941842" w:rsidRDefault="00941842" w:rsidP="00941842">
      <w:pPr>
        <w:widowControl/>
        <w:jc w:val="left"/>
      </w:pPr>
    </w:p>
    <w:p w14:paraId="08E26C72" w14:textId="77777777" w:rsidR="00941842" w:rsidRDefault="00941842" w:rsidP="00941842">
      <w:pPr>
        <w:widowControl/>
        <w:jc w:val="left"/>
      </w:pPr>
    </w:p>
    <w:p w14:paraId="165EE595" w14:textId="77777777" w:rsidR="00941842" w:rsidRDefault="00941842" w:rsidP="00941842">
      <w:pPr>
        <w:widowControl/>
        <w:jc w:val="left"/>
      </w:pPr>
    </w:p>
    <w:p w14:paraId="14564513" w14:textId="2DD353A6" w:rsidR="00941842" w:rsidRPr="00D42A85" w:rsidRDefault="00941842" w:rsidP="00941842">
      <w:pPr>
        <w:widowControl/>
        <w:jc w:val="left"/>
      </w:pPr>
      <w:r>
        <w:rPr>
          <w:rFonts w:hint="eastAsia"/>
        </w:rPr>
        <w:lastRenderedPageBreak/>
        <w:t>（法人用）</w:t>
      </w:r>
    </w:p>
    <w:p w14:paraId="4CA4B8E0" w14:textId="77777777" w:rsidR="00941842" w:rsidRDefault="00941842" w:rsidP="00941842">
      <w:pPr>
        <w:jc w:val="right"/>
      </w:pPr>
      <w:r>
        <w:rPr>
          <w:rFonts w:hint="eastAsia"/>
        </w:rPr>
        <w:t>令和　　年　　月　　日</w:t>
      </w:r>
    </w:p>
    <w:p w14:paraId="66555472" w14:textId="77777777" w:rsidR="00941842" w:rsidRPr="00A535B9" w:rsidRDefault="00941842" w:rsidP="00941842"/>
    <w:p w14:paraId="729588E8" w14:textId="77777777" w:rsidR="00941842" w:rsidRDefault="00941842" w:rsidP="0094184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年間貸付</w:t>
      </w:r>
      <w:r w:rsidRPr="00233798">
        <w:rPr>
          <w:sz w:val="32"/>
          <w:szCs w:val="32"/>
        </w:rPr>
        <w:t>希望価格見積書</w:t>
      </w:r>
    </w:p>
    <w:p w14:paraId="6DB210E8" w14:textId="77777777" w:rsidR="00941842" w:rsidRDefault="00941842" w:rsidP="00941842">
      <w:pPr>
        <w:jc w:val="center"/>
      </w:pPr>
    </w:p>
    <w:p w14:paraId="633F9262" w14:textId="77777777" w:rsidR="00941842" w:rsidRDefault="00941842" w:rsidP="00941842">
      <w:pPr>
        <w:ind w:firstLineChars="100" w:firstLine="240"/>
      </w:pPr>
      <w:r>
        <w:rPr>
          <w:rFonts w:hint="eastAsia"/>
        </w:rPr>
        <w:t>山口市長　様</w:t>
      </w:r>
    </w:p>
    <w:p w14:paraId="18DFAE6B" w14:textId="77777777" w:rsidR="00941842" w:rsidRDefault="00941842" w:rsidP="00941842"/>
    <w:p w14:paraId="5832F92A" w14:textId="77777777" w:rsidR="00941842" w:rsidRDefault="00941842" w:rsidP="00941842">
      <w:pPr>
        <w:ind w:firstLineChars="100" w:firstLine="240"/>
        <w:jc w:val="center"/>
      </w:pPr>
      <w:r>
        <w:rPr>
          <w:rFonts w:hint="eastAsia"/>
        </w:rPr>
        <w:t>年間貸付</w:t>
      </w:r>
      <w:r w:rsidRPr="00233798">
        <w:rPr>
          <w:rFonts w:hint="eastAsia"/>
        </w:rPr>
        <w:t>希望価格を下記のとおり見積ります。</w:t>
      </w:r>
    </w:p>
    <w:p w14:paraId="368DA63C" w14:textId="77777777" w:rsidR="00941842" w:rsidRDefault="00941842" w:rsidP="00941842"/>
    <w:tbl>
      <w:tblPr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941842" w:rsidRPr="00233798" w14:paraId="0CCB3F14" w14:textId="77777777" w:rsidTr="00DD702C">
        <w:trPr>
          <w:trHeight w:val="370"/>
        </w:trPr>
        <w:tc>
          <w:tcPr>
            <w:tcW w:w="880" w:type="dxa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F2DCD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D01CA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4C3A8703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7C5A55D4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B9AC1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C8CB7F3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D79DD51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C1F73" w14:textId="77777777" w:rsidR="00941842" w:rsidRPr="00233798" w:rsidRDefault="00941842" w:rsidP="00DD702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2BF735E" w14:textId="77777777" w:rsidR="00941842" w:rsidRPr="00233798" w:rsidRDefault="00941842" w:rsidP="00DD70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5B9A8E7" w14:textId="77777777" w:rsidR="00941842" w:rsidRPr="00233798" w:rsidRDefault="00941842" w:rsidP="00DD70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single" w:sz="24" w:space="0" w:color="auto"/>
              <w:left w:val="dashed" w:sz="4" w:space="0" w:color="auto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5E9171E5" w14:textId="77777777" w:rsidR="00941842" w:rsidRPr="00233798" w:rsidRDefault="00941842" w:rsidP="00DD702C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  <w:r w:rsidRPr="00233798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941842" w:rsidRPr="00233798" w14:paraId="1E8F90E9" w14:textId="77777777" w:rsidTr="00DD702C">
        <w:trPr>
          <w:trHeight w:val="1185"/>
        </w:trPr>
        <w:tc>
          <w:tcPr>
            <w:tcW w:w="88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6C3F906B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5D9454E0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1E8906E5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09DA39CA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13E7AF83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3A44DFC0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7F489433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1E6A655C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72BF4592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  <w:noWrap/>
            <w:vAlign w:val="center"/>
          </w:tcPr>
          <w:p w14:paraId="2EDCF95C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880" w:type="dxa"/>
            <w:tcBorders>
              <w:top w:val="nil"/>
              <w:left w:val="dashed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E571A0F" w14:textId="77777777" w:rsidR="00941842" w:rsidRPr="00FA7EFB" w:rsidRDefault="00941842" w:rsidP="00DD702C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</w:tr>
    </w:tbl>
    <w:tbl>
      <w:tblPr>
        <w:tblStyle w:val="aa"/>
        <w:tblW w:w="9690" w:type="dxa"/>
        <w:tblBorders>
          <w:top w:val="none" w:sz="0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792"/>
        <w:gridCol w:w="7898"/>
      </w:tblGrid>
      <w:tr w:rsidR="00941842" w14:paraId="2DB31709" w14:textId="77777777" w:rsidTr="00DD702C">
        <w:trPr>
          <w:trHeight w:val="1134"/>
        </w:trPr>
        <w:tc>
          <w:tcPr>
            <w:tcW w:w="1792" w:type="dxa"/>
            <w:vAlign w:val="center"/>
          </w:tcPr>
          <w:p w14:paraId="04B6FE02" w14:textId="77777777" w:rsidR="00941842" w:rsidRDefault="00941842" w:rsidP="00DD702C">
            <w:pPr>
              <w:jc w:val="center"/>
            </w:pPr>
            <w:r>
              <w:rPr>
                <w:rFonts w:hint="eastAsia"/>
                <w:kern w:val="0"/>
              </w:rPr>
              <w:t xml:space="preserve">物　件　</w:t>
            </w:r>
            <w:r w:rsidRPr="004F0A03">
              <w:rPr>
                <w:rFonts w:hint="eastAsia"/>
                <w:kern w:val="0"/>
              </w:rPr>
              <w:t>名</w:t>
            </w:r>
          </w:p>
        </w:tc>
        <w:tc>
          <w:tcPr>
            <w:tcW w:w="7898" w:type="dxa"/>
            <w:vAlign w:val="center"/>
          </w:tcPr>
          <w:p w14:paraId="7B3B5183" w14:textId="77777777" w:rsidR="00941842" w:rsidRDefault="00941842" w:rsidP="00DD702C">
            <w:r>
              <w:rPr>
                <w:rFonts w:hint="eastAsia"/>
              </w:rPr>
              <w:t>小郡令和一丁目区画</w:t>
            </w:r>
          </w:p>
        </w:tc>
      </w:tr>
    </w:tbl>
    <w:p w14:paraId="4A878544" w14:textId="77777777" w:rsidR="00941842" w:rsidRDefault="00941842" w:rsidP="00941842">
      <w:pPr>
        <w:ind w:firstLine="1920"/>
      </w:pPr>
      <w:r w:rsidRPr="00233798">
        <w:rPr>
          <w:rFonts w:hint="eastAsia"/>
        </w:rPr>
        <w:t>※</w:t>
      </w:r>
      <w:r w:rsidRPr="00233798">
        <w:t xml:space="preserve">  金額は、右詰めで記入し、金額の前に”￥”をつけること。</w:t>
      </w:r>
    </w:p>
    <w:p w14:paraId="4C10691B" w14:textId="77777777" w:rsidR="00941842" w:rsidRPr="00A035DF" w:rsidRDefault="00941842" w:rsidP="00941842">
      <w:pPr>
        <w:ind w:firstLine="1920"/>
      </w:pPr>
      <w:r>
        <w:rPr>
          <w:rFonts w:hint="eastAsia"/>
        </w:rPr>
        <w:t>※　金額は、１年間の価格とすること。</w:t>
      </w:r>
    </w:p>
    <w:p w14:paraId="2C9CFDC3" w14:textId="77777777" w:rsidR="00941842" w:rsidRDefault="00941842" w:rsidP="00941842">
      <w:pPr>
        <w:ind w:left="240" w:hangingChars="100" w:hanging="2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5"/>
        <w:gridCol w:w="8313"/>
      </w:tblGrid>
      <w:tr w:rsidR="00941842" w14:paraId="3D1C3DF8" w14:textId="77777777" w:rsidTr="00DD702C">
        <w:trPr>
          <w:trHeight w:val="567"/>
        </w:trPr>
        <w:tc>
          <w:tcPr>
            <w:tcW w:w="1315" w:type="dxa"/>
            <w:vMerge w:val="restart"/>
            <w:tcBorders>
              <w:right w:val="single" w:sz="4" w:space="0" w:color="auto"/>
            </w:tcBorders>
            <w:vAlign w:val="center"/>
          </w:tcPr>
          <w:p w14:paraId="1DBFEA39" w14:textId="77777777" w:rsidR="00941842" w:rsidRDefault="00941842" w:rsidP="00DD702C">
            <w:pPr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8313" w:type="dxa"/>
            <w:tcBorders>
              <w:left w:val="single" w:sz="4" w:space="0" w:color="auto"/>
              <w:bottom w:val="nil"/>
            </w:tcBorders>
            <w:vAlign w:val="center"/>
          </w:tcPr>
          <w:p w14:paraId="66895204" w14:textId="77777777" w:rsidR="00941842" w:rsidRDefault="00941842" w:rsidP="00DD702C">
            <w:r>
              <w:rPr>
                <w:rFonts w:hint="eastAsia"/>
              </w:rPr>
              <w:t>（</w:t>
            </w:r>
            <w:r w:rsidRPr="000C201B">
              <w:rPr>
                <w:rFonts w:hint="eastAsia"/>
              </w:rPr>
              <w:t>所在地</w:t>
            </w:r>
            <w:r>
              <w:rPr>
                <w:rFonts w:hint="eastAsia"/>
              </w:rPr>
              <w:t>）〒</w:t>
            </w:r>
          </w:p>
        </w:tc>
      </w:tr>
      <w:tr w:rsidR="00941842" w14:paraId="3E1CD80A" w14:textId="77777777" w:rsidTr="00DD702C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  <w:vAlign w:val="center"/>
          </w:tcPr>
          <w:p w14:paraId="7F8216C0" w14:textId="77777777" w:rsidR="00941842" w:rsidRDefault="00941842" w:rsidP="00DD702C">
            <w:pPr>
              <w:jc w:val="center"/>
            </w:pPr>
          </w:p>
        </w:tc>
        <w:tc>
          <w:tcPr>
            <w:tcW w:w="8313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3CAFC4C7" w14:textId="77777777" w:rsidR="00941842" w:rsidRDefault="00941842" w:rsidP="00DD702C"/>
        </w:tc>
      </w:tr>
      <w:tr w:rsidR="00941842" w14:paraId="0BAC5672" w14:textId="77777777" w:rsidTr="00DD702C">
        <w:trPr>
          <w:trHeight w:val="567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7398D7FD" w14:textId="77777777" w:rsidR="00941842" w:rsidRDefault="00941842" w:rsidP="00DD702C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49A2F561" w14:textId="77777777" w:rsidR="00941842" w:rsidRDefault="00941842" w:rsidP="00DD702C">
            <w:r w:rsidRPr="00941842">
              <w:rPr>
                <w:rFonts w:hint="eastAsia"/>
                <w:spacing w:val="71"/>
                <w:kern w:val="0"/>
                <w:fitText w:val="1191" w:id="-416015360"/>
              </w:rPr>
              <w:t>（TEL</w:t>
            </w:r>
            <w:r w:rsidRPr="00941842">
              <w:rPr>
                <w:rFonts w:hint="eastAsia"/>
                <w:spacing w:val="-2"/>
                <w:kern w:val="0"/>
                <w:fitText w:val="1191" w:id="-416015360"/>
              </w:rPr>
              <w:t>）</w:t>
            </w:r>
          </w:p>
        </w:tc>
      </w:tr>
      <w:tr w:rsidR="00941842" w14:paraId="52F5CB29" w14:textId="77777777" w:rsidTr="00DD702C">
        <w:trPr>
          <w:trHeight w:val="663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6D7CFC79" w14:textId="77777777" w:rsidR="00941842" w:rsidRDefault="00941842" w:rsidP="00DD702C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6EEE9C79" w14:textId="77777777" w:rsidR="00941842" w:rsidRPr="004F0A03" w:rsidRDefault="00941842" w:rsidP="00DD702C">
            <w:pPr>
              <w:rPr>
                <w:kern w:val="0"/>
              </w:rPr>
            </w:pPr>
          </w:p>
        </w:tc>
      </w:tr>
      <w:tr w:rsidR="00941842" w14:paraId="402F2C2E" w14:textId="77777777" w:rsidTr="00DD702C">
        <w:trPr>
          <w:trHeight w:val="567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3A7FD1D1" w14:textId="77777777" w:rsidR="00941842" w:rsidRDefault="00941842" w:rsidP="00DD702C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54A1044F" w14:textId="77777777" w:rsidR="00941842" w:rsidRPr="004F0A03" w:rsidRDefault="00941842" w:rsidP="00DD702C">
            <w:pPr>
              <w:rPr>
                <w:kern w:val="0"/>
              </w:rPr>
            </w:pPr>
            <w:r w:rsidRPr="00941842">
              <w:rPr>
                <w:rFonts w:hint="eastAsia"/>
                <w:spacing w:val="1"/>
                <w:w w:val="99"/>
                <w:kern w:val="0"/>
                <w:fitText w:val="1191" w:id="-416015359"/>
              </w:rPr>
              <w:t>（E-mail）</w:t>
            </w:r>
          </w:p>
        </w:tc>
      </w:tr>
      <w:tr w:rsidR="00941842" w14:paraId="51CAB70D" w14:textId="77777777" w:rsidTr="00DD702C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6CBEC69C" w14:textId="77777777" w:rsidR="00941842" w:rsidRDefault="00941842" w:rsidP="00DD702C"/>
        </w:tc>
        <w:tc>
          <w:tcPr>
            <w:tcW w:w="8313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6DD65012" w14:textId="77777777" w:rsidR="00941842" w:rsidRDefault="00941842" w:rsidP="00DD702C">
            <w:pPr>
              <w:rPr>
                <w:noProof/>
              </w:rPr>
            </w:pPr>
          </w:p>
        </w:tc>
      </w:tr>
      <w:tr w:rsidR="00941842" w14:paraId="2DA70392" w14:textId="77777777" w:rsidTr="00DD702C">
        <w:trPr>
          <w:trHeight w:val="567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68DD58F1" w14:textId="77777777" w:rsidR="00941842" w:rsidRDefault="00941842" w:rsidP="00DD702C"/>
        </w:tc>
        <w:tc>
          <w:tcPr>
            <w:tcW w:w="831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EAA12FC" w14:textId="77777777" w:rsidR="00941842" w:rsidRDefault="00941842" w:rsidP="00DD702C">
            <w:r>
              <w:rPr>
                <w:rFonts w:hint="eastAsia"/>
              </w:rPr>
              <w:t>（法人名）</w:t>
            </w:r>
          </w:p>
        </w:tc>
      </w:tr>
      <w:tr w:rsidR="00941842" w14:paraId="435197B0" w14:textId="77777777" w:rsidTr="00DD702C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7B40D073" w14:textId="77777777" w:rsidR="00941842" w:rsidRDefault="00941842" w:rsidP="00DD702C"/>
        </w:tc>
        <w:tc>
          <w:tcPr>
            <w:tcW w:w="83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89D8DF" w14:textId="77777777" w:rsidR="00941842" w:rsidRDefault="00941842" w:rsidP="00DD702C"/>
        </w:tc>
      </w:tr>
      <w:tr w:rsidR="00941842" w14:paraId="7FDAA37F" w14:textId="77777777" w:rsidTr="00DD702C">
        <w:trPr>
          <w:trHeight w:val="567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2C350904" w14:textId="77777777" w:rsidR="00941842" w:rsidRDefault="00941842" w:rsidP="00DD702C"/>
        </w:tc>
        <w:tc>
          <w:tcPr>
            <w:tcW w:w="83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A7A7BD" w14:textId="77777777" w:rsidR="00941842" w:rsidRDefault="00941842" w:rsidP="00DD702C">
            <w:r>
              <w:rPr>
                <w:rFonts w:hint="eastAsia"/>
              </w:rPr>
              <w:t>（代表者）</w:t>
            </w:r>
          </w:p>
        </w:tc>
      </w:tr>
      <w:tr w:rsidR="00941842" w14:paraId="7B6E0461" w14:textId="77777777" w:rsidTr="00DD702C">
        <w:trPr>
          <w:trHeight w:val="680"/>
        </w:trPr>
        <w:tc>
          <w:tcPr>
            <w:tcW w:w="1315" w:type="dxa"/>
            <w:vMerge/>
            <w:tcBorders>
              <w:right w:val="single" w:sz="4" w:space="0" w:color="auto"/>
            </w:tcBorders>
          </w:tcPr>
          <w:p w14:paraId="01BF34EE" w14:textId="77777777" w:rsidR="00941842" w:rsidRDefault="00941842" w:rsidP="00DD702C"/>
        </w:tc>
        <w:tc>
          <w:tcPr>
            <w:tcW w:w="8313" w:type="dxa"/>
            <w:tcBorders>
              <w:top w:val="nil"/>
              <w:left w:val="single" w:sz="4" w:space="0" w:color="auto"/>
            </w:tcBorders>
            <w:vAlign w:val="center"/>
          </w:tcPr>
          <w:p w14:paraId="1F5E3042" w14:textId="77777777" w:rsidR="00941842" w:rsidRDefault="00941842" w:rsidP="00DD702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AAFB1E" wp14:editId="28708DBC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-64770</wp:posOffset>
                      </wp:positionV>
                      <wp:extent cx="533400" cy="342900"/>
                      <wp:effectExtent l="0" t="0" r="0" b="0"/>
                      <wp:wrapNone/>
                      <wp:docPr id="10105427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09AB8" w14:textId="77777777" w:rsidR="00941842" w:rsidRDefault="00941842" w:rsidP="009418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AFB1E" id="_x0000_s1027" type="#_x0000_t202" style="position:absolute;left:0;text-align:left;margin-left:356.25pt;margin-top:-5.1pt;width:4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" filled="f" stroked="f" strokeweight=".5pt">
                      <v:textbox>
                        <w:txbxContent>
                          <w:p w14:paraId="6F309AB8" w14:textId="77777777" w:rsidR="00941842" w:rsidRDefault="00941842" w:rsidP="009418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3196E7" w14:textId="77777777" w:rsidR="000C201B" w:rsidRPr="009F0017" w:rsidRDefault="000C201B" w:rsidP="00CF1B26"/>
    <w:sectPr w:rsidR="000C201B" w:rsidRPr="009F0017" w:rsidSect="00CF1B2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9631" w14:textId="77777777" w:rsidR="00E403CA" w:rsidRDefault="00E403CA" w:rsidP="009D69AA">
      <w:r>
        <w:separator/>
      </w:r>
    </w:p>
  </w:endnote>
  <w:endnote w:type="continuationSeparator" w:id="0">
    <w:p w14:paraId="29307BDF" w14:textId="77777777" w:rsidR="00E403CA" w:rsidRDefault="00E403CA" w:rsidP="009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9EEB" w14:textId="77777777" w:rsidR="00E403CA" w:rsidRDefault="00E403CA" w:rsidP="009D69AA">
      <w:r>
        <w:separator/>
      </w:r>
    </w:p>
  </w:footnote>
  <w:footnote w:type="continuationSeparator" w:id="0">
    <w:p w14:paraId="076CB37C" w14:textId="77777777" w:rsidR="00E403CA" w:rsidRDefault="00E403CA" w:rsidP="009D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A27"/>
    <w:multiLevelType w:val="hybridMultilevel"/>
    <w:tmpl w:val="FB7EC5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FC30FA"/>
    <w:multiLevelType w:val="hybridMultilevel"/>
    <w:tmpl w:val="AFA00412"/>
    <w:lvl w:ilvl="0" w:tplc="5C72E9D8">
      <w:start w:val="8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7355338">
    <w:abstractNumId w:val="0"/>
  </w:num>
  <w:num w:numId="2" w16cid:durableId="42565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6"/>
    <w:rsid w:val="00052772"/>
    <w:rsid w:val="000C201B"/>
    <w:rsid w:val="000C448A"/>
    <w:rsid w:val="000D3865"/>
    <w:rsid w:val="000D7330"/>
    <w:rsid w:val="000E3CE6"/>
    <w:rsid w:val="000E628E"/>
    <w:rsid w:val="00104ED1"/>
    <w:rsid w:val="001646F6"/>
    <w:rsid w:val="001A6908"/>
    <w:rsid w:val="00230AA3"/>
    <w:rsid w:val="002326B6"/>
    <w:rsid w:val="00233798"/>
    <w:rsid w:val="00297A60"/>
    <w:rsid w:val="002C1155"/>
    <w:rsid w:val="0030663B"/>
    <w:rsid w:val="00315DA5"/>
    <w:rsid w:val="00362A3B"/>
    <w:rsid w:val="00371B22"/>
    <w:rsid w:val="0037337B"/>
    <w:rsid w:val="00384030"/>
    <w:rsid w:val="003B35E9"/>
    <w:rsid w:val="00420E64"/>
    <w:rsid w:val="00422C92"/>
    <w:rsid w:val="00430305"/>
    <w:rsid w:val="004540CF"/>
    <w:rsid w:val="00460BB3"/>
    <w:rsid w:val="004F0A03"/>
    <w:rsid w:val="004F5D32"/>
    <w:rsid w:val="00505C1B"/>
    <w:rsid w:val="00513660"/>
    <w:rsid w:val="0054137E"/>
    <w:rsid w:val="005705B6"/>
    <w:rsid w:val="00572784"/>
    <w:rsid w:val="005847BB"/>
    <w:rsid w:val="00612192"/>
    <w:rsid w:val="00617FED"/>
    <w:rsid w:val="006A1D26"/>
    <w:rsid w:val="006C5308"/>
    <w:rsid w:val="006E5A33"/>
    <w:rsid w:val="007256CB"/>
    <w:rsid w:val="00735175"/>
    <w:rsid w:val="00742153"/>
    <w:rsid w:val="007424C3"/>
    <w:rsid w:val="0078170C"/>
    <w:rsid w:val="00790242"/>
    <w:rsid w:val="007C7D6A"/>
    <w:rsid w:val="007D11A0"/>
    <w:rsid w:val="007D3716"/>
    <w:rsid w:val="007D6506"/>
    <w:rsid w:val="00842CB9"/>
    <w:rsid w:val="008966A5"/>
    <w:rsid w:val="00922EA2"/>
    <w:rsid w:val="00941842"/>
    <w:rsid w:val="00961DB2"/>
    <w:rsid w:val="00985F09"/>
    <w:rsid w:val="009A244A"/>
    <w:rsid w:val="009D4BBC"/>
    <w:rsid w:val="009D69AA"/>
    <w:rsid w:val="009F0017"/>
    <w:rsid w:val="00A035DF"/>
    <w:rsid w:val="00A10EF4"/>
    <w:rsid w:val="00A535B9"/>
    <w:rsid w:val="00AA3DB1"/>
    <w:rsid w:val="00C52512"/>
    <w:rsid w:val="00C66B01"/>
    <w:rsid w:val="00C928C6"/>
    <w:rsid w:val="00CE65B6"/>
    <w:rsid w:val="00CF1B26"/>
    <w:rsid w:val="00D02982"/>
    <w:rsid w:val="00DA7A18"/>
    <w:rsid w:val="00DC5DA8"/>
    <w:rsid w:val="00DE0445"/>
    <w:rsid w:val="00E17CC9"/>
    <w:rsid w:val="00E403CA"/>
    <w:rsid w:val="00E725EB"/>
    <w:rsid w:val="00E80D4F"/>
    <w:rsid w:val="00EA6BAB"/>
    <w:rsid w:val="00EC1686"/>
    <w:rsid w:val="00EE3031"/>
    <w:rsid w:val="00F31A46"/>
    <w:rsid w:val="00F507C1"/>
    <w:rsid w:val="00F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E02A"/>
  <w15:chartTrackingRefBased/>
  <w15:docId w15:val="{C8175C49-F34D-4C62-99CE-AEF7177D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16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C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9AA"/>
  </w:style>
  <w:style w:type="paragraph" w:styleId="ad">
    <w:name w:val="footer"/>
    <w:basedOn w:val="a"/>
    <w:link w:val="ae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225</Words>
  <Characters>225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2</cp:revision>
  <cp:lastPrinted>2026-05-09T03:12:00Z</cp:lastPrinted>
  <dcterms:created xsi:type="dcterms:W3CDTF">2026-03-04T00:38:00Z</dcterms:created>
  <dcterms:modified xsi:type="dcterms:W3CDTF">2026-07-06T07:31:00Z</dcterms:modified>
</cp:coreProperties>
</file>