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7C3" w14:textId="18703218" w:rsidR="00D42A85" w:rsidRPr="00D42A85" w:rsidRDefault="00D42A85" w:rsidP="00D42A85">
      <w:pPr>
        <w:widowControl/>
        <w:jc w:val="left"/>
        <w:rPr>
          <w:rFonts w:ascii="BIZ UD明朝 Medium" w:hAnsi="BIZ UD明朝 Medium"/>
          <w:sz w:val="24"/>
          <w:szCs w:val="24"/>
        </w:rPr>
      </w:pPr>
      <w:r w:rsidRPr="00D42A85">
        <w:rPr>
          <w:rFonts w:ascii="BIZ UD明朝 Medium" w:hAnsi="BIZ UD明朝 Medium" w:hint="eastAsia"/>
          <w:sz w:val="24"/>
          <w:szCs w:val="24"/>
        </w:rPr>
        <w:t>【様式第</w:t>
      </w:r>
      <w:r w:rsidR="006C23AF">
        <w:rPr>
          <w:rFonts w:ascii="BIZ UD明朝 Medium" w:hAnsi="BIZ UD明朝 Medium" w:hint="eastAsia"/>
          <w:sz w:val="24"/>
          <w:szCs w:val="24"/>
        </w:rPr>
        <w:t>３</w:t>
      </w:r>
      <w:r w:rsidRPr="00D42A85">
        <w:rPr>
          <w:rFonts w:ascii="BIZ UD明朝 Medium" w:hAnsi="BIZ UD明朝 Medium" w:hint="eastAsia"/>
          <w:sz w:val="24"/>
          <w:szCs w:val="24"/>
        </w:rPr>
        <w:t>号】</w:t>
      </w:r>
    </w:p>
    <w:p w14:paraId="66FDD208" w14:textId="77777777" w:rsidR="00D42A85" w:rsidRPr="00D42A85" w:rsidRDefault="00D42A85" w:rsidP="00D42A85">
      <w:pPr>
        <w:widowControl/>
        <w:wordWrap w:val="0"/>
        <w:jc w:val="right"/>
        <w:rPr>
          <w:rFonts w:ascii="BIZ UD明朝 Medium" w:hAnsi="BIZ UD明朝 Medium"/>
          <w:sz w:val="24"/>
          <w:szCs w:val="24"/>
        </w:rPr>
      </w:pPr>
      <w:r w:rsidRPr="00D42A85">
        <w:rPr>
          <w:rFonts w:ascii="BIZ UD明朝 Medium" w:hAnsi="BIZ UD明朝 Medium" w:hint="eastAsia"/>
          <w:sz w:val="24"/>
          <w:szCs w:val="24"/>
        </w:rPr>
        <w:t xml:space="preserve">令和　　年　　月　　日　</w:t>
      </w:r>
    </w:p>
    <w:p w14:paraId="326F6937" w14:textId="77777777" w:rsidR="00D42A85" w:rsidRPr="00D42A85" w:rsidRDefault="00D42A85" w:rsidP="00D42A85">
      <w:pPr>
        <w:widowControl/>
        <w:jc w:val="left"/>
        <w:rPr>
          <w:rFonts w:ascii="BIZ UD明朝 Medium" w:hAnsi="BIZ UD明朝 Medium"/>
          <w:sz w:val="24"/>
          <w:szCs w:val="24"/>
        </w:rPr>
      </w:pPr>
    </w:p>
    <w:p w14:paraId="449731F4" w14:textId="3E1C1006" w:rsidR="00D42A85" w:rsidRPr="00D42A85" w:rsidRDefault="00A5710E" w:rsidP="000D112B">
      <w:pPr>
        <w:widowControl/>
        <w:ind w:firstLineChars="100" w:firstLine="24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山口市長</w:t>
      </w:r>
      <w:r w:rsidR="00D42A85" w:rsidRPr="00D42A85">
        <w:rPr>
          <w:rFonts w:ascii="BIZ UD明朝 Medium" w:hAnsi="BIZ UD明朝 Medium" w:hint="eastAsia"/>
          <w:sz w:val="24"/>
          <w:szCs w:val="24"/>
        </w:rPr>
        <w:t xml:space="preserve">　様</w:t>
      </w:r>
    </w:p>
    <w:p w14:paraId="77642A70" w14:textId="77777777" w:rsidR="00D42A85" w:rsidRDefault="00D42A85" w:rsidP="00D42A85">
      <w:pPr>
        <w:widowControl/>
        <w:jc w:val="left"/>
        <w:rPr>
          <w:rFonts w:ascii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111"/>
        <w:gridCol w:w="528"/>
      </w:tblGrid>
      <w:tr w:rsidR="00A5710E" w14:paraId="27F5CA9A" w14:textId="77777777" w:rsidTr="00A5710E">
        <w:tc>
          <w:tcPr>
            <w:tcW w:w="1564" w:type="dxa"/>
          </w:tcPr>
          <w:p w14:paraId="06D78C3D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639" w:type="dxa"/>
            <w:gridSpan w:val="2"/>
          </w:tcPr>
          <w:p w14:paraId="162BC373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53BA0EA1" w14:textId="77777777" w:rsidTr="00A5710E">
        <w:tc>
          <w:tcPr>
            <w:tcW w:w="1564" w:type="dxa"/>
          </w:tcPr>
          <w:p w14:paraId="1B6A35C9" w14:textId="0AEC4598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39" w:type="dxa"/>
            <w:gridSpan w:val="2"/>
          </w:tcPr>
          <w:p w14:paraId="549E3091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7260BD8D" w14:textId="77777777" w:rsidTr="00A5710E">
        <w:tc>
          <w:tcPr>
            <w:tcW w:w="1564" w:type="dxa"/>
          </w:tcPr>
          <w:p w14:paraId="23D01C2B" w14:textId="35E4A23D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111" w:type="dxa"/>
          </w:tcPr>
          <w:p w14:paraId="3D5EB19D" w14:textId="053815B7" w:rsidR="00A5710E" w:rsidRPr="00312BE7" w:rsidRDefault="00A5710E" w:rsidP="00A5710E">
            <w:pPr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8" w:type="dxa"/>
          </w:tcPr>
          <w:p w14:paraId="01D563C2" w14:textId="53A5B677" w:rsidR="00A5710E" w:rsidRPr="00312BE7" w:rsidRDefault="00A5710E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㊞</w:t>
            </w:r>
          </w:p>
        </w:tc>
      </w:tr>
    </w:tbl>
    <w:p w14:paraId="05FB49E2" w14:textId="77777777" w:rsidR="00A5710E" w:rsidRPr="00312BE7" w:rsidRDefault="00A5710E" w:rsidP="00A5710E">
      <w:pPr>
        <w:rPr>
          <w:rFonts w:ascii="BIZ UD明朝 Medium" w:hAnsi="BIZ UD明朝 Medium"/>
          <w:sz w:val="24"/>
          <w:szCs w:val="24"/>
        </w:rPr>
      </w:pPr>
    </w:p>
    <w:p w14:paraId="191C926F" w14:textId="707ECC8B" w:rsidR="00D42A85" w:rsidRDefault="00D42A85">
      <w:pPr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　</w:t>
      </w:r>
      <w:r w:rsidR="00CF476D">
        <w:rPr>
          <w:rFonts w:ascii="BIZ UD明朝 Medium" w:hAnsi="BIZ UD明朝 Medium" w:hint="eastAsia"/>
          <w:sz w:val="24"/>
          <w:szCs w:val="24"/>
        </w:rPr>
        <w:t>企画提案書</w:t>
      </w:r>
    </w:p>
    <w:p w14:paraId="0FE30808" w14:textId="77777777" w:rsidR="00D42A85" w:rsidRDefault="00D42A85">
      <w:pPr>
        <w:rPr>
          <w:rFonts w:ascii="BIZ UD明朝 Medium" w:hAnsi="BIZ UD明朝 Medium"/>
          <w:sz w:val="24"/>
          <w:szCs w:val="24"/>
        </w:rPr>
      </w:pPr>
    </w:p>
    <w:p w14:paraId="0E610CAC" w14:textId="2F20C423" w:rsidR="00D42A85" w:rsidRDefault="00C05117" w:rsidP="006C23AF">
      <w:pPr>
        <w:ind w:firstLineChars="100" w:firstLine="240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下記の件</w:t>
      </w:r>
      <w:r w:rsidR="00CF476D" w:rsidRPr="00CF476D">
        <w:rPr>
          <w:rFonts w:ascii="BIZ UD明朝 Medium" w:hAnsi="BIZ UD明朝 Medium" w:hint="eastAsia"/>
          <w:sz w:val="24"/>
          <w:szCs w:val="24"/>
        </w:rPr>
        <w:t>について、</w:t>
      </w:r>
      <w:r>
        <w:rPr>
          <w:rFonts w:ascii="BIZ UD明朝 Medium" w:hAnsi="BIZ UD明朝 Medium" w:hint="eastAsia"/>
          <w:sz w:val="24"/>
          <w:szCs w:val="24"/>
        </w:rPr>
        <w:t>企画提案書を</w:t>
      </w:r>
      <w:r w:rsidR="00CF476D" w:rsidRPr="00CF476D">
        <w:rPr>
          <w:rFonts w:ascii="BIZ UD明朝 Medium" w:hAnsi="BIZ UD明朝 Medium" w:hint="eastAsia"/>
          <w:sz w:val="24"/>
          <w:szCs w:val="24"/>
        </w:rPr>
        <w:t>提出します。</w:t>
      </w:r>
    </w:p>
    <w:p w14:paraId="2B19C65D" w14:textId="77777777" w:rsidR="00D42A85" w:rsidRDefault="00D42A85" w:rsidP="00D42A85">
      <w:pPr>
        <w:pStyle w:val="ad"/>
        <w:ind w:right="840"/>
        <w:jc w:val="both"/>
        <w:rPr>
          <w:rFonts w:ascii="BIZ UD明朝 Medium" w:hAnsi="BIZ UD明朝 Medium"/>
          <w:sz w:val="24"/>
          <w:szCs w:val="24"/>
        </w:rPr>
      </w:pPr>
    </w:p>
    <w:p w14:paraId="6DF51A09" w14:textId="5CB760AF" w:rsidR="00CF476D" w:rsidRDefault="00CF476D" w:rsidP="00CF476D">
      <w:pPr>
        <w:pStyle w:val="ad"/>
        <w:ind w:right="840"/>
        <w:jc w:val="center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記</w:t>
      </w:r>
    </w:p>
    <w:p w14:paraId="3CC7B023" w14:textId="77777777" w:rsidR="007A23B8" w:rsidRDefault="007A23B8" w:rsidP="00CF476D">
      <w:pPr>
        <w:pStyle w:val="ad"/>
        <w:ind w:right="840"/>
        <w:jc w:val="center"/>
        <w:rPr>
          <w:rFonts w:ascii="BIZ UD明朝 Medium" w:hAnsi="BIZ UD明朝 Medium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329"/>
      </w:tblGrid>
      <w:tr w:rsidR="007A23B8" w14:paraId="529CF5A1" w14:textId="77777777" w:rsidTr="007A23B8">
        <w:tc>
          <w:tcPr>
            <w:tcW w:w="1413" w:type="dxa"/>
          </w:tcPr>
          <w:p w14:paraId="4DD71728" w14:textId="2A37EB44" w:rsidR="007A23B8" w:rsidRDefault="007A23B8" w:rsidP="00D42A8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　　名</w:t>
            </w:r>
          </w:p>
        </w:tc>
        <w:tc>
          <w:tcPr>
            <w:tcW w:w="8329" w:type="dxa"/>
          </w:tcPr>
          <w:p w14:paraId="4FA045A7" w14:textId="1D926B8A" w:rsidR="007A23B8" w:rsidRDefault="00E5636E" w:rsidP="00D42A8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7E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市民交流棟</w:t>
            </w:r>
            <w:r w:rsidR="00397414">
              <w:rPr>
                <w:rFonts w:ascii="BIZ UD明朝 Medium" w:eastAsia="BIZ UD明朝 Medium" w:hAnsi="BIZ UD明朝 Medium" w:hint="eastAsia"/>
                <w:sz w:val="24"/>
                <w:szCs w:val="28"/>
              </w:rPr>
              <w:t>コンビニエンスストア</w:t>
            </w:r>
            <w:r w:rsidRPr="000C7E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運営に係る事業者</w:t>
            </w:r>
            <w:r w:rsidR="00646C46">
              <w:rPr>
                <w:rFonts w:ascii="BIZ UD明朝 Medium" w:eastAsia="BIZ UD明朝 Medium" w:hAnsi="BIZ UD明朝 Medium" w:hint="eastAsia"/>
                <w:sz w:val="24"/>
                <w:szCs w:val="28"/>
              </w:rPr>
              <w:t>選考</w:t>
            </w:r>
          </w:p>
        </w:tc>
      </w:tr>
    </w:tbl>
    <w:p w14:paraId="452F1423" w14:textId="77777777" w:rsidR="00A5710E" w:rsidRPr="00B4579C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200B04BE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5F6D3B2F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7E78AB4A" w14:textId="77777777" w:rsidR="00B4579C" w:rsidRDefault="00B4579C" w:rsidP="00D42A85">
      <w:pPr>
        <w:rPr>
          <w:rFonts w:ascii="BIZ UD明朝 Medium" w:hAnsi="BIZ UD明朝 Medium"/>
          <w:sz w:val="24"/>
          <w:szCs w:val="24"/>
        </w:rPr>
      </w:pPr>
    </w:p>
    <w:p w14:paraId="7E855852" w14:textId="77777777" w:rsidR="00B4579C" w:rsidRDefault="00B4579C" w:rsidP="00D42A85">
      <w:pPr>
        <w:rPr>
          <w:rFonts w:ascii="BIZ UD明朝 Medium" w:hAnsi="BIZ UD明朝 Medium"/>
          <w:sz w:val="24"/>
          <w:szCs w:val="24"/>
        </w:rPr>
      </w:pPr>
    </w:p>
    <w:p w14:paraId="7D1AF817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08C00A91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15526BFD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2FBC1236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2C037EB7" w14:textId="77777777" w:rsidR="006C23AF" w:rsidRPr="00D42A85" w:rsidRDefault="006C23AF" w:rsidP="00D42A85">
      <w:pPr>
        <w:rPr>
          <w:rFonts w:ascii="BIZ UD明朝 Medium" w:hAnsi="BIZ UD明朝 Medium"/>
          <w:sz w:val="24"/>
          <w:szCs w:val="24"/>
        </w:rPr>
      </w:pPr>
    </w:p>
    <w:p w14:paraId="64906794" w14:textId="77777777" w:rsidR="00D42A85" w:rsidRDefault="00D42A85" w:rsidP="00D42A85">
      <w:pPr>
        <w:rPr>
          <w:rFonts w:ascii="BIZ UD明朝 Medium" w:hAnsi="BIZ UD明朝 Medium"/>
          <w:sz w:val="24"/>
          <w:szCs w:val="24"/>
        </w:rPr>
      </w:pPr>
    </w:p>
    <w:tbl>
      <w:tblPr>
        <w:tblStyle w:val="aa"/>
        <w:tblW w:w="624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961"/>
      </w:tblGrid>
      <w:tr w:rsidR="001D4CC5" w14:paraId="6C2C32D9" w14:textId="77777777" w:rsidTr="0013195B">
        <w:tc>
          <w:tcPr>
            <w:tcW w:w="6242" w:type="dxa"/>
            <w:gridSpan w:val="2"/>
          </w:tcPr>
          <w:p w14:paraId="177B31A5" w14:textId="70C84498" w:rsidR="001D4CC5" w:rsidRPr="00312BE7" w:rsidRDefault="001D4CC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D42A85" w14:paraId="5DC63328" w14:textId="77777777" w:rsidTr="00D42A85">
        <w:tc>
          <w:tcPr>
            <w:tcW w:w="1281" w:type="dxa"/>
          </w:tcPr>
          <w:p w14:paraId="76A7999A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　　属</w:t>
            </w:r>
          </w:p>
        </w:tc>
        <w:tc>
          <w:tcPr>
            <w:tcW w:w="4961" w:type="dxa"/>
          </w:tcPr>
          <w:p w14:paraId="16BCA302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43F004AB" w14:textId="77777777" w:rsidTr="00D42A85">
        <w:tc>
          <w:tcPr>
            <w:tcW w:w="1281" w:type="dxa"/>
          </w:tcPr>
          <w:p w14:paraId="17A55E8D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961" w:type="dxa"/>
          </w:tcPr>
          <w:p w14:paraId="3E28F29B" w14:textId="77777777" w:rsidR="00D42A85" w:rsidRPr="00312BE7" w:rsidRDefault="00D42A8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08AC23FD" w14:textId="77777777" w:rsidTr="00D42A85">
        <w:tc>
          <w:tcPr>
            <w:tcW w:w="1281" w:type="dxa"/>
          </w:tcPr>
          <w:p w14:paraId="69EFDE39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電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2BE7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4961" w:type="dxa"/>
          </w:tcPr>
          <w:p w14:paraId="322D233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728D0764" w14:textId="77777777" w:rsidTr="00D42A85">
        <w:tc>
          <w:tcPr>
            <w:tcW w:w="1281" w:type="dxa"/>
          </w:tcPr>
          <w:p w14:paraId="4EED46D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D42A85">
              <w:rPr>
                <w:rFonts w:ascii="BIZ UD明朝 Medium" w:eastAsia="BIZ UD明朝 Medium" w:hAnsi="BIZ UD明朝 Medium" w:hint="eastAsia"/>
                <w:spacing w:val="83"/>
                <w:kern w:val="0"/>
                <w:fitText w:val="1050" w:id="-652456960"/>
              </w:rPr>
              <w:t>E-mai</w:t>
            </w:r>
            <w:r w:rsidRPr="00D42A85">
              <w:rPr>
                <w:rFonts w:ascii="BIZ UD明朝 Medium" w:eastAsia="BIZ UD明朝 Medium" w:hAnsi="BIZ UD明朝 Medium" w:hint="eastAsia"/>
                <w:spacing w:val="6"/>
                <w:kern w:val="0"/>
                <w:fitText w:val="1050" w:id="-652456960"/>
              </w:rPr>
              <w:t>l</w:t>
            </w:r>
          </w:p>
        </w:tc>
        <w:tc>
          <w:tcPr>
            <w:tcW w:w="4961" w:type="dxa"/>
          </w:tcPr>
          <w:p w14:paraId="7FC2E30B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76184D6" w14:textId="77777777" w:rsidR="00D42A85" w:rsidRDefault="00D42A85" w:rsidP="00D42A85">
      <w:pPr>
        <w:widowControl/>
        <w:jc w:val="left"/>
        <w:rPr>
          <w:rFonts w:ascii="BIZ UD明朝 Medium" w:hAnsi="BIZ UD明朝 Medium"/>
          <w:szCs w:val="21"/>
          <w:u w:val="single"/>
        </w:rPr>
      </w:pPr>
    </w:p>
    <w:p w14:paraId="08400432" w14:textId="77777777" w:rsidR="006C23AF" w:rsidRDefault="006C23AF" w:rsidP="00D42A85">
      <w:pPr>
        <w:widowControl/>
        <w:jc w:val="left"/>
        <w:rPr>
          <w:rFonts w:ascii="BIZ UD明朝 Medium" w:hAnsi="BIZ UD明朝 Medium"/>
          <w:szCs w:val="21"/>
        </w:rPr>
      </w:pPr>
      <w:r>
        <w:rPr>
          <w:rFonts w:ascii="BIZ UD明朝 Medium" w:hAnsi="BIZ UD明朝 Medium"/>
          <w:szCs w:val="21"/>
        </w:rPr>
        <w:br w:type="page"/>
      </w:r>
    </w:p>
    <w:p w14:paraId="177615AE" w14:textId="14A69CB6" w:rsidR="002E1551" w:rsidRPr="002E1551" w:rsidRDefault="002E1551" w:rsidP="00D42A85">
      <w:pPr>
        <w:widowControl/>
        <w:jc w:val="left"/>
        <w:rPr>
          <w:rFonts w:ascii="BIZ UD明朝 Medium" w:hAnsi="BIZ UD明朝 Medium"/>
          <w:szCs w:val="21"/>
        </w:rPr>
      </w:pPr>
      <w:r w:rsidRPr="002E1551">
        <w:rPr>
          <w:rFonts w:ascii="BIZ UD明朝 Medium" w:hAnsi="BIZ UD明朝 Medium" w:hint="eastAsia"/>
          <w:szCs w:val="21"/>
        </w:rPr>
        <w:lastRenderedPageBreak/>
        <w:t>【様式</w:t>
      </w:r>
      <w:r w:rsidR="006C23AF">
        <w:rPr>
          <w:rFonts w:ascii="BIZ UD明朝 Medium" w:hAnsi="BIZ UD明朝 Medium" w:hint="eastAsia"/>
          <w:szCs w:val="21"/>
        </w:rPr>
        <w:t>３</w:t>
      </w:r>
      <w:r w:rsidRPr="002E1551">
        <w:rPr>
          <w:rFonts w:ascii="BIZ UD明朝 Medium" w:hAnsi="BIZ UD明朝 Medium" w:hint="eastAsia"/>
          <w:szCs w:val="21"/>
        </w:rPr>
        <w:t>―１】</w:t>
      </w:r>
    </w:p>
    <w:p w14:paraId="5E0917CB" w14:textId="7E403586" w:rsidR="002E1551" w:rsidRPr="002E1551" w:rsidRDefault="002E1551" w:rsidP="002E1551">
      <w:pPr>
        <w:widowControl/>
        <w:jc w:val="center"/>
        <w:rPr>
          <w:rFonts w:ascii="BIZ UD明朝 Medium" w:hAnsi="BIZ UD明朝 Medium"/>
          <w:sz w:val="30"/>
          <w:szCs w:val="30"/>
        </w:rPr>
      </w:pPr>
      <w:r>
        <w:rPr>
          <w:rFonts w:ascii="BIZ UD明朝 Medium" w:hAnsi="BIZ UD明朝 Medium" w:hint="eastAsia"/>
          <w:sz w:val="30"/>
          <w:szCs w:val="30"/>
        </w:rPr>
        <w:t>企画</w:t>
      </w:r>
      <w:r w:rsidRPr="002E1551">
        <w:rPr>
          <w:rFonts w:ascii="BIZ UD明朝 Medium" w:hAnsi="BIZ UD明朝 Medium" w:hint="eastAsia"/>
          <w:sz w:val="30"/>
          <w:szCs w:val="30"/>
        </w:rPr>
        <w:t>提案書（資料）</w:t>
      </w:r>
    </w:p>
    <w:p w14:paraId="1DE2C0BB" w14:textId="77777777" w:rsidR="002E1551" w:rsidRP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F0894B0" w14:textId="77777777" w:rsidR="002E1551" w:rsidRP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  <w:r w:rsidRPr="002E1551">
        <w:rPr>
          <w:rFonts w:ascii="BIZ UD明朝 Medium" w:hAnsi="BIZ UD明朝 Medium" w:hint="eastAsia"/>
          <w:sz w:val="22"/>
        </w:rPr>
        <w:t>各項目の記入欄は必要に応じて拡大してください。</w:t>
      </w:r>
    </w:p>
    <w:p w14:paraId="273CD3BE" w14:textId="15BC4B58" w:rsidR="002E1551" w:rsidRP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  <w:r w:rsidRPr="002E1551">
        <w:rPr>
          <w:rFonts w:ascii="BIZ UD明朝 Medium" w:hAnsi="BIZ UD明朝 Medium" w:hint="eastAsia"/>
          <w:sz w:val="22"/>
        </w:rPr>
        <w:t>店舗レイアウトやイメージはＡ３に収まるようにしてください。</w:t>
      </w:r>
      <w:r w:rsidR="00172737" w:rsidRPr="00172737">
        <w:rPr>
          <w:rFonts w:ascii="BIZ UD明朝 Medium" w:hAnsi="BIZ UD明朝 Medium" w:hint="eastAsia"/>
          <w:sz w:val="22"/>
        </w:rPr>
        <w:t>提案内容が分かり易く記載されていればワード形式以外でも可。</w:t>
      </w:r>
    </w:p>
    <w:p w14:paraId="6393F584" w14:textId="77777777" w:rsid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2741164" w14:textId="1E60F635" w:rsidR="00A00FB0" w:rsidRDefault="0017273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提案内容</w:t>
      </w:r>
    </w:p>
    <w:p w14:paraId="78394401" w14:textId="4D871C50" w:rsidR="00BF6D26" w:rsidRDefault="00BF6D26" w:rsidP="006B7C27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①</w:t>
      </w:r>
      <w:r w:rsidR="006B7C27">
        <w:rPr>
          <w:rFonts w:ascii="BIZ UD明朝 Medium" w:hAnsi="BIZ UD明朝 Medium" w:hint="eastAsia"/>
          <w:sz w:val="22"/>
        </w:rPr>
        <w:t>運営方針</w:t>
      </w:r>
    </w:p>
    <w:p w14:paraId="28DF0561" w14:textId="0E05CDA5" w:rsidR="006B7C27" w:rsidRDefault="006B7C27" w:rsidP="006B7C27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運営方針の具体性・実現性</w:t>
      </w:r>
    </w:p>
    <w:p w14:paraId="34D21FA9" w14:textId="77777777" w:rsidR="006B7C27" w:rsidRDefault="006B7C27" w:rsidP="006B7C27">
      <w:pPr>
        <w:widowControl/>
        <w:jc w:val="left"/>
        <w:rPr>
          <w:rFonts w:ascii="BIZ UD明朝 Medium" w:hAnsi="BIZ UD明朝 Medium"/>
          <w:sz w:val="22"/>
        </w:rPr>
      </w:pPr>
    </w:p>
    <w:p w14:paraId="7CFC7AE2" w14:textId="77777777" w:rsidR="006B7C27" w:rsidRDefault="006B7C27" w:rsidP="006B7C27">
      <w:pPr>
        <w:widowControl/>
        <w:jc w:val="left"/>
        <w:rPr>
          <w:rFonts w:ascii="BIZ UD明朝 Medium" w:hAnsi="BIZ UD明朝 Medium"/>
          <w:sz w:val="22"/>
        </w:rPr>
      </w:pPr>
    </w:p>
    <w:p w14:paraId="7DF976BC" w14:textId="77777777" w:rsidR="006B7C27" w:rsidRDefault="006B7C27" w:rsidP="006B7C27">
      <w:pPr>
        <w:widowControl/>
        <w:jc w:val="left"/>
        <w:rPr>
          <w:rFonts w:ascii="BIZ UD明朝 Medium" w:hAnsi="BIZ UD明朝 Medium"/>
          <w:sz w:val="22"/>
        </w:rPr>
      </w:pPr>
    </w:p>
    <w:p w14:paraId="493D9D22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4BED84B" w14:textId="77777777" w:rsidR="00397414" w:rsidRDefault="0039741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9E6BA90" w14:textId="77777777" w:rsidR="00397414" w:rsidRDefault="0039741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326C3C1" w14:textId="26C3967A" w:rsidR="00124BC7" w:rsidRDefault="00BF6D26" w:rsidP="00397414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②</w:t>
      </w:r>
      <w:r w:rsidR="00397414">
        <w:rPr>
          <w:rFonts w:ascii="BIZ UD明朝 Medium" w:hAnsi="BIZ UD明朝 Medium" w:hint="eastAsia"/>
          <w:sz w:val="22"/>
        </w:rPr>
        <w:t>防犯・防災等の安全管理</w:t>
      </w:r>
    </w:p>
    <w:p w14:paraId="6AF1B568" w14:textId="3CF8EEFB" w:rsid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店舗の防犯及び防災等の安全管理についての対策</w:t>
      </w:r>
    </w:p>
    <w:p w14:paraId="52D1612C" w14:textId="77777777" w:rsid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30645150" w14:textId="77777777" w:rsid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7D747DF2" w14:textId="77777777" w:rsidR="00172737" w:rsidRDefault="00172737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0DDA0027" w14:textId="77777777" w:rsidR="00172737" w:rsidRDefault="00172737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4CD9B3C6" w14:textId="77777777" w:rsid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4D9B157F" w14:textId="07436574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C87FEED" w14:textId="5A5A2ED6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③</w:t>
      </w:r>
      <w:r w:rsidR="00397414" w:rsidRPr="00397414">
        <w:rPr>
          <w:rFonts w:ascii="BIZ UD明朝 Medium" w:hAnsi="BIZ UD明朝 Medium" w:hint="eastAsia"/>
          <w:sz w:val="22"/>
        </w:rPr>
        <w:t>食品衛生及び品質管理等の対応策</w:t>
      </w:r>
    </w:p>
    <w:p w14:paraId="2893B204" w14:textId="451F6C72" w:rsidR="00124BC7" w:rsidRPr="00124BC7" w:rsidRDefault="0039741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</w:t>
      </w:r>
      <w:r w:rsidRPr="00397414">
        <w:rPr>
          <w:rFonts w:ascii="BIZ UD明朝 Medium" w:hAnsi="BIZ UD明朝 Medium" w:hint="eastAsia"/>
          <w:sz w:val="22"/>
        </w:rPr>
        <w:t>事故防止の体制及び事故発生時の対応策</w:t>
      </w:r>
    </w:p>
    <w:p w14:paraId="2028F20B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5041717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6EEC83D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B9300B6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7461428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7022910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/>
          <w:sz w:val="22"/>
        </w:rPr>
        <w:br w:type="page"/>
      </w:r>
    </w:p>
    <w:p w14:paraId="484067E1" w14:textId="471BE666" w:rsidR="00BF6D26" w:rsidRPr="00397414" w:rsidRDefault="006603B2" w:rsidP="00397414">
      <w:pPr>
        <w:widowControl/>
        <w:ind w:firstLineChars="100" w:firstLine="220"/>
        <w:jc w:val="left"/>
        <w:rPr>
          <w:rFonts w:ascii="BIZ UD明朝 Medium" w:hAnsi="BIZ UD明朝 Medium"/>
          <w:sz w:val="22"/>
        </w:rPr>
      </w:pPr>
      <w:r w:rsidRPr="00397414">
        <w:rPr>
          <w:rFonts w:ascii="BIZ UD明朝 Medium" w:hAnsi="BIZ UD明朝 Medium" w:hint="eastAsia"/>
          <w:sz w:val="22"/>
        </w:rPr>
        <w:lastRenderedPageBreak/>
        <w:t>④</w:t>
      </w:r>
      <w:r w:rsidR="00397414" w:rsidRPr="00397414">
        <w:rPr>
          <w:rFonts w:ascii="BIZ UD明朝 Medium" w:hAnsi="BIZ UD明朝 Medium" w:hint="eastAsia"/>
          <w:sz w:val="22"/>
        </w:rPr>
        <w:t>従業員の配置計画、教育・訓練等</w:t>
      </w:r>
    </w:p>
    <w:p w14:paraId="5949C131" w14:textId="10746612" w:rsidR="002B7904" w:rsidRPr="00397414" w:rsidRDefault="0039741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</w:t>
      </w:r>
      <w:r w:rsidRPr="00397414">
        <w:rPr>
          <w:rFonts w:ascii="BIZ UD明朝 Medium" w:hAnsi="BIZ UD明朝 Medium" w:hint="eastAsia"/>
          <w:sz w:val="22"/>
        </w:rPr>
        <w:t>従業員の配置計画及び従業員に対する教育・訓練等</w:t>
      </w:r>
    </w:p>
    <w:p w14:paraId="083E2913" w14:textId="77777777" w:rsidR="002B7904" w:rsidRPr="00397414" w:rsidRDefault="002B7904" w:rsidP="002B7904">
      <w:pPr>
        <w:pStyle w:val="a9"/>
        <w:widowControl/>
        <w:ind w:left="0"/>
        <w:jc w:val="left"/>
        <w:rPr>
          <w:sz w:val="22"/>
          <w:szCs w:val="22"/>
        </w:rPr>
      </w:pPr>
    </w:p>
    <w:p w14:paraId="79F85A06" w14:textId="77777777" w:rsidR="00C24048" w:rsidRDefault="00C24048" w:rsidP="002B7904">
      <w:pPr>
        <w:pStyle w:val="a9"/>
        <w:widowControl/>
        <w:ind w:left="0"/>
        <w:jc w:val="left"/>
        <w:rPr>
          <w:sz w:val="22"/>
          <w:szCs w:val="22"/>
        </w:rPr>
      </w:pPr>
    </w:p>
    <w:p w14:paraId="02E4D3AC" w14:textId="77777777" w:rsidR="00172737" w:rsidRPr="00397414" w:rsidRDefault="00172737" w:rsidP="002B7904">
      <w:pPr>
        <w:pStyle w:val="a9"/>
        <w:widowControl/>
        <w:ind w:left="0"/>
        <w:jc w:val="left"/>
        <w:rPr>
          <w:sz w:val="22"/>
          <w:szCs w:val="22"/>
        </w:rPr>
      </w:pPr>
    </w:p>
    <w:p w14:paraId="6416FF1C" w14:textId="77777777" w:rsidR="002B7904" w:rsidRPr="002E1551" w:rsidRDefault="002B7904" w:rsidP="002B7904">
      <w:pPr>
        <w:pStyle w:val="a9"/>
        <w:widowControl/>
        <w:ind w:left="0"/>
        <w:jc w:val="left"/>
        <w:rPr>
          <w:sz w:val="22"/>
        </w:rPr>
      </w:pPr>
    </w:p>
    <w:p w14:paraId="625C408C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27DDE5B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E02A90C" w14:textId="7CFA1D3A" w:rsidR="0039741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⑤</w:t>
      </w:r>
      <w:r w:rsidR="00397414" w:rsidRPr="00397414">
        <w:rPr>
          <w:rFonts w:ascii="BIZ UD明朝 Medium" w:hAnsi="BIZ UD明朝 Medium" w:hint="eastAsia"/>
          <w:sz w:val="22"/>
        </w:rPr>
        <w:t>クレーム、要望等への対応</w:t>
      </w:r>
    </w:p>
    <w:p w14:paraId="3F26D121" w14:textId="0B98EE3F" w:rsidR="00C24048" w:rsidRDefault="00397414" w:rsidP="00397414">
      <w:pPr>
        <w:widowControl/>
        <w:ind w:firstLineChars="200" w:firstLine="440"/>
        <w:jc w:val="left"/>
        <w:rPr>
          <w:rFonts w:ascii="BIZ UD明朝 Medium" w:hAnsi="BIZ UD明朝 Medium"/>
          <w:sz w:val="22"/>
        </w:rPr>
      </w:pPr>
      <w:r w:rsidRPr="00397414">
        <w:rPr>
          <w:rFonts w:ascii="BIZ UD明朝 Medium" w:hAnsi="BIZ UD明朝 Medium" w:hint="eastAsia"/>
          <w:sz w:val="22"/>
        </w:rPr>
        <w:t>クレーム、要望等に対応するマニュアル等の有無、対応方法</w:t>
      </w:r>
    </w:p>
    <w:p w14:paraId="42024963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61EF950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DBDEFA2" w14:textId="77777777" w:rsidR="00172737" w:rsidRDefault="0017273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D3463BC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04DF302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F463D7B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FA97324" w14:textId="6EF528B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⑥</w:t>
      </w:r>
      <w:r w:rsidR="00397414" w:rsidRPr="00397414">
        <w:rPr>
          <w:rFonts w:ascii="BIZ UD明朝 Medium" w:hAnsi="BIZ UD明朝 Medium" w:hint="eastAsia"/>
          <w:sz w:val="22"/>
        </w:rPr>
        <w:t>商品の種類及びその他のサービス等</w:t>
      </w:r>
    </w:p>
    <w:p w14:paraId="52A6A2C9" w14:textId="132A31F9" w:rsidR="002B7904" w:rsidRDefault="0039741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</w:t>
      </w:r>
      <w:r w:rsidRPr="00397414">
        <w:rPr>
          <w:rFonts w:ascii="BIZ UD明朝 Medium" w:hAnsi="BIZ UD明朝 Medium" w:hint="eastAsia"/>
          <w:sz w:val="22"/>
        </w:rPr>
        <w:t>商品の種類及び品目、提供を予定しているサービス等</w:t>
      </w:r>
    </w:p>
    <w:p w14:paraId="0880500F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5C45C9D" w14:textId="77777777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6921E97F" w14:textId="77777777" w:rsid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0D00959C" w14:textId="77777777" w:rsidR="00172737" w:rsidRPr="00397414" w:rsidRDefault="00172737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1DD1CAFC" w14:textId="77777777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1464E96F" w14:textId="77777777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7E5C1087" w14:textId="0DD3E60F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  <w:r w:rsidRPr="00397414">
        <w:rPr>
          <w:rFonts w:ascii="BIZ UD明朝 Medium" w:hAnsi="BIZ UD明朝 Medium" w:hint="eastAsia"/>
          <w:sz w:val="22"/>
        </w:rPr>
        <w:t xml:space="preserve">　</w:t>
      </w:r>
      <w:r>
        <w:rPr>
          <w:rFonts w:ascii="BIZ UD明朝 Medium" w:hAnsi="BIZ UD明朝 Medium" w:hint="eastAsia"/>
          <w:sz w:val="22"/>
        </w:rPr>
        <w:t>⑦</w:t>
      </w:r>
      <w:r w:rsidRPr="00397414">
        <w:rPr>
          <w:rFonts w:ascii="BIZ UD明朝 Medium" w:hAnsi="BIZ UD明朝 Medium" w:hint="eastAsia"/>
          <w:sz w:val="22"/>
        </w:rPr>
        <w:t>廃棄物の回収及び処理方法</w:t>
      </w:r>
    </w:p>
    <w:p w14:paraId="2CF2F6A4" w14:textId="70893366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  <w:r w:rsidRPr="00397414">
        <w:rPr>
          <w:rFonts w:ascii="BIZ UD明朝 Medium" w:hAnsi="BIZ UD明朝 Medium" w:hint="eastAsia"/>
          <w:sz w:val="22"/>
        </w:rPr>
        <w:t xml:space="preserve">　　廃棄物の回収及び処理方法、廃棄物の減量化推進のための工夫等</w:t>
      </w:r>
    </w:p>
    <w:p w14:paraId="219C0405" w14:textId="77777777" w:rsidR="002B7904" w:rsidRPr="0039741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F6E6C81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D9B27BD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85F9BFE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DFFAAEE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E6219D0" w14:textId="77777777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</w:p>
    <w:p w14:paraId="6484F157" w14:textId="051CD113" w:rsidR="00397414" w:rsidRPr="00397414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  <w:r w:rsidRPr="00397414">
        <w:rPr>
          <w:rFonts w:ascii="BIZ UD明朝 Medium" w:hAnsi="BIZ UD明朝 Medium" w:hint="eastAsia"/>
          <w:sz w:val="22"/>
        </w:rPr>
        <w:t xml:space="preserve">　</w:t>
      </w:r>
      <w:r>
        <w:rPr>
          <w:rFonts w:ascii="BIZ UD明朝 Medium" w:hAnsi="BIZ UD明朝 Medium" w:hint="eastAsia"/>
          <w:sz w:val="22"/>
        </w:rPr>
        <w:t>⑧</w:t>
      </w:r>
      <w:r w:rsidRPr="00397414">
        <w:rPr>
          <w:rFonts w:ascii="BIZ UD明朝 Medium" w:hAnsi="BIZ UD明朝 Medium" w:hint="eastAsia"/>
          <w:sz w:val="22"/>
        </w:rPr>
        <w:t>レイアウト及びイメージ図</w:t>
      </w:r>
    </w:p>
    <w:p w14:paraId="7235D929" w14:textId="073BBEFD" w:rsidR="00124BC7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  <w:r w:rsidRPr="00397414">
        <w:rPr>
          <w:rFonts w:ascii="BIZ UD明朝 Medium" w:hAnsi="BIZ UD明朝 Medium" w:hint="eastAsia"/>
          <w:sz w:val="22"/>
        </w:rPr>
        <w:t xml:space="preserve">　　コンビニのレイアウトが分かる平面図及びコンビニの外観、内観がイメージできる図等</w:t>
      </w:r>
    </w:p>
    <w:p w14:paraId="3E9B584E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7CBE14E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E29587E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A1105EE" w14:textId="7A2ECC1A" w:rsidR="0093522E" w:rsidRDefault="0093522E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/>
          <w:sz w:val="22"/>
        </w:rPr>
        <w:br w:type="page"/>
      </w:r>
    </w:p>
    <w:p w14:paraId="7F608CDE" w14:textId="093DF677" w:rsidR="002E1551" w:rsidRPr="0093522E" w:rsidRDefault="0039741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lastRenderedPageBreak/>
        <w:t>⑨</w:t>
      </w:r>
      <w:r w:rsidR="002E1551" w:rsidRPr="0093522E">
        <w:rPr>
          <w:rFonts w:ascii="BIZ UD明朝 Medium" w:hAnsi="BIZ UD明朝 Medium" w:hint="eastAsia"/>
          <w:sz w:val="22"/>
        </w:rPr>
        <w:t>収支計画</w:t>
      </w:r>
      <w:r w:rsidR="0093522E" w:rsidRPr="0093522E">
        <w:rPr>
          <w:rFonts w:ascii="BIZ UD明朝 Medium" w:hAnsi="BIZ UD明朝 Medium" w:hint="eastAsia"/>
          <w:sz w:val="22"/>
        </w:rPr>
        <w:t>（１年間の見込みで計算してください）</w:t>
      </w:r>
    </w:p>
    <w:p w14:paraId="49269C3A" w14:textId="128EBF9C" w:rsidR="0093522E" w:rsidRDefault="00B6756F" w:rsidP="00B6756F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（　税抜き　・　税込み　）　←　丸で囲むか該当する項目を残して削除してください。</w:t>
      </w:r>
    </w:p>
    <w:p w14:paraId="75777001" w14:textId="599B8C10" w:rsidR="0093522E" w:rsidRPr="006603B2" w:rsidRDefault="006603B2" w:rsidP="006603B2">
      <w:pPr>
        <w:widowControl/>
        <w:ind w:firstLineChars="100" w:firstLine="220"/>
        <w:rPr>
          <w:sz w:val="22"/>
        </w:rPr>
      </w:pPr>
      <w:r>
        <w:rPr>
          <w:rFonts w:hint="eastAsia"/>
          <w:sz w:val="22"/>
        </w:rPr>
        <w:t>◆</w:t>
      </w:r>
      <w:r w:rsidR="0093522E" w:rsidRPr="006603B2">
        <w:rPr>
          <w:rFonts w:hint="eastAsia"/>
          <w:sz w:val="22"/>
        </w:rPr>
        <w:t xml:space="preserve">収入計画　　　　　　　　　　　　　　　　　　　　　　　　</w:t>
      </w:r>
      <w:r w:rsidR="00B6756F" w:rsidRPr="006603B2">
        <w:rPr>
          <w:rFonts w:hint="eastAsia"/>
          <w:sz w:val="22"/>
        </w:rPr>
        <w:t xml:space="preserve">　　　</w:t>
      </w:r>
      <w:r w:rsidR="0093522E" w:rsidRPr="006603B2">
        <w:rPr>
          <w:rFonts w:hint="eastAsia"/>
          <w:sz w:val="22"/>
        </w:rPr>
        <w:t xml:space="preserve">　　（単位：円）</w:t>
      </w:r>
    </w:p>
    <w:tbl>
      <w:tblPr>
        <w:tblW w:w="91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31"/>
        <w:gridCol w:w="2551"/>
        <w:gridCol w:w="3998"/>
      </w:tblGrid>
      <w:tr w:rsidR="0093522E" w:rsidRPr="0093522E" w14:paraId="2F468D13" w14:textId="77777777" w:rsidTr="00C24048">
        <w:trPr>
          <w:trHeight w:val="665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0210C350" w14:textId="77777777" w:rsidR="0093522E" w:rsidRPr="0093522E" w:rsidRDefault="0093522E" w:rsidP="0093522E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区　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A961B1B" w14:textId="16D8DC39" w:rsidR="0093522E" w:rsidRPr="0093522E" w:rsidRDefault="0093522E" w:rsidP="0093522E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68AC264F" w14:textId="7F4BB7D8" w:rsidR="0093522E" w:rsidRPr="0093522E" w:rsidRDefault="0093522E" w:rsidP="0093522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主な内容</w:t>
            </w:r>
          </w:p>
        </w:tc>
      </w:tr>
      <w:tr w:rsidR="0093522E" w:rsidRPr="0093522E" w14:paraId="4FD7269C" w14:textId="77777777" w:rsidTr="00C24048">
        <w:trPr>
          <w:trHeight w:val="39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ECB7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売上高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0804" w14:textId="2DE74122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58F3" w14:textId="122960BC" w:rsidR="0093522E" w:rsidRPr="00B6756F" w:rsidRDefault="0093522E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56948A4E" w14:textId="77777777" w:rsidTr="00C24048">
        <w:trPr>
          <w:trHeight w:val="39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A8B2" w14:textId="2B22D254" w:rsidR="00C24048" w:rsidRPr="0093522E" w:rsidRDefault="00C24048" w:rsidP="00E44A90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その他収入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7D45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9A47" w14:textId="77777777" w:rsidR="00C24048" w:rsidRPr="00B6756F" w:rsidRDefault="00C24048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2783A2A2" w14:textId="77777777" w:rsidTr="00C24048">
        <w:trPr>
          <w:trHeight w:val="39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BF121B1" w14:textId="1E3EEB2A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A62FCF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AB0249" w14:textId="77777777" w:rsidR="0093522E" w:rsidRPr="00B6756F" w:rsidRDefault="0093522E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1D4D5892" w14:textId="77777777" w:rsidTr="00C24048">
        <w:trPr>
          <w:trHeight w:val="397"/>
        </w:trPr>
        <w:tc>
          <w:tcPr>
            <w:tcW w:w="2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DADA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合計(a)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80F1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50B8" w14:textId="77777777" w:rsidR="0093522E" w:rsidRPr="00B6756F" w:rsidRDefault="0093522E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</w:tbl>
    <w:p w14:paraId="0D39A02F" w14:textId="77777777" w:rsidR="0093522E" w:rsidRDefault="0093522E" w:rsidP="0093522E">
      <w:pPr>
        <w:pStyle w:val="a9"/>
        <w:widowControl/>
        <w:ind w:left="360"/>
        <w:rPr>
          <w:sz w:val="22"/>
        </w:rPr>
      </w:pPr>
    </w:p>
    <w:p w14:paraId="3B4B9595" w14:textId="40847FEE" w:rsidR="0093522E" w:rsidRPr="006603B2" w:rsidRDefault="006603B2" w:rsidP="006603B2">
      <w:pPr>
        <w:widowControl/>
        <w:ind w:firstLineChars="100" w:firstLine="220"/>
        <w:rPr>
          <w:sz w:val="22"/>
        </w:rPr>
      </w:pPr>
      <w:r w:rsidRPr="006603B2">
        <w:rPr>
          <w:rFonts w:hint="eastAsia"/>
          <w:sz w:val="22"/>
        </w:rPr>
        <w:t>◆</w:t>
      </w:r>
      <w:r w:rsidR="0093522E" w:rsidRPr="006603B2">
        <w:rPr>
          <w:rFonts w:hint="eastAsia"/>
          <w:sz w:val="22"/>
        </w:rPr>
        <w:t>支出計画</w:t>
      </w:r>
      <w:r w:rsidR="0093522E" w:rsidRPr="006603B2">
        <w:rPr>
          <w:rFonts w:hint="eastAsia"/>
          <w:sz w:val="22"/>
        </w:rPr>
        <w:t xml:space="preserve"> </w:t>
      </w:r>
      <w:r w:rsidR="0093522E" w:rsidRPr="006603B2">
        <w:rPr>
          <w:rFonts w:hint="eastAsia"/>
          <w:sz w:val="22"/>
        </w:rPr>
        <w:t xml:space="preserve">　　　　　　</w:t>
      </w:r>
      <w:r w:rsidR="0093522E" w:rsidRPr="006603B2">
        <w:rPr>
          <w:rFonts w:hint="eastAsia"/>
          <w:sz w:val="22"/>
        </w:rPr>
        <w:t xml:space="preserve">                   </w:t>
      </w:r>
      <w:r w:rsidR="0093522E" w:rsidRPr="006603B2">
        <w:rPr>
          <w:rFonts w:hint="eastAsia"/>
          <w:sz w:val="22"/>
        </w:rPr>
        <w:t xml:space="preserve">　　　　　</w:t>
      </w:r>
      <w:r w:rsidR="0093522E" w:rsidRPr="006603B2">
        <w:rPr>
          <w:rFonts w:hint="eastAsia"/>
          <w:sz w:val="22"/>
        </w:rPr>
        <w:t xml:space="preserve">        </w:t>
      </w:r>
      <w:r w:rsidR="00B6756F" w:rsidRPr="006603B2">
        <w:rPr>
          <w:rFonts w:hint="eastAsia"/>
          <w:sz w:val="22"/>
        </w:rPr>
        <w:t xml:space="preserve">　　　</w:t>
      </w:r>
      <w:r w:rsidR="0093522E" w:rsidRPr="006603B2">
        <w:rPr>
          <w:rFonts w:hint="eastAsia"/>
          <w:sz w:val="22"/>
        </w:rPr>
        <w:t xml:space="preserve">　（単位：円）</w:t>
      </w:r>
    </w:p>
    <w:tbl>
      <w:tblPr>
        <w:tblW w:w="915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03"/>
        <w:gridCol w:w="2128"/>
        <w:gridCol w:w="2551"/>
        <w:gridCol w:w="3968"/>
      </w:tblGrid>
      <w:tr w:rsidR="0093522E" w:rsidRPr="0093522E" w14:paraId="6F218CEF" w14:textId="77777777" w:rsidTr="00C24048">
        <w:trPr>
          <w:cantSplit/>
          <w:trHeight w:val="75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tbRlV"/>
            <w:vAlign w:val="center"/>
            <w:hideMark/>
          </w:tcPr>
          <w:p w14:paraId="5DB645FA" w14:textId="47E955E8" w:rsidR="0093522E" w:rsidRPr="00C24048" w:rsidRDefault="0093522E" w:rsidP="00C24048">
            <w:pPr>
              <w:widowControl/>
              <w:ind w:left="113"/>
              <w:jc w:val="left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4A76149" w14:textId="685144D3" w:rsidR="0093522E" w:rsidRPr="00C24048" w:rsidRDefault="00C24048" w:rsidP="00C2404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7B8B9AE2" w14:textId="1F5C6A48" w:rsidR="0093522E" w:rsidRPr="0093522E" w:rsidRDefault="0093522E" w:rsidP="00C24048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1CF0C8F" w14:textId="60F43063" w:rsidR="0093522E" w:rsidRPr="0093522E" w:rsidRDefault="0093522E" w:rsidP="00C24048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主な内容</w:t>
            </w:r>
          </w:p>
        </w:tc>
      </w:tr>
      <w:tr w:rsidR="0093522E" w:rsidRPr="0093522E" w14:paraId="51565F6F" w14:textId="77777777" w:rsidTr="00C24048">
        <w:trPr>
          <w:trHeight w:val="3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7528957F" w14:textId="348A8423" w:rsidR="0093522E" w:rsidRPr="00651282" w:rsidRDefault="0093522E" w:rsidP="00651282">
            <w:pPr>
              <w:widowControl/>
              <w:ind w:left="113"/>
              <w:jc w:val="left"/>
              <w:rPr>
                <w:sz w:val="22"/>
              </w:rPr>
            </w:pPr>
            <w:r w:rsidRPr="00651282">
              <w:rPr>
                <w:rFonts w:hint="eastAsia"/>
                <w:sz w:val="22"/>
              </w:rPr>
              <w:t>人</w:t>
            </w:r>
            <w:r w:rsidR="00651282" w:rsidRP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件</w:t>
            </w:r>
            <w:r w:rsidR="00651282" w:rsidRP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1FE6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給料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0A5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F2A4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648BD238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07B4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712F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0E63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6E0D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4A95527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A4F4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1315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02CA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53A1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0DAE31AF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A106C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F3FA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小計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7126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C9C3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6FC5420" w14:textId="77777777" w:rsidTr="00C24048">
        <w:trPr>
          <w:trHeight w:val="3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EB4B327" w14:textId="6CB6A230" w:rsidR="0093522E" w:rsidRPr="00651282" w:rsidRDefault="0093522E" w:rsidP="00651282">
            <w:pPr>
              <w:widowControl/>
              <w:ind w:left="113"/>
              <w:jc w:val="left"/>
              <w:rPr>
                <w:sz w:val="22"/>
              </w:rPr>
            </w:pPr>
            <w:r w:rsidRPr="00651282">
              <w:rPr>
                <w:rFonts w:hint="eastAsia"/>
                <w:sz w:val="22"/>
              </w:rPr>
              <w:t>管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理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E24B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委託料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2C4B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DC25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0BFDFE26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43EA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3E40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修繕費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F9B7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031A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252ADA74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BB77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9EE5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光熱水費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88CA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D430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92F0949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63A3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59B3" w14:textId="674E26E9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賃貸借料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210A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CB1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B605E24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2070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709B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D755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6097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76210AB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6A64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339B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小計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7A68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A97E" w14:textId="7DA91A21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A02A4E1" w14:textId="77777777" w:rsidTr="00C24048">
        <w:trPr>
          <w:trHeight w:val="3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CA59E78" w14:textId="1D5F2BBD" w:rsidR="0093522E" w:rsidRPr="00651282" w:rsidRDefault="0093522E" w:rsidP="00651282">
            <w:pPr>
              <w:widowControl/>
              <w:ind w:left="113"/>
              <w:jc w:val="left"/>
              <w:rPr>
                <w:sz w:val="22"/>
              </w:rPr>
            </w:pPr>
            <w:r w:rsidRPr="00651282">
              <w:rPr>
                <w:rFonts w:hint="eastAsia"/>
                <w:sz w:val="22"/>
              </w:rPr>
              <w:t>事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務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4939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通信費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CB47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2BF7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7D23E881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3936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8E8D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印刷費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16E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F333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6A288E3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9C2A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2E87A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文具消耗品費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5567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985A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4A7522F4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6FF6" w14:textId="77777777" w:rsidR="00C24048" w:rsidRPr="0093522E" w:rsidRDefault="00C24048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4F3E0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会議費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B76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7A48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3BA1DDB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BBCB" w14:textId="77777777" w:rsidR="00C24048" w:rsidRPr="0093522E" w:rsidRDefault="00C24048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035C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労働保険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A523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9D50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7A3C9110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1657" w14:textId="77777777" w:rsidR="00C24048" w:rsidRPr="0093522E" w:rsidRDefault="00C24048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E56B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小計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FD3B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4DBA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32337B3C" w14:textId="77777777" w:rsidTr="00C24048">
        <w:trPr>
          <w:trHeight w:val="34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115F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その他諸経費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150C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4B9D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2794073D" w14:textId="77777777" w:rsidTr="00C24048">
        <w:trPr>
          <w:trHeight w:val="34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4AC9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合計(b)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F3A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AFC6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</w:tbl>
    <w:p w14:paraId="74E66D7F" w14:textId="77777777" w:rsidR="0093522E" w:rsidRPr="0093522E" w:rsidRDefault="0093522E" w:rsidP="0093522E">
      <w:pPr>
        <w:pStyle w:val="a9"/>
        <w:widowControl/>
        <w:ind w:left="360"/>
        <w:rPr>
          <w:sz w:val="22"/>
        </w:rPr>
      </w:pPr>
    </w:p>
    <w:tbl>
      <w:tblPr>
        <w:tblW w:w="91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34"/>
        <w:gridCol w:w="2551"/>
        <w:gridCol w:w="3995"/>
      </w:tblGrid>
      <w:tr w:rsidR="00C24048" w:rsidRPr="0093522E" w14:paraId="3A1CEF49" w14:textId="77777777" w:rsidTr="00C24048">
        <w:trPr>
          <w:trHeight w:val="3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622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業務の収支(a-b)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5013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0"/>
                <w:szCs w:val="21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D151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0"/>
                <w:szCs w:val="21"/>
              </w:rPr>
            </w:pPr>
          </w:p>
        </w:tc>
      </w:tr>
    </w:tbl>
    <w:p w14:paraId="31D79BBA" w14:textId="10CA460C" w:rsidR="00C24048" w:rsidRDefault="00C24048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/>
          <w:sz w:val="22"/>
        </w:rPr>
        <w:br w:type="page"/>
      </w:r>
    </w:p>
    <w:p w14:paraId="7CA05008" w14:textId="05A1C532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lastRenderedPageBreak/>
        <w:t xml:space="preserve">　</w:t>
      </w:r>
      <w:r w:rsidR="00397414">
        <w:rPr>
          <w:rFonts w:ascii="BIZ UD明朝 Medium" w:hAnsi="BIZ UD明朝 Medium" w:hint="eastAsia"/>
          <w:sz w:val="22"/>
        </w:rPr>
        <w:t>⑩</w:t>
      </w:r>
      <w:r>
        <w:rPr>
          <w:rFonts w:ascii="BIZ UD明朝 Medium" w:hAnsi="BIZ UD明朝 Medium" w:hint="eastAsia"/>
          <w:sz w:val="22"/>
        </w:rPr>
        <w:t>賃料</w:t>
      </w:r>
      <w:r w:rsidRPr="00A664F8">
        <w:rPr>
          <w:rFonts w:ascii="BIZ UD明朝 Medium" w:hAnsi="BIZ UD明朝 Medium" w:hint="eastAsia"/>
          <w:sz w:val="22"/>
        </w:rPr>
        <w:t>の支払見積額</w:t>
      </w:r>
    </w:p>
    <w:p w14:paraId="6EC04618" w14:textId="67D5FF50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 w:rsidRPr="00A664F8">
        <w:rPr>
          <w:rFonts w:ascii="BIZ UD明朝 Medium" w:hAnsi="BIZ UD明朝 Medium" w:hint="eastAsia"/>
          <w:sz w:val="22"/>
        </w:rPr>
        <w:t xml:space="preserve">　　月額　　万円</w:t>
      </w:r>
      <w:r w:rsidR="000A0C00" w:rsidRPr="00A664F8">
        <w:rPr>
          <w:rFonts w:ascii="BIZ UD明朝 Medium" w:hAnsi="BIZ UD明朝 Medium" w:hint="eastAsia"/>
          <w:sz w:val="22"/>
        </w:rPr>
        <w:t>（消費税込み）</w:t>
      </w:r>
    </w:p>
    <w:p w14:paraId="059829A9" w14:textId="77777777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CD8A916" w14:textId="77777777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CFB9EFB" w14:textId="77777777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09E283A" w14:textId="77777777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E85BCD8" w14:textId="77777777" w:rsidR="005D500F" w:rsidRPr="00A664F8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08DF867" w14:textId="272BCC06" w:rsidR="00124BC7" w:rsidRPr="00A664F8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C2DE030" w14:textId="77777777" w:rsidR="00A664F8" w:rsidRPr="00A664F8" w:rsidRDefault="00124BC7" w:rsidP="002E1551">
      <w:pPr>
        <w:widowControl/>
        <w:jc w:val="left"/>
        <w:rPr>
          <w:rFonts w:ascii="BIZ UD明朝 Medium" w:hAnsi="BIZ UD明朝 Medium"/>
          <w:color w:val="000000" w:themeColor="text1"/>
          <w:sz w:val="22"/>
        </w:rPr>
      </w:pPr>
      <w:r w:rsidRPr="00A664F8">
        <w:rPr>
          <w:rFonts w:ascii="BIZ UD明朝 Medium" w:hAnsi="BIZ UD明朝 Medium" w:hint="eastAsia"/>
          <w:sz w:val="22"/>
        </w:rPr>
        <w:t xml:space="preserve">　</w:t>
      </w:r>
      <w:r w:rsidR="00397414" w:rsidRPr="00A664F8">
        <w:rPr>
          <w:rFonts w:ascii="BIZ UD明朝 Medium" w:hAnsi="BIZ UD明朝 Medium" w:hint="eastAsia"/>
          <w:sz w:val="22"/>
        </w:rPr>
        <w:t>⑪</w:t>
      </w:r>
      <w:r w:rsidRPr="00A664F8">
        <w:rPr>
          <w:rFonts w:ascii="BIZ UD明朝 Medium" w:hAnsi="BIZ UD明朝 Medium" w:hint="eastAsia"/>
          <w:color w:val="000000" w:themeColor="text1"/>
          <w:sz w:val="22"/>
        </w:rPr>
        <w:t>独自提案</w:t>
      </w:r>
    </w:p>
    <w:p w14:paraId="64E9BDE8" w14:textId="44B40156" w:rsidR="00124BC7" w:rsidRPr="00A664F8" w:rsidRDefault="00A664F8" w:rsidP="002E1551">
      <w:pPr>
        <w:widowControl/>
        <w:jc w:val="left"/>
        <w:rPr>
          <w:rFonts w:ascii="BIZ UD明朝 Medium" w:hAnsi="BIZ UD明朝 Medium"/>
          <w:sz w:val="22"/>
        </w:rPr>
      </w:pPr>
      <w:r w:rsidRPr="00A664F8">
        <w:rPr>
          <w:rFonts w:ascii="BIZ UD明朝 Medium" w:hAnsi="BIZ UD明朝 Medium" w:hint="eastAsia"/>
          <w:color w:val="000000" w:themeColor="text1"/>
          <w:sz w:val="22"/>
        </w:rPr>
        <w:t xml:space="preserve">　　出店に際し、アピールできる事項や特徴のある事項の提案</w:t>
      </w:r>
    </w:p>
    <w:p w14:paraId="65FD5FE7" w14:textId="77777777" w:rsidR="00124BC7" w:rsidRPr="00A664F8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E1B9402" w14:textId="77777777" w:rsidR="00124BC7" w:rsidRPr="00A664F8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C5666EC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4AC706E" w14:textId="77777777" w:rsidR="00A664F8" w:rsidRPr="00A664F8" w:rsidRDefault="00A664F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37F91E8" w14:textId="77777777" w:rsidR="00124BC7" w:rsidRPr="00A664F8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974F106" w14:textId="77777777" w:rsidR="00124BC7" w:rsidRPr="00A664F8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3B1A811" w14:textId="77777777" w:rsidR="00397414" w:rsidRPr="00A664F8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 w:rsidRPr="00A664F8">
        <w:rPr>
          <w:rFonts w:ascii="BIZ UD明朝 Medium" w:hAnsi="BIZ UD明朝 Medium" w:hint="eastAsia"/>
          <w:sz w:val="22"/>
        </w:rPr>
        <w:t xml:space="preserve">　</w:t>
      </w:r>
      <w:r w:rsidR="00397414" w:rsidRPr="00A664F8">
        <w:rPr>
          <w:rFonts w:ascii="BIZ UD明朝 Medium" w:hAnsi="BIZ UD明朝 Medium" w:hint="eastAsia"/>
          <w:sz w:val="22"/>
        </w:rPr>
        <w:t>⑫営業時間</w:t>
      </w:r>
    </w:p>
    <w:p w14:paraId="0500D2EA" w14:textId="13F2C664" w:rsidR="00124BC7" w:rsidRDefault="005D500F" w:rsidP="00397414">
      <w:pPr>
        <w:widowControl/>
        <w:ind w:firstLineChars="200" w:firstLine="440"/>
        <w:jc w:val="left"/>
        <w:rPr>
          <w:rFonts w:ascii="BIZ UD明朝 Medium" w:hAnsi="BIZ UD明朝 Medium"/>
          <w:sz w:val="22"/>
        </w:rPr>
      </w:pPr>
      <w:r w:rsidRPr="00A664F8">
        <w:rPr>
          <w:rFonts w:ascii="BIZ UD明朝 Medium" w:hAnsi="BIZ UD明朝 Medium" w:hint="eastAsia"/>
          <w:sz w:val="22"/>
        </w:rPr>
        <w:t>営業日及び営業時間、そのサービス内容につい</w:t>
      </w:r>
      <w:r w:rsidRPr="005D500F">
        <w:rPr>
          <w:rFonts w:ascii="BIZ UD明朝 Medium" w:hAnsi="BIZ UD明朝 Medium" w:hint="eastAsia"/>
          <w:sz w:val="22"/>
        </w:rPr>
        <w:t>ての提案</w:t>
      </w:r>
    </w:p>
    <w:p w14:paraId="7ED00F7F" w14:textId="77777777" w:rsidR="00124BC7" w:rsidRPr="00397414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4E58426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2810FED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5946B6E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5410C49" w14:textId="77777777" w:rsidR="00A664F8" w:rsidRDefault="00A664F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69CC94E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6A5A1AE" w14:textId="77777777" w:rsidR="00397414" w:rsidRDefault="00397414" w:rsidP="00CE236A">
      <w:pPr>
        <w:widowControl/>
        <w:ind w:firstLineChars="100" w:firstLine="220"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⑬</w:t>
      </w:r>
      <w:r w:rsidRPr="00397414">
        <w:rPr>
          <w:rFonts w:ascii="BIZ UD明朝 Medium" w:hAnsi="BIZ UD明朝 Medium" w:hint="eastAsia"/>
          <w:sz w:val="22"/>
        </w:rPr>
        <w:t>地元名産品の販売、地域貢献等</w:t>
      </w:r>
    </w:p>
    <w:p w14:paraId="4915EB5F" w14:textId="4203CC62" w:rsidR="00124BC7" w:rsidRDefault="00397414" w:rsidP="00397414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</w:t>
      </w:r>
      <w:r w:rsidRPr="00397414">
        <w:rPr>
          <w:rFonts w:ascii="BIZ UD明朝 Medium" w:hAnsi="BIZ UD明朝 Medium" w:hint="eastAsia"/>
          <w:sz w:val="22"/>
        </w:rPr>
        <w:t>地元名産品の販売や観光ＰＲ、地元の障害者支援施設等からの販売品の調達など、地元貢献の取組</w:t>
      </w:r>
    </w:p>
    <w:p w14:paraId="5E1518F0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AB9284F" w14:textId="77777777" w:rsidR="00CE236A" w:rsidRDefault="00CE236A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94F73A2" w14:textId="77777777" w:rsidR="00A664F8" w:rsidRDefault="00A664F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72EF93C" w14:textId="77777777" w:rsidR="00A664F8" w:rsidRDefault="00A664F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6A112CF" w14:textId="77777777" w:rsidR="00A664F8" w:rsidRDefault="00A664F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DF1D38E" w14:textId="77777777" w:rsidR="00CE236A" w:rsidRDefault="00CE236A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F1C5840" w14:textId="0B9E5663" w:rsidR="00CE236A" w:rsidRPr="002E1551" w:rsidRDefault="00CE236A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</w:p>
    <w:sectPr w:rsidR="00CE236A" w:rsidRPr="002E1551" w:rsidSect="00C2404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512F" w14:textId="77777777" w:rsidR="00594EE3" w:rsidRDefault="00594EE3" w:rsidP="00A5710E">
      <w:r>
        <w:separator/>
      </w:r>
    </w:p>
  </w:endnote>
  <w:endnote w:type="continuationSeparator" w:id="0">
    <w:p w14:paraId="37571AB1" w14:textId="77777777" w:rsidR="00594EE3" w:rsidRDefault="00594EE3" w:rsidP="00A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A699" w14:textId="77777777" w:rsidR="00594EE3" w:rsidRDefault="00594EE3" w:rsidP="00A5710E">
      <w:r>
        <w:separator/>
      </w:r>
    </w:p>
  </w:footnote>
  <w:footnote w:type="continuationSeparator" w:id="0">
    <w:p w14:paraId="2734C40D" w14:textId="77777777" w:rsidR="00594EE3" w:rsidRDefault="00594EE3" w:rsidP="00A5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D64"/>
    <w:multiLevelType w:val="hybridMultilevel"/>
    <w:tmpl w:val="A96E4F94"/>
    <w:lvl w:ilvl="0" w:tplc="58C28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06E0E"/>
    <w:multiLevelType w:val="hybridMultilevel"/>
    <w:tmpl w:val="30D6DF80"/>
    <w:lvl w:ilvl="0" w:tplc="E820A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D355C"/>
    <w:multiLevelType w:val="hybridMultilevel"/>
    <w:tmpl w:val="05365B5E"/>
    <w:lvl w:ilvl="0" w:tplc="BA029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671E9C"/>
    <w:multiLevelType w:val="hybridMultilevel"/>
    <w:tmpl w:val="EB42EA04"/>
    <w:lvl w:ilvl="0" w:tplc="66925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5851436">
    <w:abstractNumId w:val="1"/>
  </w:num>
  <w:num w:numId="2" w16cid:durableId="281230550">
    <w:abstractNumId w:val="3"/>
  </w:num>
  <w:num w:numId="3" w16cid:durableId="1143887236">
    <w:abstractNumId w:val="2"/>
  </w:num>
  <w:num w:numId="4" w16cid:durableId="86475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5"/>
    <w:rsid w:val="00001DAA"/>
    <w:rsid w:val="000840B2"/>
    <w:rsid w:val="000A0C00"/>
    <w:rsid w:val="000A4D86"/>
    <w:rsid w:val="000D112B"/>
    <w:rsid w:val="00124BC7"/>
    <w:rsid w:val="00127897"/>
    <w:rsid w:val="00145DAF"/>
    <w:rsid w:val="001646F6"/>
    <w:rsid w:val="00172737"/>
    <w:rsid w:val="00175660"/>
    <w:rsid w:val="001D4CC5"/>
    <w:rsid w:val="002326B6"/>
    <w:rsid w:val="002B7904"/>
    <w:rsid w:val="002E1551"/>
    <w:rsid w:val="002E565B"/>
    <w:rsid w:val="00335A22"/>
    <w:rsid w:val="00362A3B"/>
    <w:rsid w:val="00397414"/>
    <w:rsid w:val="00460BB3"/>
    <w:rsid w:val="004D1E42"/>
    <w:rsid w:val="00505C1B"/>
    <w:rsid w:val="00594EE3"/>
    <w:rsid w:val="005D500F"/>
    <w:rsid w:val="00612192"/>
    <w:rsid w:val="00637FAC"/>
    <w:rsid w:val="00646C46"/>
    <w:rsid w:val="00651282"/>
    <w:rsid w:val="006603B2"/>
    <w:rsid w:val="0066348F"/>
    <w:rsid w:val="006B7C27"/>
    <w:rsid w:val="006C23AF"/>
    <w:rsid w:val="006C5308"/>
    <w:rsid w:val="0078170C"/>
    <w:rsid w:val="007A23B8"/>
    <w:rsid w:val="007D3716"/>
    <w:rsid w:val="008966A5"/>
    <w:rsid w:val="008B4F03"/>
    <w:rsid w:val="008C7F37"/>
    <w:rsid w:val="008E5B21"/>
    <w:rsid w:val="0093522E"/>
    <w:rsid w:val="00940725"/>
    <w:rsid w:val="00985F09"/>
    <w:rsid w:val="00A00FB0"/>
    <w:rsid w:val="00A22EBD"/>
    <w:rsid w:val="00A5710E"/>
    <w:rsid w:val="00A664F8"/>
    <w:rsid w:val="00B00DAB"/>
    <w:rsid w:val="00B4579C"/>
    <w:rsid w:val="00B6756F"/>
    <w:rsid w:val="00B775FD"/>
    <w:rsid w:val="00BF4477"/>
    <w:rsid w:val="00BF6D26"/>
    <w:rsid w:val="00C05117"/>
    <w:rsid w:val="00C24048"/>
    <w:rsid w:val="00CC0C2C"/>
    <w:rsid w:val="00CE236A"/>
    <w:rsid w:val="00CF476D"/>
    <w:rsid w:val="00D428B1"/>
    <w:rsid w:val="00D42A85"/>
    <w:rsid w:val="00D614C0"/>
    <w:rsid w:val="00DA570D"/>
    <w:rsid w:val="00E5636E"/>
    <w:rsid w:val="00E72D86"/>
    <w:rsid w:val="00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58EA"/>
  <w15:chartTrackingRefBased/>
  <w15:docId w15:val="{B9D714E4-F4B3-412E-9001-DA2A0E8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48"/>
    <w:pPr>
      <w:widowControl w:val="0"/>
      <w:jc w:val="both"/>
    </w:pPr>
    <w:rPr>
      <w:rFonts w:asciiTheme="minorHAnsi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42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85"/>
    <w:pPr>
      <w:spacing w:before="160" w:after="160"/>
      <w:jc w:val="center"/>
    </w:pPr>
    <w:rPr>
      <w:rFonts w:ascii="BIZ UD明朝 Medium" w:hAnsi="BIZ UD明朝 Medium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4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85"/>
    <w:pPr>
      <w:ind w:left="720"/>
      <w:contextualSpacing/>
    </w:pPr>
    <w:rPr>
      <w:rFonts w:ascii="BIZ UD明朝 Medium" w:hAnsi="BIZ UD明朝 Medium"/>
      <w:sz w:val="24"/>
      <w:szCs w:val="24"/>
    </w:rPr>
  </w:style>
  <w:style w:type="character" w:styleId="21">
    <w:name w:val="Intense Emphasis"/>
    <w:basedOn w:val="a0"/>
    <w:uiPriority w:val="21"/>
    <w:qFormat/>
    <w:rsid w:val="00D42A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A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hAnsi="BIZ UD明朝 Medium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42A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2A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42A8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42A85"/>
    <w:pPr>
      <w:jc w:val="center"/>
    </w:pPr>
  </w:style>
  <w:style w:type="character" w:customStyle="1" w:styleId="ac">
    <w:name w:val="記 (文字)"/>
    <w:basedOn w:val="a0"/>
    <w:link w:val="ab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D42A85"/>
    <w:pPr>
      <w:jc w:val="right"/>
    </w:pPr>
  </w:style>
  <w:style w:type="character" w:customStyle="1" w:styleId="ae">
    <w:name w:val="結語 (文字)"/>
    <w:basedOn w:val="a0"/>
    <w:link w:val="ad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5710E"/>
    <w:rPr>
      <w:rFonts w:asciiTheme="minorHAnsi" w:eastAsiaTheme="minorEastAsia" w:hAnsiTheme="minorHAnsi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5710E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810</Words>
  <Characters>823</Characters>
  <Application>Microsoft Office Word</Application>
  <DocSecurity>0</DocSecurity>
  <Lines>252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杉本 真一</cp:lastModifiedBy>
  <cp:revision>31</cp:revision>
  <cp:lastPrinted>2026-05-22T01:34:00Z</cp:lastPrinted>
  <dcterms:created xsi:type="dcterms:W3CDTF">2025-09-03T08:11:00Z</dcterms:created>
  <dcterms:modified xsi:type="dcterms:W3CDTF">2026-05-22T01:34:00Z</dcterms:modified>
</cp:coreProperties>
</file>