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E7C3" w14:textId="3F4115FE" w:rsidR="00D42A85" w:rsidRP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42A85">
        <w:rPr>
          <w:rFonts w:ascii="BIZ UD明朝 Medium" w:eastAsia="BIZ UD明朝 Medium" w:hAnsi="BIZ UD明朝 Medium" w:hint="eastAsia"/>
          <w:sz w:val="24"/>
          <w:szCs w:val="24"/>
        </w:rPr>
        <w:t>【様式第</w:t>
      </w:r>
      <w:r w:rsidR="00A5710E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D42A85">
        <w:rPr>
          <w:rFonts w:ascii="BIZ UD明朝 Medium" w:eastAsia="BIZ UD明朝 Medium" w:hAnsi="BIZ UD明朝 Medium" w:hint="eastAsia"/>
          <w:sz w:val="24"/>
          <w:szCs w:val="24"/>
        </w:rPr>
        <w:t>号】</w:t>
      </w:r>
    </w:p>
    <w:p w14:paraId="66FDD208" w14:textId="77777777" w:rsidR="00D42A85" w:rsidRPr="00D42A85" w:rsidRDefault="00D42A85" w:rsidP="00D42A85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42A85">
        <w:rPr>
          <w:rFonts w:ascii="BIZ UD明朝 Medium" w:eastAsia="BIZ UD明朝 Medium" w:hAnsi="BIZ UD明朝 Medium" w:hint="eastAsia"/>
          <w:sz w:val="24"/>
          <w:szCs w:val="24"/>
        </w:rPr>
        <w:t xml:space="preserve">令和　　年　　月　　日　</w:t>
      </w:r>
    </w:p>
    <w:p w14:paraId="326F6937" w14:textId="77777777" w:rsidR="00D42A85" w:rsidRP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49731F4" w14:textId="3E1C1006" w:rsidR="00D42A85" w:rsidRPr="00D42A85" w:rsidRDefault="00A5710E" w:rsidP="00A205B1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山口市長</w:t>
      </w:r>
      <w:r w:rsidR="00D42A85" w:rsidRPr="00D42A85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77642A70" w14:textId="77777777" w:rsid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639"/>
      </w:tblGrid>
      <w:tr w:rsidR="00A5710E" w14:paraId="27F5CA9A" w14:textId="77777777" w:rsidTr="00A5710E">
        <w:tc>
          <w:tcPr>
            <w:tcW w:w="1564" w:type="dxa"/>
          </w:tcPr>
          <w:p w14:paraId="06D78C3D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639" w:type="dxa"/>
          </w:tcPr>
          <w:p w14:paraId="162BC373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A5710E" w14:paraId="53BA0EA1" w14:textId="77777777" w:rsidTr="00A5710E">
        <w:tc>
          <w:tcPr>
            <w:tcW w:w="1564" w:type="dxa"/>
          </w:tcPr>
          <w:p w14:paraId="1B6A35C9" w14:textId="0AEC4598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639" w:type="dxa"/>
          </w:tcPr>
          <w:p w14:paraId="549E3091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B2535" w14:paraId="7260BD8D" w14:textId="77777777" w:rsidTr="003B6062">
        <w:tc>
          <w:tcPr>
            <w:tcW w:w="1564" w:type="dxa"/>
          </w:tcPr>
          <w:p w14:paraId="23D01C2B" w14:textId="35E4A23D" w:rsidR="000B2535" w:rsidRPr="00312BE7" w:rsidRDefault="000B253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代表者</w:t>
            </w:r>
            <w:r>
              <w:rPr>
                <w:rFonts w:ascii="BIZ UD明朝 Medium" w:eastAsia="BIZ UD明朝 Medium" w:hAnsi="BIZ UD明朝 Medium" w:hint="eastAsia"/>
              </w:rPr>
              <w:t>職氏名</w:t>
            </w:r>
          </w:p>
        </w:tc>
        <w:tc>
          <w:tcPr>
            <w:tcW w:w="4639" w:type="dxa"/>
          </w:tcPr>
          <w:p w14:paraId="01D563C2" w14:textId="735B68E7" w:rsidR="000B2535" w:rsidRPr="00312BE7" w:rsidRDefault="000B2535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05FB49E2" w14:textId="77777777" w:rsidR="00A5710E" w:rsidRPr="00312BE7" w:rsidRDefault="00A5710E" w:rsidP="00A5710E">
      <w:pPr>
        <w:rPr>
          <w:rFonts w:ascii="BIZ UD明朝 Medium" w:eastAsia="BIZ UD明朝 Medium" w:hAnsi="BIZ UD明朝 Medium"/>
          <w:sz w:val="24"/>
          <w:szCs w:val="24"/>
        </w:rPr>
      </w:pPr>
    </w:p>
    <w:p w14:paraId="191C926F" w14:textId="4C6AADBD" w:rsidR="00D42A85" w:rsidRDefault="00D42A8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A5710E" w:rsidRPr="00A5710E">
        <w:rPr>
          <w:rFonts w:ascii="BIZ UD明朝 Medium" w:eastAsia="BIZ UD明朝 Medium" w:hAnsi="BIZ UD明朝 Medium" w:hint="eastAsia"/>
          <w:sz w:val="24"/>
          <w:szCs w:val="24"/>
        </w:rPr>
        <w:t>プロポーザル参加意向申出書</w:t>
      </w:r>
    </w:p>
    <w:p w14:paraId="0FE30808" w14:textId="77777777" w:rsidR="00D42A85" w:rsidRDefault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31AA14C9" w14:textId="64EC32BE" w:rsidR="00356878" w:rsidRPr="000C7ED8" w:rsidRDefault="00A5710E" w:rsidP="0035687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C7ED8">
        <w:rPr>
          <w:rFonts w:ascii="BIZ UD明朝 Medium" w:eastAsia="BIZ UD明朝 Medium" w:hAnsi="BIZ UD明朝 Medium" w:hint="eastAsia"/>
          <w:sz w:val="24"/>
          <w:szCs w:val="24"/>
        </w:rPr>
        <w:t>次の件について、プロポーザルの参加を申し込みます。</w:t>
      </w:r>
    </w:p>
    <w:p w14:paraId="2B19C65D" w14:textId="77777777" w:rsidR="00D42A85" w:rsidRPr="000C7ED8" w:rsidRDefault="00D42A85" w:rsidP="00D42A85">
      <w:pPr>
        <w:pStyle w:val="ad"/>
        <w:ind w:right="840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2DA85F36" w14:textId="77777777" w:rsidR="0089025C" w:rsidRPr="000C7ED8" w:rsidRDefault="0089025C" w:rsidP="0089025C">
      <w:pPr>
        <w:pStyle w:val="ab"/>
        <w:rPr>
          <w:rFonts w:ascii="BIZ UD明朝 Medium" w:eastAsia="BIZ UD明朝 Medium" w:hAnsi="BIZ UD明朝 Medium"/>
          <w:sz w:val="24"/>
          <w:szCs w:val="24"/>
        </w:rPr>
      </w:pPr>
      <w:r w:rsidRPr="000C7ED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F596B77" w14:textId="77777777" w:rsidR="0089025C" w:rsidRPr="000C7ED8" w:rsidRDefault="0089025C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66140D57" w14:textId="1291518E" w:rsidR="0089025C" w:rsidRPr="000C7ED8" w:rsidRDefault="0089025C" w:rsidP="0089025C">
      <w:pPr>
        <w:pStyle w:val="ad"/>
        <w:rPr>
          <w:rFonts w:ascii="BIZ UD明朝 Medium" w:eastAsia="BIZ UD明朝 Medium" w:hAnsi="BIZ UD明朝 Medium"/>
          <w:sz w:val="24"/>
          <w:szCs w:val="24"/>
        </w:rPr>
      </w:pPr>
    </w:p>
    <w:p w14:paraId="13AB4CA7" w14:textId="77777777" w:rsidR="0089025C" w:rsidRPr="000C7ED8" w:rsidRDefault="0089025C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16DBAF89" w14:textId="4310AF4A" w:rsidR="00D42A85" w:rsidRPr="000C7ED8" w:rsidRDefault="00BA1644" w:rsidP="00A5710E">
      <w:pPr>
        <w:pStyle w:val="ad"/>
        <w:ind w:right="840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C7ED8">
        <w:rPr>
          <w:rFonts w:ascii="BIZ UD明朝 Medium" w:eastAsia="BIZ UD明朝 Medium" w:hAnsi="BIZ UD明朝 Medium" w:hint="eastAsia"/>
          <w:sz w:val="24"/>
          <w:szCs w:val="24"/>
        </w:rPr>
        <w:t>件</w:t>
      </w:r>
      <w:r w:rsidR="00D42A85" w:rsidRPr="000C7ED8">
        <w:rPr>
          <w:rFonts w:ascii="BIZ UD明朝 Medium" w:eastAsia="BIZ UD明朝 Medium" w:hAnsi="BIZ UD明朝 Medium" w:hint="eastAsia"/>
          <w:sz w:val="24"/>
          <w:szCs w:val="24"/>
        </w:rPr>
        <w:t>名：</w:t>
      </w:r>
      <w:r w:rsidR="000C7ED8" w:rsidRPr="000C7ED8">
        <w:rPr>
          <w:rFonts w:ascii="BIZ UD明朝 Medium" w:eastAsia="BIZ UD明朝 Medium" w:hAnsi="BIZ UD明朝 Medium" w:hint="eastAsia"/>
          <w:sz w:val="24"/>
          <w:szCs w:val="28"/>
        </w:rPr>
        <w:t>市民交流棟</w:t>
      </w:r>
      <w:r w:rsidR="00B35625">
        <w:rPr>
          <w:rFonts w:ascii="BIZ UD明朝 Medium" w:eastAsia="BIZ UD明朝 Medium" w:hAnsi="BIZ UD明朝 Medium" w:hint="eastAsia"/>
          <w:sz w:val="24"/>
          <w:szCs w:val="28"/>
        </w:rPr>
        <w:t>コンビニエンスストア</w:t>
      </w:r>
      <w:r w:rsidR="000C7ED8" w:rsidRPr="000C7ED8">
        <w:rPr>
          <w:rFonts w:ascii="BIZ UD明朝 Medium" w:eastAsia="BIZ UD明朝 Medium" w:hAnsi="BIZ UD明朝 Medium" w:hint="eastAsia"/>
          <w:sz w:val="24"/>
          <w:szCs w:val="28"/>
        </w:rPr>
        <w:t>運営に係る事業者</w:t>
      </w:r>
      <w:r w:rsidR="0073627E">
        <w:rPr>
          <w:rFonts w:ascii="BIZ UD明朝 Medium" w:eastAsia="BIZ UD明朝 Medium" w:hAnsi="BIZ UD明朝 Medium" w:hint="eastAsia"/>
          <w:sz w:val="24"/>
          <w:szCs w:val="28"/>
        </w:rPr>
        <w:t>選考</w:t>
      </w:r>
    </w:p>
    <w:p w14:paraId="627F93FB" w14:textId="4886F097" w:rsidR="00D42A85" w:rsidRPr="000C7ED8" w:rsidRDefault="00D42A85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00F461BE" w14:textId="48222722" w:rsidR="0089025C" w:rsidRPr="000C7ED8" w:rsidRDefault="0089025C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5C1A280B" w14:textId="77777777" w:rsidR="00356878" w:rsidRPr="000C7ED8" w:rsidRDefault="00356878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5D57742E" w14:textId="3A5673D7" w:rsidR="00A5710E" w:rsidRPr="000C7ED8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7B2F5FA3" w14:textId="77777777" w:rsidR="00A5710E" w:rsidRPr="000C7ED8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15526BFD" w14:textId="77777777" w:rsid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6AD81B44" w14:textId="77777777" w:rsidR="00A5710E" w:rsidRP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2FBC1236" w14:textId="77777777" w:rsidR="00A5710E" w:rsidRPr="00D42A85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64906794" w14:textId="77777777" w:rsidR="00D42A85" w:rsidRDefault="00D42A85" w:rsidP="00D42A8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6242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961"/>
      </w:tblGrid>
      <w:tr w:rsidR="00627E4C" w14:paraId="6C2C32D9" w14:textId="77777777" w:rsidTr="00457404">
        <w:tc>
          <w:tcPr>
            <w:tcW w:w="6242" w:type="dxa"/>
            <w:gridSpan w:val="2"/>
          </w:tcPr>
          <w:p w14:paraId="177B31A5" w14:textId="7CA3C266" w:rsidR="00627E4C" w:rsidRPr="00312BE7" w:rsidRDefault="00627E4C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連絡担当者</w:t>
            </w:r>
          </w:p>
        </w:tc>
      </w:tr>
      <w:tr w:rsidR="00D42A85" w14:paraId="5DC63328" w14:textId="77777777" w:rsidTr="00D42A85">
        <w:tc>
          <w:tcPr>
            <w:tcW w:w="1281" w:type="dxa"/>
          </w:tcPr>
          <w:p w14:paraId="76A7999A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　　　属</w:t>
            </w:r>
          </w:p>
        </w:tc>
        <w:tc>
          <w:tcPr>
            <w:tcW w:w="4961" w:type="dxa"/>
          </w:tcPr>
          <w:p w14:paraId="16BCA302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43F004AB" w14:textId="77777777" w:rsidTr="00D42A85">
        <w:tc>
          <w:tcPr>
            <w:tcW w:w="1281" w:type="dxa"/>
          </w:tcPr>
          <w:p w14:paraId="17A55E8D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4961" w:type="dxa"/>
          </w:tcPr>
          <w:p w14:paraId="3E28F29B" w14:textId="77777777" w:rsidR="00D42A85" w:rsidRPr="00312BE7" w:rsidRDefault="00D42A85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08AC23FD" w14:textId="77777777" w:rsidTr="00D42A85">
        <w:tc>
          <w:tcPr>
            <w:tcW w:w="1281" w:type="dxa"/>
          </w:tcPr>
          <w:p w14:paraId="69EFDE39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電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2BE7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4961" w:type="dxa"/>
          </w:tcPr>
          <w:p w14:paraId="322D233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728D0764" w14:textId="77777777" w:rsidTr="00D42A85">
        <w:tc>
          <w:tcPr>
            <w:tcW w:w="1281" w:type="dxa"/>
          </w:tcPr>
          <w:p w14:paraId="4EED46D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D42A85">
              <w:rPr>
                <w:rFonts w:ascii="BIZ UD明朝 Medium" w:eastAsia="BIZ UD明朝 Medium" w:hAnsi="BIZ UD明朝 Medium" w:hint="eastAsia"/>
                <w:spacing w:val="83"/>
                <w:kern w:val="0"/>
                <w:fitText w:val="1050" w:id="-652456960"/>
              </w:rPr>
              <w:t>E-mai</w:t>
            </w:r>
            <w:r w:rsidRPr="00D42A85">
              <w:rPr>
                <w:rFonts w:ascii="BIZ UD明朝 Medium" w:eastAsia="BIZ UD明朝 Medium" w:hAnsi="BIZ UD明朝 Medium" w:hint="eastAsia"/>
                <w:spacing w:val="6"/>
                <w:kern w:val="0"/>
                <w:fitText w:val="1050" w:id="-652456960"/>
              </w:rPr>
              <w:t>l</w:t>
            </w:r>
          </w:p>
        </w:tc>
        <w:tc>
          <w:tcPr>
            <w:tcW w:w="4961" w:type="dxa"/>
          </w:tcPr>
          <w:p w14:paraId="7FC2E30B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276184D6" w14:textId="77777777" w:rsidR="00D42A85" w:rsidRPr="002A11B4" w:rsidRDefault="00D42A85" w:rsidP="00D42A85">
      <w:pPr>
        <w:widowControl/>
        <w:jc w:val="left"/>
        <w:rPr>
          <w:rFonts w:ascii="BIZ UD明朝 Medium" w:eastAsia="BIZ UD明朝 Medium" w:hAnsi="BIZ UD明朝 Medium"/>
          <w:szCs w:val="21"/>
          <w:u w:val="single"/>
        </w:rPr>
      </w:pPr>
    </w:p>
    <w:sectPr w:rsidR="00D42A85" w:rsidRPr="002A11B4" w:rsidSect="0078170C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B969" w14:textId="77777777" w:rsidR="005249E8" w:rsidRDefault="005249E8" w:rsidP="00A5710E">
      <w:r>
        <w:separator/>
      </w:r>
    </w:p>
  </w:endnote>
  <w:endnote w:type="continuationSeparator" w:id="0">
    <w:p w14:paraId="6D0C4B30" w14:textId="77777777" w:rsidR="005249E8" w:rsidRDefault="005249E8" w:rsidP="00A5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CFEC" w14:textId="77777777" w:rsidR="005249E8" w:rsidRDefault="005249E8" w:rsidP="00A5710E">
      <w:r>
        <w:separator/>
      </w:r>
    </w:p>
  </w:footnote>
  <w:footnote w:type="continuationSeparator" w:id="0">
    <w:p w14:paraId="55F2634B" w14:textId="77777777" w:rsidR="005249E8" w:rsidRDefault="005249E8" w:rsidP="00A5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85"/>
    <w:rsid w:val="000B2535"/>
    <w:rsid w:val="000C7ED8"/>
    <w:rsid w:val="001646F6"/>
    <w:rsid w:val="00191E69"/>
    <w:rsid w:val="001F2834"/>
    <w:rsid w:val="002326B6"/>
    <w:rsid w:val="0031114B"/>
    <w:rsid w:val="00356878"/>
    <w:rsid w:val="00362A3B"/>
    <w:rsid w:val="003B6380"/>
    <w:rsid w:val="003C13D4"/>
    <w:rsid w:val="00460BB3"/>
    <w:rsid w:val="004D1E42"/>
    <w:rsid w:val="00505C1B"/>
    <w:rsid w:val="005249E8"/>
    <w:rsid w:val="00612192"/>
    <w:rsid w:val="00627E4C"/>
    <w:rsid w:val="00637FAC"/>
    <w:rsid w:val="0066348F"/>
    <w:rsid w:val="006C5308"/>
    <w:rsid w:val="0073627E"/>
    <w:rsid w:val="0078170C"/>
    <w:rsid w:val="007D3716"/>
    <w:rsid w:val="0089025C"/>
    <w:rsid w:val="008966A5"/>
    <w:rsid w:val="00985F09"/>
    <w:rsid w:val="00A205B1"/>
    <w:rsid w:val="00A5710E"/>
    <w:rsid w:val="00AF3301"/>
    <w:rsid w:val="00B35625"/>
    <w:rsid w:val="00BA1644"/>
    <w:rsid w:val="00C5616A"/>
    <w:rsid w:val="00D42A85"/>
    <w:rsid w:val="00DA570D"/>
    <w:rsid w:val="00E27943"/>
    <w:rsid w:val="00E8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458EA"/>
  <w15:chartTrackingRefBased/>
  <w15:docId w15:val="{B9D714E4-F4B3-412E-9001-DA2A0E81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A85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2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A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A85"/>
    <w:pPr>
      <w:spacing w:before="160" w:after="160"/>
      <w:jc w:val="center"/>
    </w:pPr>
    <w:rPr>
      <w:rFonts w:ascii="BIZ UD明朝 Medium" w:eastAsia="BIZ UD明朝 Medium" w:hAnsi="BIZ UD明朝 Medium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D42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A85"/>
    <w:pPr>
      <w:ind w:left="720"/>
      <w:contextualSpacing/>
    </w:pPr>
    <w:rPr>
      <w:rFonts w:ascii="BIZ UD明朝 Medium" w:eastAsia="BIZ UD明朝 Medium" w:hAnsi="BIZ UD明朝 Medium"/>
      <w:sz w:val="24"/>
      <w:szCs w:val="24"/>
    </w:rPr>
  </w:style>
  <w:style w:type="character" w:styleId="21">
    <w:name w:val="Intense Emphasis"/>
    <w:basedOn w:val="a0"/>
    <w:uiPriority w:val="21"/>
    <w:qFormat/>
    <w:rsid w:val="00D42A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A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/>
      <w:i/>
      <w:iCs/>
      <w:color w:val="2E74B5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D42A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42A8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42A85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42A85"/>
    <w:pPr>
      <w:jc w:val="center"/>
    </w:pPr>
  </w:style>
  <w:style w:type="character" w:customStyle="1" w:styleId="ac">
    <w:name w:val="記 (文字)"/>
    <w:basedOn w:val="a0"/>
    <w:link w:val="ab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D42A85"/>
    <w:pPr>
      <w:jc w:val="right"/>
    </w:pPr>
  </w:style>
  <w:style w:type="character" w:customStyle="1" w:styleId="ae">
    <w:name w:val="結語 (文字)"/>
    <w:basedOn w:val="a0"/>
    <w:link w:val="ad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5710E"/>
    <w:rPr>
      <w:rFonts w:asciiTheme="minorHAnsi" w:eastAsiaTheme="minorEastAsia" w:hAnsiTheme="minorHAnsi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5710E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94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杉本 真一</cp:lastModifiedBy>
  <cp:revision>15</cp:revision>
  <cp:lastPrinted>2025-10-10T05:14:00Z</cp:lastPrinted>
  <dcterms:created xsi:type="dcterms:W3CDTF">2025-09-03T08:11:00Z</dcterms:created>
  <dcterms:modified xsi:type="dcterms:W3CDTF">2026-05-19T05:51:00Z</dcterms:modified>
</cp:coreProperties>
</file>