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E7C3" w14:textId="18703218" w:rsidR="00D42A85" w:rsidRPr="00D42A85" w:rsidRDefault="00D42A85" w:rsidP="00D42A85">
      <w:pPr>
        <w:widowControl/>
        <w:jc w:val="left"/>
        <w:rPr>
          <w:rFonts w:ascii="BIZ UD明朝 Medium" w:hAnsi="BIZ UD明朝 Medium"/>
          <w:sz w:val="24"/>
          <w:szCs w:val="24"/>
        </w:rPr>
      </w:pPr>
      <w:r w:rsidRPr="00D42A85">
        <w:rPr>
          <w:rFonts w:ascii="BIZ UD明朝 Medium" w:hAnsi="BIZ UD明朝 Medium" w:hint="eastAsia"/>
          <w:sz w:val="24"/>
          <w:szCs w:val="24"/>
        </w:rPr>
        <w:t>【様式第</w:t>
      </w:r>
      <w:r w:rsidR="006C23AF">
        <w:rPr>
          <w:rFonts w:ascii="BIZ UD明朝 Medium" w:hAnsi="BIZ UD明朝 Medium" w:hint="eastAsia"/>
          <w:sz w:val="24"/>
          <w:szCs w:val="24"/>
        </w:rPr>
        <w:t>３</w:t>
      </w:r>
      <w:r w:rsidRPr="00D42A85">
        <w:rPr>
          <w:rFonts w:ascii="BIZ UD明朝 Medium" w:hAnsi="BIZ UD明朝 Medium" w:hint="eastAsia"/>
          <w:sz w:val="24"/>
          <w:szCs w:val="24"/>
        </w:rPr>
        <w:t>号】</w:t>
      </w:r>
    </w:p>
    <w:p w14:paraId="66FDD208" w14:textId="77777777" w:rsidR="00D42A85" w:rsidRPr="00D42A85" w:rsidRDefault="00D42A85" w:rsidP="00D42A85">
      <w:pPr>
        <w:widowControl/>
        <w:wordWrap w:val="0"/>
        <w:jc w:val="right"/>
        <w:rPr>
          <w:rFonts w:ascii="BIZ UD明朝 Medium" w:hAnsi="BIZ UD明朝 Medium"/>
          <w:sz w:val="24"/>
          <w:szCs w:val="24"/>
        </w:rPr>
      </w:pPr>
      <w:r w:rsidRPr="00D42A85">
        <w:rPr>
          <w:rFonts w:ascii="BIZ UD明朝 Medium" w:hAnsi="BIZ UD明朝 Medium" w:hint="eastAsia"/>
          <w:sz w:val="24"/>
          <w:szCs w:val="24"/>
        </w:rPr>
        <w:t xml:space="preserve">令和　　年　　月　　日　</w:t>
      </w:r>
    </w:p>
    <w:p w14:paraId="326F6937" w14:textId="77777777" w:rsidR="00D42A85" w:rsidRPr="00D42A85" w:rsidRDefault="00D42A85" w:rsidP="00D42A85">
      <w:pPr>
        <w:widowControl/>
        <w:jc w:val="left"/>
        <w:rPr>
          <w:rFonts w:ascii="BIZ UD明朝 Medium" w:hAnsi="BIZ UD明朝 Medium"/>
          <w:sz w:val="24"/>
          <w:szCs w:val="24"/>
        </w:rPr>
      </w:pPr>
    </w:p>
    <w:p w14:paraId="449731F4" w14:textId="3E1C1006" w:rsidR="00D42A85" w:rsidRPr="00D42A85" w:rsidRDefault="00A5710E" w:rsidP="000D112B">
      <w:pPr>
        <w:widowControl/>
        <w:ind w:firstLineChars="100" w:firstLine="240"/>
        <w:jc w:val="left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>山口市長</w:t>
      </w:r>
      <w:r w:rsidR="00D42A85" w:rsidRPr="00D42A85">
        <w:rPr>
          <w:rFonts w:ascii="BIZ UD明朝 Medium" w:hAnsi="BIZ UD明朝 Medium" w:hint="eastAsia"/>
          <w:sz w:val="24"/>
          <w:szCs w:val="24"/>
        </w:rPr>
        <w:t xml:space="preserve">　様</w:t>
      </w:r>
    </w:p>
    <w:p w14:paraId="77642A70" w14:textId="77777777" w:rsidR="00D42A85" w:rsidRDefault="00D42A85" w:rsidP="00D42A85">
      <w:pPr>
        <w:widowControl/>
        <w:jc w:val="left"/>
        <w:rPr>
          <w:rFonts w:ascii="BIZ UD明朝 Medium" w:hAnsi="BIZ UD明朝 Medium"/>
          <w:sz w:val="24"/>
          <w:szCs w:val="24"/>
        </w:rPr>
      </w:pPr>
    </w:p>
    <w:tbl>
      <w:tblPr>
        <w:tblStyle w:val="aa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111"/>
        <w:gridCol w:w="528"/>
      </w:tblGrid>
      <w:tr w:rsidR="00A5710E" w14:paraId="27F5CA9A" w14:textId="77777777" w:rsidTr="00A5710E">
        <w:tc>
          <w:tcPr>
            <w:tcW w:w="1564" w:type="dxa"/>
          </w:tcPr>
          <w:p w14:paraId="06D78C3D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639" w:type="dxa"/>
            <w:gridSpan w:val="2"/>
          </w:tcPr>
          <w:p w14:paraId="162BC373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A5710E" w14:paraId="53BA0EA1" w14:textId="77777777" w:rsidTr="00A5710E">
        <w:tc>
          <w:tcPr>
            <w:tcW w:w="1564" w:type="dxa"/>
          </w:tcPr>
          <w:p w14:paraId="1B6A35C9" w14:textId="0AEC4598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4639" w:type="dxa"/>
            <w:gridSpan w:val="2"/>
          </w:tcPr>
          <w:p w14:paraId="549E3091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A5710E" w14:paraId="7260BD8D" w14:textId="77777777" w:rsidTr="00A5710E">
        <w:tc>
          <w:tcPr>
            <w:tcW w:w="1564" w:type="dxa"/>
          </w:tcPr>
          <w:p w14:paraId="23D01C2B" w14:textId="35E4A23D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代表者</w:t>
            </w:r>
            <w:r>
              <w:rPr>
                <w:rFonts w:ascii="BIZ UD明朝 Medium" w:eastAsia="BIZ UD明朝 Medium" w:hAnsi="BIZ UD明朝 Medium" w:hint="eastAsia"/>
              </w:rPr>
              <w:t>職氏名</w:t>
            </w:r>
          </w:p>
        </w:tc>
        <w:tc>
          <w:tcPr>
            <w:tcW w:w="4111" w:type="dxa"/>
          </w:tcPr>
          <w:p w14:paraId="3D5EB19D" w14:textId="053815B7" w:rsidR="00A5710E" w:rsidRPr="00312BE7" w:rsidRDefault="00A5710E" w:rsidP="00A5710E">
            <w:pPr>
              <w:spacing w:line="360" w:lineRule="auto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8" w:type="dxa"/>
          </w:tcPr>
          <w:p w14:paraId="01D563C2" w14:textId="53A5B677" w:rsidR="00A5710E" w:rsidRPr="00312BE7" w:rsidRDefault="00A5710E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㊞</w:t>
            </w:r>
          </w:p>
        </w:tc>
      </w:tr>
    </w:tbl>
    <w:p w14:paraId="05FB49E2" w14:textId="77777777" w:rsidR="00A5710E" w:rsidRPr="00312BE7" w:rsidRDefault="00A5710E" w:rsidP="00A5710E">
      <w:pPr>
        <w:rPr>
          <w:rFonts w:ascii="BIZ UD明朝 Medium" w:hAnsi="BIZ UD明朝 Medium"/>
          <w:sz w:val="24"/>
          <w:szCs w:val="24"/>
        </w:rPr>
      </w:pPr>
    </w:p>
    <w:p w14:paraId="191C926F" w14:textId="707ECC8B" w:rsidR="00D42A85" w:rsidRDefault="00D42A85">
      <w:pPr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 xml:space="preserve">　　　</w:t>
      </w:r>
      <w:r w:rsidR="00CF476D">
        <w:rPr>
          <w:rFonts w:ascii="BIZ UD明朝 Medium" w:hAnsi="BIZ UD明朝 Medium" w:hint="eastAsia"/>
          <w:sz w:val="24"/>
          <w:szCs w:val="24"/>
        </w:rPr>
        <w:t>企画提案書</w:t>
      </w:r>
    </w:p>
    <w:p w14:paraId="0FE30808" w14:textId="77777777" w:rsidR="00D42A85" w:rsidRDefault="00D42A85">
      <w:pPr>
        <w:rPr>
          <w:rFonts w:ascii="BIZ UD明朝 Medium" w:hAnsi="BIZ UD明朝 Medium"/>
          <w:sz w:val="24"/>
          <w:szCs w:val="24"/>
        </w:rPr>
      </w:pPr>
    </w:p>
    <w:p w14:paraId="0E610CAC" w14:textId="2F20C423" w:rsidR="00D42A85" w:rsidRDefault="00C05117" w:rsidP="006C23AF">
      <w:pPr>
        <w:ind w:firstLineChars="100" w:firstLine="240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>下記の件</w:t>
      </w:r>
      <w:r w:rsidR="00CF476D" w:rsidRPr="00CF476D">
        <w:rPr>
          <w:rFonts w:ascii="BIZ UD明朝 Medium" w:hAnsi="BIZ UD明朝 Medium" w:hint="eastAsia"/>
          <w:sz w:val="24"/>
          <w:szCs w:val="24"/>
        </w:rPr>
        <w:t>について、</w:t>
      </w:r>
      <w:r>
        <w:rPr>
          <w:rFonts w:ascii="BIZ UD明朝 Medium" w:hAnsi="BIZ UD明朝 Medium" w:hint="eastAsia"/>
          <w:sz w:val="24"/>
          <w:szCs w:val="24"/>
        </w:rPr>
        <w:t>企画提案書を</w:t>
      </w:r>
      <w:r w:rsidR="00CF476D" w:rsidRPr="00CF476D">
        <w:rPr>
          <w:rFonts w:ascii="BIZ UD明朝 Medium" w:hAnsi="BIZ UD明朝 Medium" w:hint="eastAsia"/>
          <w:sz w:val="24"/>
          <w:szCs w:val="24"/>
        </w:rPr>
        <w:t>提出します。</w:t>
      </w:r>
    </w:p>
    <w:p w14:paraId="2B19C65D" w14:textId="77777777" w:rsidR="00D42A85" w:rsidRDefault="00D42A85" w:rsidP="00D42A85">
      <w:pPr>
        <w:pStyle w:val="ad"/>
        <w:ind w:right="840"/>
        <w:jc w:val="both"/>
        <w:rPr>
          <w:rFonts w:ascii="BIZ UD明朝 Medium" w:hAnsi="BIZ UD明朝 Medium"/>
          <w:sz w:val="24"/>
          <w:szCs w:val="24"/>
        </w:rPr>
      </w:pPr>
    </w:p>
    <w:p w14:paraId="6DF51A09" w14:textId="5CB760AF" w:rsidR="00CF476D" w:rsidRDefault="00CF476D" w:rsidP="00CF476D">
      <w:pPr>
        <w:pStyle w:val="ad"/>
        <w:ind w:right="840"/>
        <w:jc w:val="center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>記</w:t>
      </w:r>
    </w:p>
    <w:p w14:paraId="3CC7B023" w14:textId="77777777" w:rsidR="007A23B8" w:rsidRDefault="007A23B8" w:rsidP="00CF476D">
      <w:pPr>
        <w:pStyle w:val="ad"/>
        <w:ind w:right="840"/>
        <w:jc w:val="center"/>
        <w:rPr>
          <w:rFonts w:ascii="BIZ UD明朝 Medium" w:hAnsi="BIZ UD明朝 Medium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329"/>
      </w:tblGrid>
      <w:tr w:rsidR="007A23B8" w14:paraId="529CF5A1" w14:textId="77777777" w:rsidTr="007A23B8">
        <w:tc>
          <w:tcPr>
            <w:tcW w:w="1413" w:type="dxa"/>
          </w:tcPr>
          <w:p w14:paraId="4DD71728" w14:textId="2A37EB44" w:rsidR="007A23B8" w:rsidRDefault="007A23B8" w:rsidP="00D42A8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件　　名</w:t>
            </w:r>
          </w:p>
        </w:tc>
        <w:tc>
          <w:tcPr>
            <w:tcW w:w="8329" w:type="dxa"/>
          </w:tcPr>
          <w:p w14:paraId="4FA045A7" w14:textId="5CE142BD" w:rsidR="007A23B8" w:rsidRDefault="00E5636E" w:rsidP="00D42A8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C7ED8">
              <w:rPr>
                <w:rFonts w:ascii="BIZ UD明朝 Medium" w:eastAsia="BIZ UD明朝 Medium" w:hAnsi="BIZ UD明朝 Medium" w:hint="eastAsia"/>
                <w:sz w:val="24"/>
                <w:szCs w:val="28"/>
              </w:rPr>
              <w:t>市民交流棟レストラン運営に係る事業者</w:t>
            </w:r>
            <w:r w:rsidR="00646C46">
              <w:rPr>
                <w:rFonts w:ascii="BIZ UD明朝 Medium" w:eastAsia="BIZ UD明朝 Medium" w:hAnsi="BIZ UD明朝 Medium" w:hint="eastAsia"/>
                <w:sz w:val="24"/>
                <w:szCs w:val="28"/>
              </w:rPr>
              <w:t>選考</w:t>
            </w:r>
          </w:p>
        </w:tc>
      </w:tr>
    </w:tbl>
    <w:p w14:paraId="452F1423" w14:textId="77777777" w:rsidR="00A5710E" w:rsidRPr="00B4579C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200B04BE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5F6D3B2F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7E78AB4A" w14:textId="77777777" w:rsidR="00B4579C" w:rsidRDefault="00B4579C" w:rsidP="00D42A85">
      <w:pPr>
        <w:rPr>
          <w:rFonts w:ascii="BIZ UD明朝 Medium" w:hAnsi="BIZ UD明朝 Medium"/>
          <w:sz w:val="24"/>
          <w:szCs w:val="24"/>
        </w:rPr>
      </w:pPr>
    </w:p>
    <w:p w14:paraId="7E855852" w14:textId="77777777" w:rsidR="00B4579C" w:rsidRDefault="00B4579C" w:rsidP="00D42A85">
      <w:pPr>
        <w:rPr>
          <w:rFonts w:ascii="BIZ UD明朝 Medium" w:hAnsi="BIZ UD明朝 Medium"/>
          <w:sz w:val="24"/>
          <w:szCs w:val="24"/>
        </w:rPr>
      </w:pPr>
    </w:p>
    <w:p w14:paraId="7D1AF817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08C00A91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15526BFD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2FBC1236" w14:textId="77777777" w:rsidR="00A5710E" w:rsidRDefault="00A5710E" w:rsidP="00D42A85">
      <w:pPr>
        <w:rPr>
          <w:rFonts w:ascii="BIZ UD明朝 Medium" w:hAnsi="BIZ UD明朝 Medium"/>
          <w:sz w:val="24"/>
          <w:szCs w:val="24"/>
        </w:rPr>
      </w:pPr>
    </w:p>
    <w:p w14:paraId="2C037EB7" w14:textId="77777777" w:rsidR="006C23AF" w:rsidRPr="00D42A85" w:rsidRDefault="006C23AF" w:rsidP="00D42A85">
      <w:pPr>
        <w:rPr>
          <w:rFonts w:ascii="BIZ UD明朝 Medium" w:hAnsi="BIZ UD明朝 Medium"/>
          <w:sz w:val="24"/>
          <w:szCs w:val="24"/>
        </w:rPr>
      </w:pPr>
    </w:p>
    <w:p w14:paraId="64906794" w14:textId="77777777" w:rsidR="00D42A85" w:rsidRDefault="00D42A85" w:rsidP="00D42A85">
      <w:pPr>
        <w:rPr>
          <w:rFonts w:ascii="BIZ UD明朝 Medium" w:hAnsi="BIZ UD明朝 Medium"/>
          <w:sz w:val="24"/>
          <w:szCs w:val="24"/>
        </w:rPr>
      </w:pPr>
    </w:p>
    <w:tbl>
      <w:tblPr>
        <w:tblStyle w:val="aa"/>
        <w:tblW w:w="6242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961"/>
      </w:tblGrid>
      <w:tr w:rsidR="001D4CC5" w14:paraId="6C2C32D9" w14:textId="77777777" w:rsidTr="0013195B">
        <w:tc>
          <w:tcPr>
            <w:tcW w:w="6242" w:type="dxa"/>
            <w:gridSpan w:val="2"/>
          </w:tcPr>
          <w:p w14:paraId="177B31A5" w14:textId="70C84498" w:rsidR="001D4CC5" w:rsidRPr="00312BE7" w:rsidRDefault="001D4CC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連絡担当者</w:t>
            </w:r>
          </w:p>
        </w:tc>
      </w:tr>
      <w:tr w:rsidR="00D42A85" w14:paraId="5DC63328" w14:textId="77777777" w:rsidTr="00D42A85">
        <w:tc>
          <w:tcPr>
            <w:tcW w:w="1281" w:type="dxa"/>
          </w:tcPr>
          <w:p w14:paraId="76A7999A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　　　属</w:t>
            </w:r>
          </w:p>
        </w:tc>
        <w:tc>
          <w:tcPr>
            <w:tcW w:w="4961" w:type="dxa"/>
          </w:tcPr>
          <w:p w14:paraId="16BCA302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43F004AB" w14:textId="77777777" w:rsidTr="00D42A85">
        <w:tc>
          <w:tcPr>
            <w:tcW w:w="1281" w:type="dxa"/>
          </w:tcPr>
          <w:p w14:paraId="17A55E8D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4961" w:type="dxa"/>
          </w:tcPr>
          <w:p w14:paraId="3E28F29B" w14:textId="77777777" w:rsidR="00D42A85" w:rsidRPr="00312BE7" w:rsidRDefault="00D42A85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08AC23FD" w14:textId="77777777" w:rsidTr="00D42A85">
        <w:tc>
          <w:tcPr>
            <w:tcW w:w="1281" w:type="dxa"/>
          </w:tcPr>
          <w:p w14:paraId="69EFDE39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電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12BE7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4961" w:type="dxa"/>
          </w:tcPr>
          <w:p w14:paraId="322D233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728D0764" w14:textId="77777777" w:rsidTr="00D42A85">
        <w:tc>
          <w:tcPr>
            <w:tcW w:w="1281" w:type="dxa"/>
          </w:tcPr>
          <w:p w14:paraId="4EED46D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D42A85">
              <w:rPr>
                <w:rFonts w:ascii="BIZ UD明朝 Medium" w:eastAsia="BIZ UD明朝 Medium" w:hAnsi="BIZ UD明朝 Medium" w:hint="eastAsia"/>
                <w:spacing w:val="83"/>
                <w:kern w:val="0"/>
                <w:fitText w:val="1050" w:id="-652456960"/>
              </w:rPr>
              <w:t>E-mai</w:t>
            </w:r>
            <w:r w:rsidRPr="00D42A85">
              <w:rPr>
                <w:rFonts w:ascii="BIZ UD明朝 Medium" w:eastAsia="BIZ UD明朝 Medium" w:hAnsi="BIZ UD明朝 Medium" w:hint="eastAsia"/>
                <w:spacing w:val="6"/>
                <w:kern w:val="0"/>
                <w:fitText w:val="1050" w:id="-652456960"/>
              </w:rPr>
              <w:t>l</w:t>
            </w:r>
          </w:p>
        </w:tc>
        <w:tc>
          <w:tcPr>
            <w:tcW w:w="4961" w:type="dxa"/>
          </w:tcPr>
          <w:p w14:paraId="7FC2E30B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276184D6" w14:textId="77777777" w:rsidR="00D42A85" w:rsidRDefault="00D42A85" w:rsidP="00D42A85">
      <w:pPr>
        <w:widowControl/>
        <w:jc w:val="left"/>
        <w:rPr>
          <w:rFonts w:ascii="BIZ UD明朝 Medium" w:hAnsi="BIZ UD明朝 Medium"/>
          <w:szCs w:val="21"/>
          <w:u w:val="single"/>
        </w:rPr>
      </w:pPr>
    </w:p>
    <w:p w14:paraId="08400432" w14:textId="77777777" w:rsidR="006C23AF" w:rsidRDefault="006C23AF" w:rsidP="00D42A85">
      <w:pPr>
        <w:widowControl/>
        <w:jc w:val="left"/>
        <w:rPr>
          <w:rFonts w:ascii="BIZ UD明朝 Medium" w:hAnsi="BIZ UD明朝 Medium"/>
          <w:szCs w:val="21"/>
        </w:rPr>
      </w:pPr>
      <w:r>
        <w:rPr>
          <w:rFonts w:ascii="BIZ UD明朝 Medium" w:hAnsi="BIZ UD明朝 Medium"/>
          <w:szCs w:val="21"/>
        </w:rPr>
        <w:br w:type="page"/>
      </w:r>
    </w:p>
    <w:p w14:paraId="177615AE" w14:textId="14A69CB6" w:rsidR="002E1551" w:rsidRPr="002E1551" w:rsidRDefault="002E1551" w:rsidP="00D42A85">
      <w:pPr>
        <w:widowControl/>
        <w:jc w:val="left"/>
        <w:rPr>
          <w:rFonts w:ascii="BIZ UD明朝 Medium" w:hAnsi="BIZ UD明朝 Medium"/>
          <w:szCs w:val="21"/>
        </w:rPr>
      </w:pPr>
      <w:r w:rsidRPr="002E1551">
        <w:rPr>
          <w:rFonts w:ascii="BIZ UD明朝 Medium" w:hAnsi="BIZ UD明朝 Medium" w:hint="eastAsia"/>
          <w:szCs w:val="21"/>
        </w:rPr>
        <w:lastRenderedPageBreak/>
        <w:t>【様式</w:t>
      </w:r>
      <w:r w:rsidR="006C23AF">
        <w:rPr>
          <w:rFonts w:ascii="BIZ UD明朝 Medium" w:hAnsi="BIZ UD明朝 Medium" w:hint="eastAsia"/>
          <w:szCs w:val="21"/>
        </w:rPr>
        <w:t>３</w:t>
      </w:r>
      <w:r w:rsidRPr="002E1551">
        <w:rPr>
          <w:rFonts w:ascii="BIZ UD明朝 Medium" w:hAnsi="BIZ UD明朝 Medium" w:hint="eastAsia"/>
          <w:szCs w:val="21"/>
        </w:rPr>
        <w:t>―１】</w:t>
      </w:r>
    </w:p>
    <w:p w14:paraId="5E0917CB" w14:textId="7E403586" w:rsidR="002E1551" w:rsidRPr="002E1551" w:rsidRDefault="002E1551" w:rsidP="002E1551">
      <w:pPr>
        <w:widowControl/>
        <w:jc w:val="center"/>
        <w:rPr>
          <w:rFonts w:ascii="BIZ UD明朝 Medium" w:hAnsi="BIZ UD明朝 Medium"/>
          <w:sz w:val="30"/>
          <w:szCs w:val="30"/>
        </w:rPr>
      </w:pPr>
      <w:r>
        <w:rPr>
          <w:rFonts w:ascii="BIZ UD明朝 Medium" w:hAnsi="BIZ UD明朝 Medium" w:hint="eastAsia"/>
          <w:sz w:val="30"/>
          <w:szCs w:val="30"/>
        </w:rPr>
        <w:t>企画</w:t>
      </w:r>
      <w:r w:rsidRPr="002E1551">
        <w:rPr>
          <w:rFonts w:ascii="BIZ UD明朝 Medium" w:hAnsi="BIZ UD明朝 Medium" w:hint="eastAsia"/>
          <w:sz w:val="30"/>
          <w:szCs w:val="30"/>
        </w:rPr>
        <w:t>提案書（資料）</w:t>
      </w:r>
    </w:p>
    <w:p w14:paraId="1DE2C0BB" w14:textId="77777777" w:rsidR="002E1551" w:rsidRPr="002E1551" w:rsidRDefault="002E1551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F0894B0" w14:textId="77777777" w:rsidR="002E1551" w:rsidRPr="002E1551" w:rsidRDefault="002E1551" w:rsidP="002E1551">
      <w:pPr>
        <w:widowControl/>
        <w:jc w:val="left"/>
        <w:rPr>
          <w:rFonts w:ascii="BIZ UD明朝 Medium" w:hAnsi="BIZ UD明朝 Medium"/>
          <w:sz w:val="22"/>
        </w:rPr>
      </w:pPr>
      <w:r w:rsidRPr="002E1551">
        <w:rPr>
          <w:rFonts w:ascii="BIZ UD明朝 Medium" w:hAnsi="BIZ UD明朝 Medium" w:hint="eastAsia"/>
          <w:sz w:val="22"/>
        </w:rPr>
        <w:t>各項目の記入欄は必要に応じて拡大してください。</w:t>
      </w:r>
    </w:p>
    <w:p w14:paraId="273CD3BE" w14:textId="77777777" w:rsidR="002E1551" w:rsidRPr="002E1551" w:rsidRDefault="002E1551" w:rsidP="002E1551">
      <w:pPr>
        <w:widowControl/>
        <w:jc w:val="left"/>
        <w:rPr>
          <w:rFonts w:ascii="BIZ UD明朝 Medium" w:hAnsi="BIZ UD明朝 Medium"/>
          <w:sz w:val="22"/>
        </w:rPr>
      </w:pPr>
      <w:r w:rsidRPr="002E1551">
        <w:rPr>
          <w:rFonts w:ascii="BIZ UD明朝 Medium" w:hAnsi="BIZ UD明朝 Medium" w:hint="eastAsia"/>
          <w:sz w:val="22"/>
        </w:rPr>
        <w:t>店舗レイアウトやイメージはＡ３に収まるようにしてください。</w:t>
      </w:r>
    </w:p>
    <w:p w14:paraId="6393F584" w14:textId="77777777" w:rsidR="002E1551" w:rsidRDefault="002E1551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42741164" w14:textId="0EC8612D" w:rsidR="00A00FB0" w:rsidRDefault="00BF6D26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事業者概要</w:t>
      </w:r>
    </w:p>
    <w:p w14:paraId="5C11C619" w14:textId="41F88E2A" w:rsidR="00BF6D26" w:rsidRDefault="00BF6D26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①レストラン、カフェ、食堂、居酒屋等の運営実績（</w:t>
      </w:r>
      <w:r w:rsidR="005D500F">
        <w:rPr>
          <w:rFonts w:ascii="BIZ UD明朝 Medium" w:hAnsi="BIZ UD明朝 Medium" w:hint="eastAsia"/>
          <w:sz w:val="22"/>
        </w:rPr>
        <w:t>※欄が足りない場合は、追加するか別紙に</w:t>
      </w:r>
      <w:r>
        <w:rPr>
          <w:rFonts w:ascii="BIZ UD明朝 Medium" w:hAnsi="BIZ UD明朝 Medium" w:hint="eastAsia"/>
          <w:sz w:val="22"/>
        </w:rPr>
        <w:t>記載</w:t>
      </w:r>
      <w:r w:rsidR="005D500F">
        <w:rPr>
          <w:rFonts w:ascii="BIZ UD明朝 Medium" w:hAnsi="BIZ UD明朝 Medium" w:hint="eastAsia"/>
          <w:sz w:val="22"/>
        </w:rPr>
        <w:t>してください</w:t>
      </w:r>
      <w:r>
        <w:rPr>
          <w:rFonts w:ascii="BIZ UD明朝 Medium" w:hAnsi="BIZ UD明朝 Medium" w:hint="eastAsia"/>
          <w:sz w:val="22"/>
        </w:rPr>
        <w:t>）</w:t>
      </w:r>
    </w:p>
    <w:tbl>
      <w:tblPr>
        <w:tblStyle w:val="aa"/>
        <w:tblW w:w="9742" w:type="dxa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93522E" w:rsidRPr="0093522E" w14:paraId="0996D214" w14:textId="77777777" w:rsidTr="0093522E">
        <w:trPr>
          <w:trHeight w:val="397"/>
        </w:trPr>
        <w:tc>
          <w:tcPr>
            <w:tcW w:w="2435" w:type="dxa"/>
            <w:hideMark/>
          </w:tcPr>
          <w:p w14:paraId="512BF851" w14:textId="77777777" w:rsidR="0093522E" w:rsidRPr="0093522E" w:rsidRDefault="0093522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  <w:r w:rsidRPr="0093522E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店舗の名称</w:t>
            </w:r>
          </w:p>
        </w:tc>
        <w:tc>
          <w:tcPr>
            <w:tcW w:w="2435" w:type="dxa"/>
            <w:hideMark/>
          </w:tcPr>
          <w:p w14:paraId="1EE213D8" w14:textId="77777777" w:rsidR="0093522E" w:rsidRPr="0093522E" w:rsidRDefault="0093522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  <w:r w:rsidRPr="0093522E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所在地</w:t>
            </w:r>
          </w:p>
        </w:tc>
        <w:tc>
          <w:tcPr>
            <w:tcW w:w="2436" w:type="dxa"/>
            <w:hideMark/>
          </w:tcPr>
          <w:p w14:paraId="622005D5" w14:textId="3D06F7AA" w:rsidR="0093522E" w:rsidRPr="0093522E" w:rsidRDefault="0093522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  <w:r w:rsidRPr="0093522E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開設期間</w:t>
            </w:r>
          </w:p>
        </w:tc>
        <w:tc>
          <w:tcPr>
            <w:tcW w:w="2436" w:type="dxa"/>
            <w:hideMark/>
          </w:tcPr>
          <w:p w14:paraId="018C9759" w14:textId="01E9C19A" w:rsidR="0093522E" w:rsidRPr="0093522E" w:rsidRDefault="0093522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  <w:r w:rsidRPr="0093522E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販売数／日</w:t>
            </w:r>
          </w:p>
        </w:tc>
      </w:tr>
      <w:tr w:rsidR="0093522E" w:rsidRPr="0093522E" w14:paraId="4D962C24" w14:textId="77777777" w:rsidTr="0052296E">
        <w:trPr>
          <w:trHeight w:val="650"/>
        </w:trPr>
        <w:tc>
          <w:tcPr>
            <w:tcW w:w="2435" w:type="dxa"/>
            <w:hideMark/>
          </w:tcPr>
          <w:p w14:paraId="0B3EFFD8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  <w:r w:rsidRPr="0093522E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（記入例）</w:t>
            </w:r>
          </w:p>
          <w:p w14:paraId="7A060B33" w14:textId="0AE9BD6A" w:rsidR="0093522E" w:rsidRPr="0093522E" w:rsidRDefault="0093522E" w:rsidP="0093522E">
            <w:pPr>
              <w:autoSpaceDE w:val="0"/>
              <w:autoSpaceDN w:val="0"/>
              <w:spacing w:line="320" w:lineRule="exact"/>
              <w:ind w:firstLineChars="100" w:firstLine="200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  <w:r w:rsidRPr="0093522E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  <w:lang w:eastAsia="zh-CN"/>
              </w:rPr>
              <w:t>○○</w:t>
            </w:r>
            <w:r w:rsidRPr="0093522E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食堂</w:t>
            </w:r>
          </w:p>
        </w:tc>
        <w:tc>
          <w:tcPr>
            <w:tcW w:w="2435" w:type="dxa"/>
          </w:tcPr>
          <w:p w14:paraId="199E341F" w14:textId="77777777" w:rsidR="0093522E" w:rsidRPr="0093522E" w:rsidRDefault="0093522E" w:rsidP="00DA5422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  <w:p w14:paraId="54E8A93C" w14:textId="65424EF1" w:rsidR="0093522E" w:rsidRPr="0093522E" w:rsidRDefault="0093522E" w:rsidP="00DA5422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  <w:r w:rsidRPr="0093522E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山口</w:t>
            </w:r>
            <w:r w:rsidRPr="0093522E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  <w:lang w:eastAsia="zh-CN"/>
              </w:rPr>
              <w:t>県○○市</w:t>
            </w:r>
          </w:p>
        </w:tc>
        <w:tc>
          <w:tcPr>
            <w:tcW w:w="2436" w:type="dxa"/>
          </w:tcPr>
          <w:p w14:paraId="3E44ADD9" w14:textId="77777777" w:rsidR="0093522E" w:rsidRPr="0093522E" w:rsidRDefault="0093522E" w:rsidP="00C92776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  <w:p w14:paraId="7CB15536" w14:textId="33EDA0F5" w:rsidR="0093522E" w:rsidRPr="0093522E" w:rsidRDefault="0093522E" w:rsidP="00C92776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  <w:r w:rsidRPr="0093522E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H20.4.1～</w:t>
            </w:r>
          </w:p>
        </w:tc>
        <w:tc>
          <w:tcPr>
            <w:tcW w:w="2436" w:type="dxa"/>
          </w:tcPr>
          <w:p w14:paraId="2B1A2375" w14:textId="77777777" w:rsidR="0093522E" w:rsidRPr="0093522E" w:rsidRDefault="0093522E" w:rsidP="0052296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  <w:p w14:paraId="3A1EE078" w14:textId="3C2D2611" w:rsidR="0093522E" w:rsidRPr="0093522E" w:rsidRDefault="0093522E" w:rsidP="0052296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  <w:r w:rsidRPr="0093522E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350食、200ドリンク</w:t>
            </w:r>
          </w:p>
        </w:tc>
      </w:tr>
      <w:tr w:rsidR="0093522E" w:rsidRPr="0093522E" w14:paraId="5D7D0974" w14:textId="77777777" w:rsidTr="0093522E">
        <w:trPr>
          <w:trHeight w:val="425"/>
        </w:trPr>
        <w:tc>
          <w:tcPr>
            <w:tcW w:w="2435" w:type="dxa"/>
          </w:tcPr>
          <w:p w14:paraId="6A8E748A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2435" w:type="dxa"/>
          </w:tcPr>
          <w:p w14:paraId="7619D33B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2436" w:type="dxa"/>
          </w:tcPr>
          <w:p w14:paraId="57C97D5C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2436" w:type="dxa"/>
          </w:tcPr>
          <w:p w14:paraId="67DB273C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</w:tr>
      <w:tr w:rsidR="0093522E" w:rsidRPr="0093522E" w14:paraId="222AE265" w14:textId="77777777" w:rsidTr="0093522E">
        <w:trPr>
          <w:trHeight w:val="425"/>
        </w:trPr>
        <w:tc>
          <w:tcPr>
            <w:tcW w:w="2435" w:type="dxa"/>
          </w:tcPr>
          <w:p w14:paraId="20E08D1F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2435" w:type="dxa"/>
          </w:tcPr>
          <w:p w14:paraId="619299E7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2436" w:type="dxa"/>
          </w:tcPr>
          <w:p w14:paraId="5027233C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2436" w:type="dxa"/>
          </w:tcPr>
          <w:p w14:paraId="087F995B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</w:tr>
      <w:tr w:rsidR="0093522E" w:rsidRPr="0093522E" w14:paraId="6372BC40" w14:textId="77777777" w:rsidTr="0093522E">
        <w:trPr>
          <w:trHeight w:val="425"/>
        </w:trPr>
        <w:tc>
          <w:tcPr>
            <w:tcW w:w="2435" w:type="dxa"/>
          </w:tcPr>
          <w:p w14:paraId="623C0838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2435" w:type="dxa"/>
          </w:tcPr>
          <w:p w14:paraId="341429C8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2436" w:type="dxa"/>
          </w:tcPr>
          <w:p w14:paraId="0493A48B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2436" w:type="dxa"/>
          </w:tcPr>
          <w:p w14:paraId="2F1C1588" w14:textId="77777777" w:rsidR="0093522E" w:rsidRPr="0093522E" w:rsidRDefault="0093522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</w:tr>
    </w:tbl>
    <w:p w14:paraId="78394401" w14:textId="3FDD4904" w:rsidR="00BF6D26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※店舗の内観・外観、メニュー等の資料があれば、企画提案書の末尾に別途添付してください。</w:t>
      </w:r>
    </w:p>
    <w:p w14:paraId="493D9D22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C1E8BF2" w14:textId="021EFCD6" w:rsidR="00BF6D26" w:rsidRDefault="00BF6D26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②市民交流棟レストラン業務に従事する</w:t>
      </w:r>
      <w:r w:rsidR="002B7904">
        <w:rPr>
          <w:rFonts w:ascii="BIZ UD明朝 Medium" w:hAnsi="BIZ UD明朝 Medium" w:hint="eastAsia"/>
          <w:sz w:val="22"/>
        </w:rPr>
        <w:t>責任者（予定）</w:t>
      </w:r>
      <w:r>
        <w:rPr>
          <w:rFonts w:ascii="BIZ UD明朝 Medium" w:hAnsi="BIZ UD明朝 Medium" w:hint="eastAsia"/>
          <w:sz w:val="22"/>
        </w:rPr>
        <w:t>の実績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95"/>
      </w:tblGrid>
      <w:tr w:rsidR="002B7904" w14:paraId="586CCB27" w14:textId="77777777" w:rsidTr="002B7904">
        <w:tc>
          <w:tcPr>
            <w:tcW w:w="1696" w:type="dxa"/>
          </w:tcPr>
          <w:p w14:paraId="5E676043" w14:textId="4D5304F2" w:rsidR="002B7904" w:rsidRDefault="002B7904" w:rsidP="002E155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843" w:type="dxa"/>
          </w:tcPr>
          <w:p w14:paraId="3EE4D3EA" w14:textId="395BA9E0" w:rsidR="002B7904" w:rsidRDefault="002B7904" w:rsidP="002E155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担当業務</w:t>
            </w:r>
          </w:p>
        </w:tc>
        <w:tc>
          <w:tcPr>
            <w:tcW w:w="6095" w:type="dxa"/>
          </w:tcPr>
          <w:p w14:paraId="6BA28F39" w14:textId="3EA3428F" w:rsidR="002B7904" w:rsidRDefault="002B7904" w:rsidP="002E155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飲食店運営実績・資格等</w:t>
            </w:r>
          </w:p>
        </w:tc>
      </w:tr>
      <w:tr w:rsidR="002B7904" w14:paraId="0C09B9CF" w14:textId="77777777" w:rsidTr="002B7904">
        <w:tc>
          <w:tcPr>
            <w:tcW w:w="1696" w:type="dxa"/>
          </w:tcPr>
          <w:p w14:paraId="60BA859C" w14:textId="01FA2D80" w:rsidR="002B7904" w:rsidRDefault="002B7904" w:rsidP="002E155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</w:tcPr>
          <w:p w14:paraId="6EA4A7D5" w14:textId="0848A1E7" w:rsidR="002B7904" w:rsidRDefault="002B7904" w:rsidP="002E155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95" w:type="dxa"/>
          </w:tcPr>
          <w:p w14:paraId="3DC78161" w14:textId="77777777" w:rsidR="002B7904" w:rsidRDefault="002B7904" w:rsidP="002E155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326C3C1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4D9B157F" w14:textId="3C361A5F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メニュー・価格</w:t>
      </w:r>
    </w:p>
    <w:p w14:paraId="4C87FEED" w14:textId="7F0D3786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</w:t>
      </w:r>
      <w:r w:rsidR="006603B2">
        <w:rPr>
          <w:rFonts w:ascii="BIZ UD明朝 Medium" w:hAnsi="BIZ UD明朝 Medium" w:hint="eastAsia"/>
          <w:sz w:val="22"/>
        </w:rPr>
        <w:t>③</w:t>
      </w:r>
      <w:r>
        <w:rPr>
          <w:rFonts w:ascii="BIZ UD明朝 Medium" w:hAnsi="BIZ UD明朝 Medium" w:hint="eastAsia"/>
          <w:sz w:val="22"/>
        </w:rPr>
        <w:t>提供予定のメニューの内容・数・価格</w:t>
      </w:r>
    </w:p>
    <w:p w14:paraId="2893B204" w14:textId="77777777" w:rsidR="00124BC7" w:rsidRP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028F20B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0BA069F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EE5EF22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007D466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5041717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58DC7F9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CCA38CF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BFB2E50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482D1064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6EEC83D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B9300B6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7461428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7022910" w14:textId="77777777" w:rsidR="005D500F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/>
          <w:sz w:val="22"/>
        </w:rPr>
        <w:br w:type="page"/>
      </w:r>
    </w:p>
    <w:p w14:paraId="483119C2" w14:textId="5FB9D3E0" w:rsidR="00BF6D26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lastRenderedPageBreak/>
        <w:t>運営体制・形態</w:t>
      </w:r>
    </w:p>
    <w:p w14:paraId="484067E1" w14:textId="79D32BA8" w:rsidR="00BF6D26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</w:t>
      </w:r>
      <w:r w:rsidR="006603B2">
        <w:rPr>
          <w:rFonts w:ascii="BIZ UD明朝 Medium" w:hAnsi="BIZ UD明朝 Medium" w:hint="eastAsia"/>
          <w:sz w:val="22"/>
        </w:rPr>
        <w:t>④</w:t>
      </w:r>
      <w:r>
        <w:rPr>
          <w:rFonts w:ascii="BIZ UD明朝 Medium" w:hAnsi="BIZ UD明朝 Medium" w:hint="eastAsia"/>
          <w:sz w:val="22"/>
        </w:rPr>
        <w:t>店舗を管理運営するうえでのコンセプト、意気込み</w:t>
      </w:r>
    </w:p>
    <w:p w14:paraId="5949C131" w14:textId="77777777" w:rsidR="002B7904" w:rsidRPr="006603B2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83E2913" w14:textId="77777777" w:rsidR="002B7904" w:rsidRDefault="002B7904" w:rsidP="002B7904">
      <w:pPr>
        <w:pStyle w:val="a9"/>
        <w:widowControl/>
        <w:ind w:left="0"/>
        <w:jc w:val="left"/>
        <w:rPr>
          <w:sz w:val="22"/>
        </w:rPr>
      </w:pPr>
    </w:p>
    <w:p w14:paraId="79F85A06" w14:textId="77777777" w:rsidR="00C24048" w:rsidRPr="002E1551" w:rsidRDefault="00C24048" w:rsidP="002B7904">
      <w:pPr>
        <w:pStyle w:val="a9"/>
        <w:widowControl/>
        <w:ind w:left="0"/>
        <w:jc w:val="left"/>
        <w:rPr>
          <w:sz w:val="22"/>
        </w:rPr>
      </w:pPr>
    </w:p>
    <w:p w14:paraId="6416FF1C" w14:textId="77777777" w:rsidR="002B7904" w:rsidRPr="002E1551" w:rsidRDefault="002B7904" w:rsidP="002B7904">
      <w:pPr>
        <w:pStyle w:val="a9"/>
        <w:widowControl/>
        <w:ind w:left="0"/>
        <w:jc w:val="left"/>
        <w:rPr>
          <w:sz w:val="22"/>
        </w:rPr>
      </w:pPr>
    </w:p>
    <w:p w14:paraId="625C408C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27DDE5B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99413CB" w14:textId="3F7F7B74" w:rsidR="00124BC7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</w:t>
      </w:r>
      <w:r w:rsidR="006603B2">
        <w:rPr>
          <w:rFonts w:ascii="BIZ UD明朝 Medium" w:hAnsi="BIZ UD明朝 Medium" w:hint="eastAsia"/>
          <w:sz w:val="22"/>
        </w:rPr>
        <w:t>⑤</w:t>
      </w:r>
      <w:r>
        <w:rPr>
          <w:rFonts w:ascii="BIZ UD明朝 Medium" w:hAnsi="BIZ UD明朝 Medium" w:hint="eastAsia"/>
          <w:sz w:val="22"/>
        </w:rPr>
        <w:t>防犯・防災など店舗運営上の安全管理対策</w:t>
      </w:r>
      <w:r w:rsidR="006603B2">
        <w:rPr>
          <w:rFonts w:ascii="BIZ UD明朝 Medium" w:hAnsi="BIZ UD明朝 Medium" w:hint="eastAsia"/>
          <w:sz w:val="22"/>
        </w:rPr>
        <w:t>、食品衛生、品質管理の体制と事故防止対策</w:t>
      </w:r>
    </w:p>
    <w:p w14:paraId="3F26D121" w14:textId="77777777" w:rsidR="00C24048" w:rsidRDefault="00C2404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42024963" w14:textId="77777777" w:rsidR="00C24048" w:rsidRDefault="00C2404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61EF950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D3463BC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04DF302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F463D7B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5FA97324" w14:textId="26D34AF2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</w:t>
      </w:r>
      <w:r w:rsidR="006603B2">
        <w:rPr>
          <w:rFonts w:ascii="BIZ UD明朝 Medium" w:hAnsi="BIZ UD明朝 Medium" w:hint="eastAsia"/>
          <w:sz w:val="22"/>
        </w:rPr>
        <w:t>⑥</w:t>
      </w:r>
      <w:r w:rsidR="005D500F" w:rsidRPr="005D500F">
        <w:rPr>
          <w:rFonts w:ascii="BIZ UD明朝 Medium" w:hAnsi="BIZ UD明朝 Medium" w:hint="eastAsia"/>
          <w:sz w:val="22"/>
        </w:rPr>
        <w:t>従業員の確保策や人材教育、人員配置計画、苦情対応、イベント時の体制等</w:t>
      </w:r>
    </w:p>
    <w:p w14:paraId="52A6A2C9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880500F" w14:textId="77777777" w:rsidR="00C24048" w:rsidRDefault="00C2404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19C0405" w14:textId="77777777" w:rsidR="002B7904" w:rsidRP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F6E6C81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485AE31F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4D9B27BD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685F9BFE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DFFAAEE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7235D929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E9B584E" w14:textId="77777777" w:rsidR="00C24048" w:rsidRDefault="00C24048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7CBE14E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AB8BA60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E29587E" w14:textId="77777777" w:rsidR="002B7904" w:rsidRDefault="002B7904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A1105EE" w14:textId="7A2ECC1A" w:rsidR="0093522E" w:rsidRDefault="0093522E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/>
          <w:sz w:val="22"/>
        </w:rPr>
        <w:br w:type="page"/>
      </w:r>
    </w:p>
    <w:p w14:paraId="7F608CDE" w14:textId="4AB2F492" w:rsidR="002E1551" w:rsidRPr="0093522E" w:rsidRDefault="006603B2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lastRenderedPageBreak/>
        <w:t>⑦</w:t>
      </w:r>
      <w:r w:rsidR="002E1551" w:rsidRPr="0093522E">
        <w:rPr>
          <w:rFonts w:ascii="BIZ UD明朝 Medium" w:hAnsi="BIZ UD明朝 Medium" w:hint="eastAsia"/>
          <w:sz w:val="22"/>
        </w:rPr>
        <w:t>収支計画</w:t>
      </w:r>
      <w:r w:rsidR="0093522E" w:rsidRPr="0093522E">
        <w:rPr>
          <w:rFonts w:ascii="BIZ UD明朝 Medium" w:hAnsi="BIZ UD明朝 Medium" w:hint="eastAsia"/>
          <w:sz w:val="22"/>
        </w:rPr>
        <w:t>（１年間の見込みで計算してください）</w:t>
      </w:r>
    </w:p>
    <w:p w14:paraId="49269C3A" w14:textId="128EBF9C" w:rsidR="0093522E" w:rsidRDefault="00B6756F" w:rsidP="00B6756F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　（　税抜き　・　税込み　）　←　丸で囲むか該当する項目を残して削除してください。</w:t>
      </w:r>
    </w:p>
    <w:p w14:paraId="75777001" w14:textId="599B8C10" w:rsidR="0093522E" w:rsidRPr="006603B2" w:rsidRDefault="006603B2" w:rsidP="006603B2">
      <w:pPr>
        <w:widowControl/>
        <w:ind w:firstLineChars="100" w:firstLine="220"/>
        <w:rPr>
          <w:sz w:val="22"/>
        </w:rPr>
      </w:pPr>
      <w:r>
        <w:rPr>
          <w:rFonts w:hint="eastAsia"/>
          <w:sz w:val="22"/>
        </w:rPr>
        <w:t>◆</w:t>
      </w:r>
      <w:r w:rsidR="0093522E" w:rsidRPr="006603B2">
        <w:rPr>
          <w:rFonts w:hint="eastAsia"/>
          <w:sz w:val="22"/>
        </w:rPr>
        <w:t xml:space="preserve">収入計画　　　　　　　　　　　　　　　　　　　　　　　　</w:t>
      </w:r>
      <w:r w:rsidR="00B6756F" w:rsidRPr="006603B2">
        <w:rPr>
          <w:rFonts w:hint="eastAsia"/>
          <w:sz w:val="22"/>
        </w:rPr>
        <w:t xml:space="preserve">　　　</w:t>
      </w:r>
      <w:r w:rsidR="0093522E" w:rsidRPr="006603B2">
        <w:rPr>
          <w:rFonts w:hint="eastAsia"/>
          <w:sz w:val="22"/>
        </w:rPr>
        <w:t xml:space="preserve">　　（単位：円）</w:t>
      </w:r>
    </w:p>
    <w:tbl>
      <w:tblPr>
        <w:tblW w:w="918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31"/>
        <w:gridCol w:w="2551"/>
        <w:gridCol w:w="3998"/>
      </w:tblGrid>
      <w:tr w:rsidR="0093522E" w:rsidRPr="0093522E" w14:paraId="2F468D13" w14:textId="77777777" w:rsidTr="00C24048">
        <w:trPr>
          <w:trHeight w:val="665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0210C350" w14:textId="77777777" w:rsidR="0093522E" w:rsidRPr="0093522E" w:rsidRDefault="0093522E" w:rsidP="0093522E">
            <w:pPr>
              <w:pStyle w:val="a9"/>
              <w:widowControl/>
              <w:ind w:left="360"/>
              <w:jc w:val="center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区　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3A961B1B" w14:textId="16D8DC39" w:rsidR="0093522E" w:rsidRPr="0093522E" w:rsidRDefault="0093522E" w:rsidP="0093522E">
            <w:pPr>
              <w:pStyle w:val="a9"/>
              <w:widowControl/>
              <w:ind w:left="3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68AC264F" w14:textId="7F4BB7D8" w:rsidR="0093522E" w:rsidRPr="0093522E" w:rsidRDefault="0093522E" w:rsidP="0093522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主な内容</w:t>
            </w:r>
          </w:p>
        </w:tc>
      </w:tr>
      <w:tr w:rsidR="0093522E" w:rsidRPr="0093522E" w14:paraId="4FD7269C" w14:textId="77777777" w:rsidTr="00C24048">
        <w:trPr>
          <w:trHeight w:val="397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ECB7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売上高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0804" w14:textId="2DE74122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58F3" w14:textId="122960BC" w:rsidR="0093522E" w:rsidRPr="00B6756F" w:rsidRDefault="0093522E" w:rsidP="00B6756F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56948A4E" w14:textId="77777777" w:rsidTr="00C24048">
        <w:trPr>
          <w:trHeight w:val="397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A8B2" w14:textId="2B22D254" w:rsidR="00C24048" w:rsidRPr="0093522E" w:rsidRDefault="00C24048" w:rsidP="00E44A90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その他収入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7D45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9A47" w14:textId="77777777" w:rsidR="00C24048" w:rsidRPr="00B6756F" w:rsidRDefault="00C24048" w:rsidP="00B6756F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2783A2A2" w14:textId="77777777" w:rsidTr="00C24048">
        <w:trPr>
          <w:trHeight w:val="397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BF121B1" w14:textId="1E3EEB2A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CA62FCF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CAB0249" w14:textId="77777777" w:rsidR="0093522E" w:rsidRPr="00B6756F" w:rsidRDefault="0093522E" w:rsidP="00B6756F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1D4D5892" w14:textId="77777777" w:rsidTr="00C24048">
        <w:trPr>
          <w:trHeight w:val="397"/>
        </w:trPr>
        <w:tc>
          <w:tcPr>
            <w:tcW w:w="26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DADA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合計(a)</w:t>
            </w: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80F1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50B8" w14:textId="77777777" w:rsidR="0093522E" w:rsidRPr="00B6756F" w:rsidRDefault="0093522E" w:rsidP="00B6756F">
            <w:pPr>
              <w:widowControl/>
              <w:jc w:val="left"/>
              <w:rPr>
                <w:sz w:val="20"/>
                <w:szCs w:val="21"/>
              </w:rPr>
            </w:pPr>
          </w:p>
        </w:tc>
      </w:tr>
    </w:tbl>
    <w:p w14:paraId="0D39A02F" w14:textId="77777777" w:rsidR="0093522E" w:rsidRDefault="0093522E" w:rsidP="0093522E">
      <w:pPr>
        <w:pStyle w:val="a9"/>
        <w:widowControl/>
        <w:ind w:left="360"/>
        <w:rPr>
          <w:sz w:val="22"/>
        </w:rPr>
      </w:pPr>
    </w:p>
    <w:p w14:paraId="3B4B9595" w14:textId="40847FEE" w:rsidR="0093522E" w:rsidRPr="006603B2" w:rsidRDefault="006603B2" w:rsidP="006603B2">
      <w:pPr>
        <w:widowControl/>
        <w:ind w:firstLineChars="100" w:firstLine="220"/>
        <w:rPr>
          <w:sz w:val="22"/>
        </w:rPr>
      </w:pPr>
      <w:r w:rsidRPr="006603B2">
        <w:rPr>
          <w:rFonts w:hint="eastAsia"/>
          <w:sz w:val="22"/>
        </w:rPr>
        <w:t>◆</w:t>
      </w:r>
      <w:r w:rsidR="0093522E" w:rsidRPr="006603B2">
        <w:rPr>
          <w:rFonts w:hint="eastAsia"/>
          <w:sz w:val="22"/>
        </w:rPr>
        <w:t>支出計画</w:t>
      </w:r>
      <w:r w:rsidR="0093522E" w:rsidRPr="006603B2">
        <w:rPr>
          <w:rFonts w:hint="eastAsia"/>
          <w:sz w:val="22"/>
        </w:rPr>
        <w:t xml:space="preserve"> </w:t>
      </w:r>
      <w:r w:rsidR="0093522E" w:rsidRPr="006603B2">
        <w:rPr>
          <w:rFonts w:hint="eastAsia"/>
          <w:sz w:val="22"/>
        </w:rPr>
        <w:t xml:space="preserve">　　　　　　</w:t>
      </w:r>
      <w:r w:rsidR="0093522E" w:rsidRPr="006603B2">
        <w:rPr>
          <w:rFonts w:hint="eastAsia"/>
          <w:sz w:val="22"/>
        </w:rPr>
        <w:t xml:space="preserve">                   </w:t>
      </w:r>
      <w:r w:rsidR="0093522E" w:rsidRPr="006603B2">
        <w:rPr>
          <w:rFonts w:hint="eastAsia"/>
          <w:sz w:val="22"/>
        </w:rPr>
        <w:t xml:space="preserve">　　　　　</w:t>
      </w:r>
      <w:r w:rsidR="0093522E" w:rsidRPr="006603B2">
        <w:rPr>
          <w:rFonts w:hint="eastAsia"/>
          <w:sz w:val="22"/>
        </w:rPr>
        <w:t xml:space="preserve">        </w:t>
      </w:r>
      <w:r w:rsidR="00B6756F" w:rsidRPr="006603B2">
        <w:rPr>
          <w:rFonts w:hint="eastAsia"/>
          <w:sz w:val="22"/>
        </w:rPr>
        <w:t xml:space="preserve">　　　</w:t>
      </w:r>
      <w:r w:rsidR="0093522E" w:rsidRPr="006603B2">
        <w:rPr>
          <w:rFonts w:hint="eastAsia"/>
          <w:sz w:val="22"/>
        </w:rPr>
        <w:t xml:space="preserve">　（単位：円）</w:t>
      </w:r>
    </w:p>
    <w:tbl>
      <w:tblPr>
        <w:tblW w:w="915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03"/>
        <w:gridCol w:w="2128"/>
        <w:gridCol w:w="2551"/>
        <w:gridCol w:w="3968"/>
      </w:tblGrid>
      <w:tr w:rsidR="0093522E" w:rsidRPr="0093522E" w14:paraId="6F218CEF" w14:textId="77777777" w:rsidTr="00C24048">
        <w:trPr>
          <w:cantSplit/>
          <w:trHeight w:val="75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tbRlV"/>
            <w:vAlign w:val="center"/>
            <w:hideMark/>
          </w:tcPr>
          <w:p w14:paraId="5DB645FA" w14:textId="47E955E8" w:rsidR="0093522E" w:rsidRPr="00C24048" w:rsidRDefault="0093522E" w:rsidP="00C24048">
            <w:pPr>
              <w:widowControl/>
              <w:ind w:left="113"/>
              <w:jc w:val="left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34A76149" w14:textId="685144D3" w:rsidR="0093522E" w:rsidRPr="00C24048" w:rsidRDefault="00C24048" w:rsidP="00C2404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7B8B9AE2" w14:textId="1F5C6A48" w:rsidR="0093522E" w:rsidRPr="0093522E" w:rsidRDefault="0093522E" w:rsidP="00C24048">
            <w:pPr>
              <w:pStyle w:val="a9"/>
              <w:widowControl/>
              <w:ind w:left="3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31CF0C8F" w14:textId="60F43063" w:rsidR="0093522E" w:rsidRPr="0093522E" w:rsidRDefault="0093522E" w:rsidP="00C24048">
            <w:pPr>
              <w:pStyle w:val="a9"/>
              <w:widowControl/>
              <w:ind w:left="3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主な内容</w:t>
            </w:r>
          </w:p>
        </w:tc>
      </w:tr>
      <w:tr w:rsidR="0093522E" w:rsidRPr="0093522E" w14:paraId="51565F6F" w14:textId="77777777" w:rsidTr="00C24048">
        <w:trPr>
          <w:trHeight w:val="34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7528957F" w14:textId="348A8423" w:rsidR="0093522E" w:rsidRPr="00651282" w:rsidRDefault="0093522E" w:rsidP="00651282">
            <w:pPr>
              <w:widowControl/>
              <w:ind w:left="113"/>
              <w:jc w:val="left"/>
              <w:rPr>
                <w:sz w:val="22"/>
              </w:rPr>
            </w:pPr>
            <w:r w:rsidRPr="00651282">
              <w:rPr>
                <w:rFonts w:hint="eastAsia"/>
                <w:sz w:val="22"/>
              </w:rPr>
              <w:t>人</w:t>
            </w:r>
            <w:r w:rsidR="00651282" w:rsidRP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件</w:t>
            </w:r>
            <w:r w:rsidR="00651282" w:rsidRP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C1FE6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給料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90A5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F2A4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648BD238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807B4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712F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0E63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6E0D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4A95527B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A4F4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1315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02CA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53A1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0DAE31AF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A106C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4F3FA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小計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7126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C9C3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56FC5420" w14:textId="77777777" w:rsidTr="00C24048">
        <w:trPr>
          <w:trHeight w:val="34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6EB4B327" w14:textId="6CB6A230" w:rsidR="0093522E" w:rsidRPr="00651282" w:rsidRDefault="0093522E" w:rsidP="00651282">
            <w:pPr>
              <w:widowControl/>
              <w:ind w:left="113"/>
              <w:jc w:val="left"/>
              <w:rPr>
                <w:sz w:val="22"/>
              </w:rPr>
            </w:pPr>
            <w:r w:rsidRPr="00651282">
              <w:rPr>
                <w:rFonts w:hint="eastAsia"/>
                <w:sz w:val="22"/>
              </w:rPr>
              <w:t>管</w:t>
            </w:r>
            <w:r w:rsid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理</w:t>
            </w:r>
            <w:r w:rsid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9E24B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委託料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2C4B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DC25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0BFDFE26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443EA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E3E40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修繕費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F9B7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031A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252ADA74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BB77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39EE5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光熱水費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88CA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D430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592F0949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B63A3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59B3" w14:textId="674E26E9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賃貸借料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210A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FCB1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5B605E24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42070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709B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D755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6097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76210ABB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86A64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339B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小計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7A68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A97E" w14:textId="7DA91A21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5A02A4E1" w14:textId="77777777" w:rsidTr="00C24048">
        <w:trPr>
          <w:trHeight w:val="34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6CA59E78" w14:textId="1D5F2BBD" w:rsidR="0093522E" w:rsidRPr="00651282" w:rsidRDefault="0093522E" w:rsidP="00651282">
            <w:pPr>
              <w:widowControl/>
              <w:ind w:left="113"/>
              <w:jc w:val="left"/>
              <w:rPr>
                <w:sz w:val="22"/>
              </w:rPr>
            </w:pPr>
            <w:r w:rsidRPr="00651282">
              <w:rPr>
                <w:rFonts w:hint="eastAsia"/>
                <w:sz w:val="22"/>
              </w:rPr>
              <w:t>事</w:t>
            </w:r>
            <w:r w:rsid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務</w:t>
            </w:r>
            <w:r w:rsidR="00651282">
              <w:rPr>
                <w:rFonts w:hint="eastAsia"/>
                <w:sz w:val="22"/>
              </w:rPr>
              <w:t xml:space="preserve"> </w:t>
            </w:r>
            <w:r w:rsidRPr="00651282">
              <w:rPr>
                <w:rFonts w:hint="eastAsia"/>
                <w:sz w:val="22"/>
              </w:rPr>
              <w:t>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D4939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通信費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CB47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2BF7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7D23E881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C3936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B8E8D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印刷費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B16E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F333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93522E" w:rsidRPr="0093522E" w14:paraId="6A288E3B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B9C2A" w14:textId="77777777" w:rsidR="0093522E" w:rsidRPr="0093522E" w:rsidRDefault="0093522E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2E87A" w14:textId="77777777" w:rsidR="0093522E" w:rsidRPr="0093522E" w:rsidRDefault="0093522E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文具消耗品費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5567" w14:textId="77777777" w:rsidR="0093522E" w:rsidRPr="0093522E" w:rsidRDefault="0093522E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985A" w14:textId="77777777" w:rsidR="0093522E" w:rsidRPr="00BF4477" w:rsidRDefault="0093522E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4A7522F4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6FF6" w14:textId="77777777" w:rsidR="00C24048" w:rsidRPr="0093522E" w:rsidRDefault="00C24048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4F3E0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会議費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CB76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7A48" w14:textId="77777777" w:rsidR="00C24048" w:rsidRPr="00BF4477" w:rsidRDefault="00C24048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3BA1DDBB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BBCB" w14:textId="77777777" w:rsidR="00C24048" w:rsidRPr="0093522E" w:rsidRDefault="00C24048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035C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労働保険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A523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9D50" w14:textId="77777777" w:rsidR="00C24048" w:rsidRPr="00BF4477" w:rsidRDefault="00C24048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7A3C9110" w14:textId="77777777" w:rsidTr="00C24048">
        <w:trPr>
          <w:trHeight w:val="34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1657" w14:textId="77777777" w:rsidR="00C24048" w:rsidRPr="0093522E" w:rsidRDefault="00C24048" w:rsidP="0093522E">
            <w:pPr>
              <w:pStyle w:val="a9"/>
              <w:ind w:left="36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E56B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小計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FD3B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4DBA" w14:textId="77777777" w:rsidR="00C24048" w:rsidRPr="00BF4477" w:rsidRDefault="00C24048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32337B3C" w14:textId="77777777" w:rsidTr="00C24048">
        <w:trPr>
          <w:trHeight w:val="340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6115F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その他諸経費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150C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4B9D" w14:textId="77777777" w:rsidR="00C24048" w:rsidRPr="00BF4477" w:rsidRDefault="00C24048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  <w:tr w:rsidR="00C24048" w:rsidRPr="0093522E" w14:paraId="2794073D" w14:textId="77777777" w:rsidTr="00C24048">
        <w:trPr>
          <w:trHeight w:val="340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24AC9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合計(b)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DF3A" w14:textId="77777777" w:rsidR="00C24048" w:rsidRPr="0093522E" w:rsidRDefault="00C24048" w:rsidP="00BF4477">
            <w:pPr>
              <w:pStyle w:val="a9"/>
              <w:widowControl/>
              <w:ind w:left="360"/>
              <w:jc w:val="right"/>
              <w:rPr>
                <w:sz w:val="20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AFC6" w14:textId="77777777" w:rsidR="00C24048" w:rsidRPr="00BF4477" w:rsidRDefault="00C24048" w:rsidP="00BF4477">
            <w:pPr>
              <w:widowControl/>
              <w:jc w:val="left"/>
              <w:rPr>
                <w:sz w:val="20"/>
                <w:szCs w:val="21"/>
              </w:rPr>
            </w:pPr>
          </w:p>
        </w:tc>
      </w:tr>
    </w:tbl>
    <w:p w14:paraId="74E66D7F" w14:textId="77777777" w:rsidR="0093522E" w:rsidRPr="0093522E" w:rsidRDefault="0093522E" w:rsidP="0093522E">
      <w:pPr>
        <w:pStyle w:val="a9"/>
        <w:widowControl/>
        <w:ind w:left="360"/>
        <w:rPr>
          <w:sz w:val="22"/>
        </w:rPr>
      </w:pPr>
    </w:p>
    <w:tbl>
      <w:tblPr>
        <w:tblW w:w="91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34"/>
        <w:gridCol w:w="2551"/>
        <w:gridCol w:w="3995"/>
      </w:tblGrid>
      <w:tr w:rsidR="00C24048" w:rsidRPr="0093522E" w14:paraId="3A1CEF49" w14:textId="77777777" w:rsidTr="00C24048">
        <w:trPr>
          <w:trHeight w:val="3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A622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2"/>
              </w:rPr>
            </w:pPr>
            <w:r w:rsidRPr="0093522E">
              <w:rPr>
                <w:rFonts w:hint="eastAsia"/>
                <w:sz w:val="22"/>
              </w:rPr>
              <w:t>業務の収支(a-b)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5013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0"/>
                <w:szCs w:val="21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D151" w14:textId="77777777" w:rsidR="00C24048" w:rsidRPr="0093522E" w:rsidRDefault="00C24048" w:rsidP="0093522E">
            <w:pPr>
              <w:pStyle w:val="a9"/>
              <w:widowControl/>
              <w:ind w:left="360"/>
              <w:jc w:val="left"/>
              <w:rPr>
                <w:sz w:val="20"/>
                <w:szCs w:val="21"/>
              </w:rPr>
            </w:pPr>
          </w:p>
        </w:tc>
      </w:tr>
    </w:tbl>
    <w:p w14:paraId="31D79BBA" w14:textId="10CA460C" w:rsidR="00C24048" w:rsidRDefault="00C24048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/>
          <w:sz w:val="22"/>
        </w:rPr>
        <w:br w:type="page"/>
      </w:r>
    </w:p>
    <w:p w14:paraId="59D49DC9" w14:textId="681C134A" w:rsidR="005D500F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lastRenderedPageBreak/>
        <w:t>賃料</w:t>
      </w:r>
    </w:p>
    <w:p w14:paraId="7CA05008" w14:textId="0797D933" w:rsidR="005D500F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⑧賃料の支払見積額</w:t>
      </w:r>
    </w:p>
    <w:p w14:paraId="6EC04618" w14:textId="67D5FF50" w:rsidR="005D500F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　月額　　万円</w:t>
      </w:r>
      <w:r w:rsidR="000A0C00" w:rsidRPr="000A0C00">
        <w:rPr>
          <w:rFonts w:ascii="BIZ UD明朝 Medium" w:hAnsi="BIZ UD明朝 Medium" w:hint="eastAsia"/>
          <w:sz w:val="22"/>
        </w:rPr>
        <w:t>（消費税込み）</w:t>
      </w:r>
    </w:p>
    <w:p w14:paraId="059829A9" w14:textId="77777777" w:rsidR="005D500F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6CD8A916" w14:textId="77777777" w:rsidR="005D500F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5CFB9EFB" w14:textId="77777777" w:rsidR="005D500F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09E283A" w14:textId="77777777" w:rsidR="005D500F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6E85BCD8" w14:textId="77777777" w:rsidR="005D500F" w:rsidRDefault="005D500F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508DF867" w14:textId="3982EB32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その他</w:t>
      </w:r>
    </w:p>
    <w:p w14:paraId="64E9BDE8" w14:textId="4AE41446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</w:t>
      </w:r>
      <w:r w:rsidR="006603B2">
        <w:rPr>
          <w:rFonts w:ascii="BIZ UD明朝 Medium" w:hAnsi="BIZ UD明朝 Medium" w:hint="eastAsia"/>
          <w:sz w:val="22"/>
        </w:rPr>
        <w:t>⑨</w:t>
      </w:r>
      <w:r>
        <w:rPr>
          <w:rFonts w:ascii="BIZ UD明朝 Medium" w:hAnsi="BIZ UD明朝 Medium" w:hint="eastAsia"/>
          <w:color w:val="000000" w:themeColor="text1"/>
          <w:szCs w:val="21"/>
        </w:rPr>
        <w:t>独自提案（テイクアウト、お惣菜販売、アルコール販売、リピーター確保</w:t>
      </w:r>
      <w:r w:rsidR="006603B2">
        <w:rPr>
          <w:rFonts w:ascii="BIZ UD明朝 Medium" w:hAnsi="BIZ UD明朝 Medium" w:hint="eastAsia"/>
          <w:color w:val="000000" w:themeColor="text1"/>
          <w:szCs w:val="21"/>
        </w:rPr>
        <w:t>、キャッシュレス対応</w:t>
      </w:r>
      <w:r>
        <w:rPr>
          <w:rFonts w:ascii="BIZ UD明朝 Medium" w:hAnsi="BIZ UD明朝 Medium" w:hint="eastAsia"/>
          <w:color w:val="000000" w:themeColor="text1"/>
          <w:szCs w:val="21"/>
        </w:rPr>
        <w:t>等）</w:t>
      </w:r>
    </w:p>
    <w:p w14:paraId="65FD5FE7" w14:textId="77777777" w:rsidR="00124BC7" w:rsidRPr="006603B2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E1B9402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3C5666EC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637F91E8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974F106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500D2EA" w14:textId="583907BA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</w:t>
      </w:r>
      <w:r w:rsidR="006603B2">
        <w:rPr>
          <w:rFonts w:ascii="BIZ UD明朝 Medium" w:hAnsi="BIZ UD明朝 Medium" w:hint="eastAsia"/>
          <w:sz w:val="22"/>
        </w:rPr>
        <w:t>⑩</w:t>
      </w:r>
      <w:r w:rsidR="005D500F" w:rsidRPr="005D500F">
        <w:rPr>
          <w:rFonts w:ascii="BIZ UD明朝 Medium" w:hAnsi="BIZ UD明朝 Medium" w:hint="eastAsia"/>
          <w:sz w:val="22"/>
        </w:rPr>
        <w:t>営業日及び営業時間、そのサービス内容についての提案</w:t>
      </w:r>
    </w:p>
    <w:p w14:paraId="7ED00F7F" w14:textId="77777777" w:rsidR="00124BC7" w:rsidRPr="006603B2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4E58426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02810FED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5946B6E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69CC94E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1D5DA107" w14:textId="03417F24" w:rsidR="00124BC7" w:rsidRDefault="006603B2" w:rsidP="00CE236A">
      <w:pPr>
        <w:widowControl/>
        <w:ind w:firstLineChars="100" w:firstLine="220"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⑪</w:t>
      </w:r>
      <w:r w:rsidR="00CE236A">
        <w:rPr>
          <w:rFonts w:ascii="BIZ UD明朝 Medium" w:hAnsi="BIZ UD明朝 Medium" w:hint="eastAsia"/>
          <w:color w:val="000000" w:themeColor="text1"/>
          <w:szCs w:val="21"/>
        </w:rPr>
        <w:t>地産地消（農林水産物、加工品、障がい者福祉施設の授産品等）の取組</w:t>
      </w:r>
    </w:p>
    <w:p w14:paraId="46688070" w14:textId="77777777" w:rsidR="00124BC7" w:rsidRPr="006603B2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4915EB5F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5E1518F0" w14:textId="77777777" w:rsidR="00124BC7" w:rsidRDefault="00124BC7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AB9284F" w14:textId="77777777" w:rsidR="00CE236A" w:rsidRDefault="00CE236A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2DF1D38E" w14:textId="77777777" w:rsidR="00CE236A" w:rsidRDefault="00CE236A" w:rsidP="002E1551">
      <w:pPr>
        <w:widowControl/>
        <w:jc w:val="left"/>
        <w:rPr>
          <w:rFonts w:ascii="BIZ UD明朝 Medium" w:hAnsi="BIZ UD明朝 Medium"/>
          <w:sz w:val="22"/>
        </w:rPr>
      </w:pPr>
    </w:p>
    <w:p w14:paraId="5F1C5840" w14:textId="0B9E5663" w:rsidR="00CE236A" w:rsidRPr="002E1551" w:rsidRDefault="00CE236A" w:rsidP="002E1551">
      <w:pPr>
        <w:widowControl/>
        <w:jc w:val="left"/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</w:t>
      </w:r>
    </w:p>
    <w:sectPr w:rsidR="00CE236A" w:rsidRPr="002E1551" w:rsidSect="00C24048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512F" w14:textId="77777777" w:rsidR="00594EE3" w:rsidRDefault="00594EE3" w:rsidP="00A5710E">
      <w:r>
        <w:separator/>
      </w:r>
    </w:p>
  </w:endnote>
  <w:endnote w:type="continuationSeparator" w:id="0">
    <w:p w14:paraId="37571AB1" w14:textId="77777777" w:rsidR="00594EE3" w:rsidRDefault="00594EE3" w:rsidP="00A5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A699" w14:textId="77777777" w:rsidR="00594EE3" w:rsidRDefault="00594EE3" w:rsidP="00A5710E">
      <w:r>
        <w:separator/>
      </w:r>
    </w:p>
  </w:footnote>
  <w:footnote w:type="continuationSeparator" w:id="0">
    <w:p w14:paraId="2734C40D" w14:textId="77777777" w:rsidR="00594EE3" w:rsidRDefault="00594EE3" w:rsidP="00A57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5D64"/>
    <w:multiLevelType w:val="hybridMultilevel"/>
    <w:tmpl w:val="A96E4F94"/>
    <w:lvl w:ilvl="0" w:tplc="58C28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06E0E"/>
    <w:multiLevelType w:val="hybridMultilevel"/>
    <w:tmpl w:val="30D6DF80"/>
    <w:lvl w:ilvl="0" w:tplc="E820A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AD355C"/>
    <w:multiLevelType w:val="hybridMultilevel"/>
    <w:tmpl w:val="05365B5E"/>
    <w:lvl w:ilvl="0" w:tplc="BA0291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671E9C"/>
    <w:multiLevelType w:val="hybridMultilevel"/>
    <w:tmpl w:val="EB42EA04"/>
    <w:lvl w:ilvl="0" w:tplc="669257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5851436">
    <w:abstractNumId w:val="1"/>
  </w:num>
  <w:num w:numId="2" w16cid:durableId="281230550">
    <w:abstractNumId w:val="3"/>
  </w:num>
  <w:num w:numId="3" w16cid:durableId="1143887236">
    <w:abstractNumId w:val="2"/>
  </w:num>
  <w:num w:numId="4" w16cid:durableId="86475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85"/>
    <w:rsid w:val="00001DAA"/>
    <w:rsid w:val="000840B2"/>
    <w:rsid w:val="000A0C00"/>
    <w:rsid w:val="000A4D86"/>
    <w:rsid w:val="000D112B"/>
    <w:rsid w:val="00124BC7"/>
    <w:rsid w:val="00145DAF"/>
    <w:rsid w:val="001646F6"/>
    <w:rsid w:val="00175660"/>
    <w:rsid w:val="001D4CC5"/>
    <w:rsid w:val="002326B6"/>
    <w:rsid w:val="002B7904"/>
    <w:rsid w:val="002E1551"/>
    <w:rsid w:val="002E565B"/>
    <w:rsid w:val="00335A22"/>
    <w:rsid w:val="00362A3B"/>
    <w:rsid w:val="00460BB3"/>
    <w:rsid w:val="004D1E42"/>
    <w:rsid w:val="00505C1B"/>
    <w:rsid w:val="00594EE3"/>
    <w:rsid w:val="005D500F"/>
    <w:rsid w:val="00612192"/>
    <w:rsid w:val="00637FAC"/>
    <w:rsid w:val="00646C46"/>
    <w:rsid w:val="00651282"/>
    <w:rsid w:val="006603B2"/>
    <w:rsid w:val="0066348F"/>
    <w:rsid w:val="006C23AF"/>
    <w:rsid w:val="006C5308"/>
    <w:rsid w:val="0078170C"/>
    <w:rsid w:val="007A23B8"/>
    <w:rsid w:val="007D3716"/>
    <w:rsid w:val="008966A5"/>
    <w:rsid w:val="008B4F03"/>
    <w:rsid w:val="008C7F37"/>
    <w:rsid w:val="008E5B21"/>
    <w:rsid w:val="0093522E"/>
    <w:rsid w:val="00940725"/>
    <w:rsid w:val="00985F09"/>
    <w:rsid w:val="00A00FB0"/>
    <w:rsid w:val="00A5710E"/>
    <w:rsid w:val="00B00DAB"/>
    <w:rsid w:val="00B4579C"/>
    <w:rsid w:val="00B6756F"/>
    <w:rsid w:val="00BF4477"/>
    <w:rsid w:val="00BF6D26"/>
    <w:rsid w:val="00C05117"/>
    <w:rsid w:val="00C24048"/>
    <w:rsid w:val="00CC0C2C"/>
    <w:rsid w:val="00CE236A"/>
    <w:rsid w:val="00CF476D"/>
    <w:rsid w:val="00D428B1"/>
    <w:rsid w:val="00D42A85"/>
    <w:rsid w:val="00D614C0"/>
    <w:rsid w:val="00E5636E"/>
    <w:rsid w:val="00E72D86"/>
    <w:rsid w:val="00E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458EA"/>
  <w15:chartTrackingRefBased/>
  <w15:docId w15:val="{B9D714E4-F4B3-412E-9001-DA2A0E81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048"/>
    <w:pPr>
      <w:widowControl w:val="0"/>
      <w:jc w:val="both"/>
    </w:pPr>
    <w:rPr>
      <w:rFonts w:asciiTheme="minorHAnsi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2A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A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A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A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A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A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A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D42A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A85"/>
    <w:pPr>
      <w:spacing w:before="160" w:after="160"/>
      <w:jc w:val="center"/>
    </w:pPr>
    <w:rPr>
      <w:rFonts w:ascii="BIZ UD明朝 Medium" w:hAnsi="BIZ UD明朝 Medium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D42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A85"/>
    <w:pPr>
      <w:ind w:left="720"/>
      <w:contextualSpacing/>
    </w:pPr>
    <w:rPr>
      <w:rFonts w:ascii="BIZ UD明朝 Medium" w:hAnsi="BIZ UD明朝 Medium"/>
      <w:sz w:val="24"/>
      <w:szCs w:val="24"/>
    </w:rPr>
  </w:style>
  <w:style w:type="character" w:styleId="21">
    <w:name w:val="Intense Emphasis"/>
    <w:basedOn w:val="a0"/>
    <w:uiPriority w:val="21"/>
    <w:qFormat/>
    <w:rsid w:val="00D42A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A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BIZ UD明朝 Medium" w:hAnsi="BIZ UD明朝 Medium"/>
      <w:i/>
      <w:iCs/>
      <w:color w:val="2E74B5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D42A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42A8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42A85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42A85"/>
    <w:pPr>
      <w:jc w:val="center"/>
    </w:pPr>
  </w:style>
  <w:style w:type="character" w:customStyle="1" w:styleId="ac">
    <w:name w:val="記 (文字)"/>
    <w:basedOn w:val="a0"/>
    <w:link w:val="ab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D42A85"/>
    <w:pPr>
      <w:jc w:val="right"/>
    </w:pPr>
  </w:style>
  <w:style w:type="character" w:customStyle="1" w:styleId="ae">
    <w:name w:val="結語 (文字)"/>
    <w:basedOn w:val="a0"/>
    <w:link w:val="ad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5710E"/>
    <w:rPr>
      <w:rFonts w:asciiTheme="minorHAnsi" w:eastAsiaTheme="minorEastAsia" w:hAnsiTheme="minorHAnsi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5710E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610</Words>
  <Characters>624</Characters>
  <Application>Microsoft Office Word</Application>
  <DocSecurity>0</DocSecurity>
  <Lines>312</Lines>
  <Paragraphs>123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杉本 真一</cp:lastModifiedBy>
  <cp:revision>26</cp:revision>
  <cp:lastPrinted>2026-05-10T23:56:00Z</cp:lastPrinted>
  <dcterms:created xsi:type="dcterms:W3CDTF">2025-09-03T08:11:00Z</dcterms:created>
  <dcterms:modified xsi:type="dcterms:W3CDTF">2026-05-18T00:43:00Z</dcterms:modified>
</cp:coreProperties>
</file>