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71C2B" w14:textId="59F2E6B6" w:rsidR="00B54C4E" w:rsidRPr="0027416F" w:rsidRDefault="00B54C4E" w:rsidP="00B54C4E">
      <w:pPr>
        <w:rPr>
          <w:rFonts w:ascii="BIZ UD明朝 Medium" w:eastAsia="BIZ UD明朝 Medium" w:hAnsi="BIZ UD明朝 Medium"/>
          <w:sz w:val="20"/>
          <w:szCs w:val="20"/>
        </w:rPr>
      </w:pPr>
      <w:r w:rsidRPr="0027416F">
        <w:rPr>
          <w:rFonts w:ascii="BIZ UD明朝 Medium" w:eastAsia="BIZ UD明朝 Medium" w:hAnsi="BIZ UD明朝 Medium" w:hint="eastAsia"/>
          <w:sz w:val="20"/>
          <w:szCs w:val="20"/>
        </w:rPr>
        <w:t>第</w:t>
      </w:r>
      <w:r w:rsidR="003A2C6A" w:rsidRPr="0027416F">
        <w:rPr>
          <w:rFonts w:ascii="BIZ UD明朝 Medium" w:eastAsia="BIZ UD明朝 Medium" w:hAnsi="BIZ UD明朝 Medium" w:hint="eastAsia"/>
          <w:sz w:val="20"/>
          <w:szCs w:val="20"/>
        </w:rPr>
        <w:t>４</w:t>
      </w:r>
      <w:r w:rsidRPr="0027416F">
        <w:rPr>
          <w:rFonts w:ascii="BIZ UD明朝 Medium" w:eastAsia="BIZ UD明朝 Medium" w:hAnsi="BIZ UD明朝 Medium" w:hint="eastAsia"/>
          <w:sz w:val="20"/>
          <w:szCs w:val="20"/>
        </w:rPr>
        <w:t>号様式（</w:t>
      </w:r>
      <w:r w:rsidR="00BC4A82" w:rsidRPr="0027416F">
        <w:rPr>
          <w:rFonts w:ascii="BIZ UD明朝 Medium" w:eastAsia="BIZ UD明朝 Medium" w:hAnsi="BIZ UD明朝 Medium" w:hint="eastAsia"/>
          <w:sz w:val="20"/>
          <w:szCs w:val="20"/>
        </w:rPr>
        <w:t>保証協会及び</w:t>
      </w:r>
      <w:r w:rsidRPr="0027416F">
        <w:rPr>
          <w:rFonts w:ascii="BIZ UD明朝 Medium" w:eastAsia="BIZ UD明朝 Medium" w:hAnsi="BIZ UD明朝 Medium" w:hint="eastAsia"/>
          <w:sz w:val="20"/>
          <w:szCs w:val="20"/>
        </w:rPr>
        <w:t>金融機関</w:t>
      </w:r>
      <w:r w:rsidR="00BC4A82" w:rsidRPr="0027416F">
        <w:rPr>
          <w:rFonts w:ascii="BIZ UD明朝 Medium" w:eastAsia="BIZ UD明朝 Medium" w:hAnsi="BIZ UD明朝 Medium" w:hint="eastAsia"/>
          <w:sz w:val="20"/>
          <w:szCs w:val="20"/>
        </w:rPr>
        <w:t>共通</w:t>
      </w:r>
      <w:r w:rsidRPr="0027416F">
        <w:rPr>
          <w:rFonts w:ascii="BIZ UD明朝 Medium" w:eastAsia="BIZ UD明朝 Medium" w:hAnsi="BIZ UD明朝 Medium" w:hint="eastAsia"/>
          <w:sz w:val="20"/>
          <w:szCs w:val="20"/>
        </w:rPr>
        <w:t>）</w:t>
      </w:r>
    </w:p>
    <w:p w14:paraId="672D8BE0" w14:textId="4C5F968D" w:rsidR="00B54C4E" w:rsidRPr="0027416F" w:rsidRDefault="00B54C4E" w:rsidP="00B54C4E">
      <w:pPr>
        <w:jc w:val="center"/>
        <w:rPr>
          <w:rFonts w:ascii="BIZ UD明朝 Medium" w:eastAsia="BIZ UD明朝 Medium" w:hAnsi="BIZ UD明朝 Medium"/>
          <w:w w:val="150"/>
          <w:sz w:val="24"/>
          <w:szCs w:val="24"/>
        </w:rPr>
      </w:pPr>
      <w:r w:rsidRPr="0027416F">
        <w:rPr>
          <w:rFonts w:ascii="BIZ UD明朝 Medium" w:eastAsia="BIZ UD明朝 Medium" w:hAnsi="BIZ UD明朝 Medium" w:hint="eastAsia"/>
          <w:w w:val="150"/>
          <w:sz w:val="24"/>
          <w:szCs w:val="24"/>
        </w:rPr>
        <w:t>当月融資実行明細表（　　年度　　月分）</w:t>
      </w:r>
    </w:p>
    <w:p w14:paraId="0C0F68F0" w14:textId="1DC446CA" w:rsidR="004455FD" w:rsidRPr="0027416F" w:rsidRDefault="004455FD" w:rsidP="004455FD">
      <w:pPr>
        <w:ind w:firstLineChars="100" w:firstLine="200"/>
        <w:jc w:val="right"/>
        <w:rPr>
          <w:rFonts w:ascii="BIZ UD明朝 Medium" w:eastAsia="BIZ UD明朝 Medium" w:hAnsi="BIZ UD明朝 Medium"/>
          <w:sz w:val="20"/>
          <w:szCs w:val="20"/>
        </w:rPr>
      </w:pPr>
    </w:p>
    <w:tbl>
      <w:tblPr>
        <w:tblStyle w:val="ae"/>
        <w:tblW w:w="13178" w:type="dxa"/>
        <w:tblLook w:val="04A0" w:firstRow="1" w:lastRow="0" w:firstColumn="1" w:lastColumn="0" w:noHBand="0" w:noVBand="1"/>
      </w:tblPr>
      <w:tblGrid>
        <w:gridCol w:w="1229"/>
        <w:gridCol w:w="751"/>
        <w:gridCol w:w="850"/>
        <w:gridCol w:w="851"/>
        <w:gridCol w:w="1134"/>
        <w:gridCol w:w="1134"/>
        <w:gridCol w:w="1134"/>
        <w:gridCol w:w="1134"/>
        <w:gridCol w:w="709"/>
        <w:gridCol w:w="1134"/>
        <w:gridCol w:w="1134"/>
        <w:gridCol w:w="1275"/>
        <w:gridCol w:w="709"/>
      </w:tblGrid>
      <w:tr w:rsidR="0027416F" w:rsidRPr="0027416F" w14:paraId="439A93D3" w14:textId="77777777" w:rsidTr="002E14C5">
        <w:trPr>
          <w:trHeight w:val="558"/>
        </w:trPr>
        <w:tc>
          <w:tcPr>
            <w:tcW w:w="1229" w:type="dxa"/>
            <w:vAlign w:val="center"/>
          </w:tcPr>
          <w:p w14:paraId="6D95CCF8" w14:textId="77777777" w:rsidR="005E397A" w:rsidRPr="0027416F" w:rsidRDefault="005E397A" w:rsidP="005E397A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27416F">
              <w:rPr>
                <w:rFonts w:ascii="BIZ UD明朝 Medium" w:eastAsia="BIZ UD明朝 Medium" w:hAnsi="BIZ UD明朝 Medium" w:hint="eastAsia"/>
                <w:sz w:val="20"/>
                <w:szCs w:val="20"/>
              </w:rPr>
              <w:t>資金の種類</w:t>
            </w:r>
          </w:p>
        </w:tc>
        <w:tc>
          <w:tcPr>
            <w:tcW w:w="751" w:type="dxa"/>
            <w:vAlign w:val="center"/>
          </w:tcPr>
          <w:p w14:paraId="6E163A2D" w14:textId="1FA09E1B" w:rsidR="005E397A" w:rsidRPr="0027416F" w:rsidRDefault="005E397A" w:rsidP="005E397A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27416F">
              <w:rPr>
                <w:rFonts w:ascii="BIZ UD明朝 Medium" w:eastAsia="BIZ UD明朝 Medium" w:hAnsi="BIZ UD明朝 Medium" w:hint="eastAsia"/>
                <w:sz w:val="20"/>
                <w:szCs w:val="20"/>
              </w:rPr>
              <w:t>業種</w:t>
            </w:r>
          </w:p>
        </w:tc>
        <w:tc>
          <w:tcPr>
            <w:tcW w:w="850" w:type="dxa"/>
            <w:vAlign w:val="center"/>
          </w:tcPr>
          <w:p w14:paraId="7AA45C2F" w14:textId="1378C9B1" w:rsidR="005E397A" w:rsidRPr="0027416F" w:rsidRDefault="005E397A" w:rsidP="005E397A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27416F">
              <w:rPr>
                <w:rFonts w:ascii="BIZ UD明朝 Medium" w:eastAsia="BIZ UD明朝 Medium" w:hAnsi="BIZ UD明朝 Medium" w:hint="eastAsia"/>
                <w:sz w:val="20"/>
                <w:szCs w:val="20"/>
              </w:rPr>
              <w:t>企業名</w:t>
            </w:r>
          </w:p>
        </w:tc>
        <w:tc>
          <w:tcPr>
            <w:tcW w:w="851" w:type="dxa"/>
            <w:vAlign w:val="center"/>
          </w:tcPr>
          <w:p w14:paraId="312D3B69" w14:textId="77777777" w:rsidR="005E397A" w:rsidRPr="0027416F" w:rsidRDefault="005E397A" w:rsidP="005E397A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27416F">
              <w:rPr>
                <w:rFonts w:ascii="BIZ UD明朝 Medium" w:eastAsia="BIZ UD明朝 Medium" w:hAnsi="BIZ UD明朝 Medium" w:hint="eastAsia"/>
                <w:sz w:val="20"/>
                <w:szCs w:val="20"/>
              </w:rPr>
              <w:t>資本金</w:t>
            </w:r>
          </w:p>
          <w:p w14:paraId="07753CE5" w14:textId="76C9D384" w:rsidR="002E14C5" w:rsidRPr="0027416F" w:rsidRDefault="002E14C5" w:rsidP="002E14C5">
            <w:pPr>
              <w:spacing w:line="300" w:lineRule="exact"/>
              <w:jc w:val="right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27416F">
              <w:rPr>
                <w:rFonts w:ascii="BIZ UD明朝 Medium" w:eastAsia="BIZ UD明朝 Medium" w:hAnsi="BIZ UD明朝 Medium" w:hint="eastAsia"/>
                <w:sz w:val="16"/>
                <w:szCs w:val="16"/>
              </w:rPr>
              <w:t>(千円)</w:t>
            </w:r>
          </w:p>
        </w:tc>
        <w:tc>
          <w:tcPr>
            <w:tcW w:w="1134" w:type="dxa"/>
            <w:vAlign w:val="center"/>
          </w:tcPr>
          <w:p w14:paraId="7958ED84" w14:textId="3A4D24D4" w:rsidR="005E397A" w:rsidRPr="0027416F" w:rsidRDefault="005E397A" w:rsidP="005E397A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27416F">
              <w:rPr>
                <w:rFonts w:ascii="BIZ UD明朝 Medium" w:eastAsia="BIZ UD明朝 Medium" w:hAnsi="BIZ UD明朝 Medium" w:hint="eastAsia"/>
                <w:sz w:val="20"/>
                <w:szCs w:val="20"/>
              </w:rPr>
              <w:t>従業員数</w:t>
            </w:r>
          </w:p>
        </w:tc>
        <w:tc>
          <w:tcPr>
            <w:tcW w:w="1134" w:type="dxa"/>
            <w:vAlign w:val="center"/>
          </w:tcPr>
          <w:p w14:paraId="4DAFC7D0" w14:textId="4A02E7B1" w:rsidR="005E397A" w:rsidRPr="0027416F" w:rsidRDefault="005E397A" w:rsidP="005E397A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27416F">
              <w:rPr>
                <w:rFonts w:ascii="BIZ UD明朝 Medium" w:eastAsia="BIZ UD明朝 Medium" w:hAnsi="BIZ UD明朝 Medium" w:hint="eastAsia"/>
                <w:sz w:val="20"/>
                <w:szCs w:val="20"/>
              </w:rPr>
              <w:t>創業年月</w:t>
            </w:r>
          </w:p>
        </w:tc>
        <w:tc>
          <w:tcPr>
            <w:tcW w:w="1134" w:type="dxa"/>
            <w:vAlign w:val="center"/>
          </w:tcPr>
          <w:p w14:paraId="2A72A9C4" w14:textId="77777777" w:rsidR="005E397A" w:rsidRPr="0027416F" w:rsidRDefault="005E397A" w:rsidP="005E397A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27416F">
              <w:rPr>
                <w:rFonts w:ascii="BIZ UD明朝 Medium" w:eastAsia="BIZ UD明朝 Medium" w:hAnsi="BIZ UD明朝 Medium" w:hint="eastAsia"/>
                <w:sz w:val="20"/>
                <w:szCs w:val="20"/>
              </w:rPr>
              <w:t>申込金額</w:t>
            </w:r>
          </w:p>
          <w:p w14:paraId="32C877A4" w14:textId="5B1F7063" w:rsidR="002E14C5" w:rsidRPr="0027416F" w:rsidRDefault="002E14C5" w:rsidP="002E14C5">
            <w:pPr>
              <w:spacing w:line="300" w:lineRule="exact"/>
              <w:jc w:val="right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27416F">
              <w:rPr>
                <w:rFonts w:ascii="BIZ UD明朝 Medium" w:eastAsia="BIZ UD明朝 Medium" w:hAnsi="BIZ UD明朝 Medium" w:hint="eastAsia"/>
                <w:sz w:val="16"/>
                <w:szCs w:val="16"/>
              </w:rPr>
              <w:t>(千円)</w:t>
            </w:r>
          </w:p>
        </w:tc>
        <w:tc>
          <w:tcPr>
            <w:tcW w:w="1134" w:type="dxa"/>
            <w:vAlign w:val="center"/>
          </w:tcPr>
          <w:p w14:paraId="6F30DEFA" w14:textId="77777777" w:rsidR="005E397A" w:rsidRPr="0027416F" w:rsidRDefault="005E397A" w:rsidP="005E397A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27416F">
              <w:rPr>
                <w:rFonts w:ascii="BIZ UD明朝 Medium" w:eastAsia="BIZ UD明朝 Medium" w:hAnsi="BIZ UD明朝 Medium" w:hint="eastAsia"/>
                <w:sz w:val="20"/>
                <w:szCs w:val="20"/>
              </w:rPr>
              <w:t>融資金額</w:t>
            </w:r>
          </w:p>
          <w:p w14:paraId="0574923C" w14:textId="40E70F89" w:rsidR="002E14C5" w:rsidRPr="0027416F" w:rsidRDefault="002E14C5" w:rsidP="002E14C5">
            <w:pPr>
              <w:spacing w:line="300" w:lineRule="exact"/>
              <w:jc w:val="right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27416F">
              <w:rPr>
                <w:rFonts w:ascii="BIZ UD明朝 Medium" w:eastAsia="BIZ UD明朝 Medium" w:hAnsi="BIZ UD明朝 Medium" w:hint="eastAsia"/>
                <w:sz w:val="16"/>
                <w:szCs w:val="16"/>
              </w:rPr>
              <w:t>(千円)</w:t>
            </w:r>
          </w:p>
        </w:tc>
        <w:tc>
          <w:tcPr>
            <w:tcW w:w="709" w:type="dxa"/>
            <w:vAlign w:val="center"/>
          </w:tcPr>
          <w:p w14:paraId="37FFF92E" w14:textId="0C1465AF" w:rsidR="005E397A" w:rsidRPr="0027416F" w:rsidRDefault="005E397A" w:rsidP="005E397A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27416F">
              <w:rPr>
                <w:rFonts w:ascii="BIZ UD明朝 Medium" w:eastAsia="BIZ UD明朝 Medium" w:hAnsi="BIZ UD明朝 Medium" w:hint="eastAsia"/>
                <w:sz w:val="20"/>
                <w:szCs w:val="20"/>
              </w:rPr>
              <w:t>資金使途</w:t>
            </w:r>
          </w:p>
        </w:tc>
        <w:tc>
          <w:tcPr>
            <w:tcW w:w="1134" w:type="dxa"/>
            <w:vAlign w:val="center"/>
          </w:tcPr>
          <w:p w14:paraId="39C40B01" w14:textId="77777777" w:rsidR="005E397A" w:rsidRPr="0027416F" w:rsidRDefault="005E397A" w:rsidP="005E397A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27416F">
              <w:rPr>
                <w:rFonts w:ascii="BIZ UD明朝 Medium" w:eastAsia="BIZ UD明朝 Medium" w:hAnsi="BIZ UD明朝 Medium" w:hint="eastAsia"/>
                <w:sz w:val="20"/>
                <w:szCs w:val="20"/>
              </w:rPr>
              <w:t>融資期間</w:t>
            </w:r>
          </w:p>
          <w:p w14:paraId="2890366D" w14:textId="1DC56BC4" w:rsidR="005E397A" w:rsidRPr="0027416F" w:rsidRDefault="005E397A" w:rsidP="005E397A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27416F">
              <w:rPr>
                <w:rFonts w:ascii="BIZ UD明朝 Medium" w:eastAsia="BIZ UD明朝 Medium" w:hAnsi="BIZ UD明朝 Medium" w:hint="eastAsia"/>
                <w:sz w:val="20"/>
                <w:szCs w:val="20"/>
              </w:rPr>
              <w:t>(据置)</w:t>
            </w:r>
          </w:p>
        </w:tc>
        <w:tc>
          <w:tcPr>
            <w:tcW w:w="1134" w:type="dxa"/>
            <w:vAlign w:val="center"/>
          </w:tcPr>
          <w:p w14:paraId="0B20E389" w14:textId="77777777" w:rsidR="002E14C5" w:rsidRPr="0027416F" w:rsidRDefault="005E397A" w:rsidP="005E397A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27416F">
              <w:rPr>
                <w:rFonts w:ascii="BIZ UD明朝 Medium" w:eastAsia="BIZ UD明朝 Medium" w:hAnsi="BIZ UD明朝 Medium" w:hint="eastAsia"/>
                <w:sz w:val="20"/>
                <w:szCs w:val="20"/>
              </w:rPr>
              <w:t>保証料率</w:t>
            </w:r>
          </w:p>
          <w:p w14:paraId="40B2E17A" w14:textId="07C5C2A9" w:rsidR="005E397A" w:rsidRPr="0027416F" w:rsidRDefault="002E14C5" w:rsidP="002E14C5">
            <w:pPr>
              <w:spacing w:line="300" w:lineRule="exact"/>
              <w:jc w:val="right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27416F">
              <w:rPr>
                <w:rFonts w:ascii="BIZ UD明朝 Medium" w:eastAsia="BIZ UD明朝 Medium" w:hAnsi="BIZ UD明朝 Medium" w:hint="eastAsia"/>
                <w:sz w:val="16"/>
                <w:szCs w:val="16"/>
              </w:rPr>
              <w:t>(</w:t>
            </w:r>
            <w:r w:rsidR="005E397A" w:rsidRPr="0027416F">
              <w:rPr>
                <w:rFonts w:ascii="BIZ UD明朝 Medium" w:eastAsia="BIZ UD明朝 Medium" w:hAnsi="BIZ UD明朝 Medium" w:hint="eastAsia"/>
                <w:sz w:val="16"/>
                <w:szCs w:val="16"/>
              </w:rPr>
              <w:t>%)</w:t>
            </w:r>
          </w:p>
        </w:tc>
        <w:tc>
          <w:tcPr>
            <w:tcW w:w="1275" w:type="dxa"/>
            <w:vAlign w:val="center"/>
          </w:tcPr>
          <w:p w14:paraId="686A70B2" w14:textId="3D1BB6CF" w:rsidR="005E397A" w:rsidRPr="0027416F" w:rsidRDefault="002E14C5" w:rsidP="005E397A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27416F">
              <w:rPr>
                <w:rFonts w:ascii="BIZ UD明朝 Medium" w:eastAsia="BIZ UD明朝 Medium" w:hAnsi="BIZ UD明朝 Medium" w:hint="eastAsia"/>
                <w:sz w:val="20"/>
                <w:szCs w:val="20"/>
              </w:rPr>
              <w:t>信用</w:t>
            </w:r>
            <w:r w:rsidR="005E397A" w:rsidRPr="0027416F">
              <w:rPr>
                <w:rFonts w:ascii="BIZ UD明朝 Medium" w:eastAsia="BIZ UD明朝 Medium" w:hAnsi="BIZ UD明朝 Medium" w:hint="eastAsia"/>
                <w:sz w:val="20"/>
                <w:szCs w:val="20"/>
              </w:rPr>
              <w:t>保証料</w:t>
            </w:r>
          </w:p>
          <w:p w14:paraId="71A89706" w14:textId="61FBC7C8" w:rsidR="005E397A" w:rsidRPr="0027416F" w:rsidRDefault="005E397A" w:rsidP="002E14C5">
            <w:pPr>
              <w:spacing w:line="300" w:lineRule="exact"/>
              <w:jc w:val="right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27416F">
              <w:rPr>
                <w:rFonts w:ascii="BIZ UD明朝 Medium" w:eastAsia="BIZ UD明朝 Medium" w:hAnsi="BIZ UD明朝 Medium" w:hint="eastAsia"/>
                <w:sz w:val="16"/>
                <w:szCs w:val="16"/>
              </w:rPr>
              <w:t>(</w:t>
            </w:r>
            <w:r w:rsidR="002E14C5" w:rsidRPr="0027416F">
              <w:rPr>
                <w:rFonts w:ascii="BIZ UD明朝 Medium" w:eastAsia="BIZ UD明朝 Medium" w:hAnsi="BIZ UD明朝 Medium" w:hint="eastAsia"/>
                <w:sz w:val="16"/>
                <w:szCs w:val="16"/>
              </w:rPr>
              <w:t>円</w:t>
            </w:r>
            <w:r w:rsidRPr="0027416F">
              <w:rPr>
                <w:rFonts w:ascii="BIZ UD明朝 Medium" w:eastAsia="BIZ UD明朝 Medium" w:hAnsi="BIZ UD明朝 Medium" w:hint="eastAsia"/>
                <w:sz w:val="16"/>
                <w:szCs w:val="16"/>
              </w:rPr>
              <w:t>)</w:t>
            </w:r>
          </w:p>
        </w:tc>
        <w:tc>
          <w:tcPr>
            <w:tcW w:w="709" w:type="dxa"/>
            <w:vAlign w:val="center"/>
          </w:tcPr>
          <w:p w14:paraId="4452E41F" w14:textId="48A6AD48" w:rsidR="005E397A" w:rsidRPr="0027416F" w:rsidRDefault="005E397A" w:rsidP="005E397A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27416F">
              <w:rPr>
                <w:rFonts w:ascii="BIZ UD明朝 Medium" w:eastAsia="BIZ UD明朝 Medium" w:hAnsi="BIZ UD明朝 Medium" w:hint="eastAsia"/>
                <w:sz w:val="20"/>
                <w:szCs w:val="20"/>
              </w:rPr>
              <w:t>備考</w:t>
            </w:r>
          </w:p>
        </w:tc>
      </w:tr>
      <w:tr w:rsidR="0027416F" w:rsidRPr="0027416F" w14:paraId="37CC5D0E" w14:textId="77777777" w:rsidTr="002E14C5">
        <w:trPr>
          <w:trHeight w:val="911"/>
        </w:trPr>
        <w:tc>
          <w:tcPr>
            <w:tcW w:w="1229" w:type="dxa"/>
            <w:vAlign w:val="center"/>
          </w:tcPr>
          <w:p w14:paraId="61E6A3FB" w14:textId="73A8CF0C" w:rsidR="005E397A" w:rsidRPr="0027416F" w:rsidRDefault="00D26912" w:rsidP="005E397A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中小企業季節資金</w:t>
            </w:r>
          </w:p>
        </w:tc>
        <w:tc>
          <w:tcPr>
            <w:tcW w:w="751" w:type="dxa"/>
            <w:vAlign w:val="center"/>
          </w:tcPr>
          <w:p w14:paraId="682DBFC7" w14:textId="77777777" w:rsidR="005E397A" w:rsidRPr="0027416F" w:rsidRDefault="005E397A" w:rsidP="005E397A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FA3CB71" w14:textId="77777777" w:rsidR="005E397A" w:rsidRPr="0027416F" w:rsidRDefault="005E397A" w:rsidP="005E397A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2272DE90" w14:textId="2A2FD284" w:rsidR="005E397A" w:rsidRPr="0027416F" w:rsidRDefault="005E397A" w:rsidP="005E397A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50EE65A" w14:textId="37ADD28B" w:rsidR="005E397A" w:rsidRPr="0027416F" w:rsidRDefault="005E397A" w:rsidP="005E397A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F7E9FD5" w14:textId="77777777" w:rsidR="005E397A" w:rsidRPr="0027416F" w:rsidRDefault="005E397A" w:rsidP="005E397A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F2C56A5" w14:textId="156F84C8" w:rsidR="005E397A" w:rsidRPr="0027416F" w:rsidRDefault="005E397A" w:rsidP="005E397A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2CE243C" w14:textId="4FA2AF4F" w:rsidR="005E397A" w:rsidRPr="0027416F" w:rsidRDefault="005E397A" w:rsidP="005E397A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70FB3E4" w14:textId="77777777" w:rsidR="005E397A" w:rsidRPr="0027416F" w:rsidRDefault="005E397A" w:rsidP="005E397A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3E13DD5" w14:textId="7207247D" w:rsidR="005E397A" w:rsidRPr="0027416F" w:rsidRDefault="005E397A" w:rsidP="005E397A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DF2D11A" w14:textId="51AAE30E" w:rsidR="005E397A" w:rsidRPr="0027416F" w:rsidRDefault="00D26912" w:rsidP="005E397A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－</w:t>
            </w:r>
          </w:p>
        </w:tc>
        <w:tc>
          <w:tcPr>
            <w:tcW w:w="1275" w:type="dxa"/>
            <w:vAlign w:val="center"/>
          </w:tcPr>
          <w:p w14:paraId="5DD7D654" w14:textId="22DD3A4C" w:rsidR="005E397A" w:rsidRPr="0027416F" w:rsidRDefault="00D26912" w:rsidP="005E397A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－</w:t>
            </w:r>
          </w:p>
        </w:tc>
        <w:tc>
          <w:tcPr>
            <w:tcW w:w="709" w:type="dxa"/>
            <w:vAlign w:val="center"/>
          </w:tcPr>
          <w:p w14:paraId="7EC5860F" w14:textId="6BB6C606" w:rsidR="005E397A" w:rsidRPr="0027416F" w:rsidRDefault="005E397A" w:rsidP="005E397A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</w:tbl>
    <w:p w14:paraId="48FF2931" w14:textId="3BDB86D7" w:rsidR="00704178" w:rsidRPr="0027416F" w:rsidRDefault="00705BD2" w:rsidP="00B54C4E">
      <w:pPr>
        <w:rPr>
          <w:rFonts w:ascii="BIZ UD明朝 Medium" w:eastAsia="BIZ UD明朝 Medium" w:hAnsi="BIZ UD明朝 Medium"/>
          <w:sz w:val="20"/>
          <w:szCs w:val="20"/>
        </w:rPr>
      </w:pPr>
      <w:r w:rsidRPr="0027416F">
        <w:rPr>
          <w:rFonts w:ascii="BIZ UD明朝 Medium" w:eastAsia="BIZ UD明朝 Medium" w:hAnsi="BIZ UD明朝 Medium" w:hint="eastAsia"/>
          <w:sz w:val="20"/>
          <w:szCs w:val="20"/>
        </w:rPr>
        <w:t>(注)　1.業種は、日本標準産業分類の中分類で記載すること</w:t>
      </w:r>
    </w:p>
    <w:p w14:paraId="543846AF" w14:textId="331BFE39" w:rsidR="00705BD2" w:rsidRPr="0027416F" w:rsidRDefault="003A2C6A" w:rsidP="00705BD2">
      <w:pPr>
        <w:ind w:firstLineChars="300" w:firstLine="600"/>
        <w:rPr>
          <w:rFonts w:ascii="BIZ UD明朝 Medium" w:eastAsia="BIZ UD明朝 Medium" w:hAnsi="BIZ UD明朝 Medium"/>
          <w:sz w:val="20"/>
          <w:szCs w:val="20"/>
        </w:rPr>
      </w:pPr>
      <w:r w:rsidRPr="0027416F">
        <w:rPr>
          <w:rFonts w:ascii="BIZ UD明朝 Medium" w:eastAsia="BIZ UD明朝 Medium" w:hAnsi="BIZ UD明朝 Medium" w:hint="eastAsia"/>
          <w:sz w:val="20"/>
          <w:szCs w:val="20"/>
        </w:rPr>
        <w:t>2</w:t>
      </w:r>
      <w:r w:rsidR="00705BD2" w:rsidRPr="0027416F">
        <w:rPr>
          <w:rFonts w:ascii="BIZ UD明朝 Medium" w:eastAsia="BIZ UD明朝 Medium" w:hAnsi="BIZ UD明朝 Medium" w:hint="eastAsia"/>
          <w:sz w:val="20"/>
          <w:szCs w:val="20"/>
        </w:rPr>
        <w:t>.</w:t>
      </w:r>
      <w:r w:rsidR="00A12367" w:rsidRPr="0027416F">
        <w:rPr>
          <w:rFonts w:ascii="BIZ UD明朝 Medium" w:eastAsia="BIZ UD明朝 Medium" w:hAnsi="BIZ UD明朝 Medium" w:hint="eastAsia"/>
          <w:sz w:val="20"/>
          <w:szCs w:val="20"/>
        </w:rPr>
        <w:t>資金使途は、運転、設備又は運転・設備と記載すること</w:t>
      </w:r>
    </w:p>
    <w:p w14:paraId="6FD24C38" w14:textId="67EFC031" w:rsidR="00BA6143" w:rsidRPr="0027416F" w:rsidRDefault="003A2C6A" w:rsidP="00034EBF">
      <w:pPr>
        <w:ind w:firstLineChars="300" w:firstLine="600"/>
        <w:rPr>
          <w:rFonts w:ascii="BIZ UD明朝 Medium" w:eastAsia="BIZ UD明朝 Medium" w:hAnsi="BIZ UD明朝 Medium"/>
          <w:sz w:val="20"/>
          <w:szCs w:val="20"/>
        </w:rPr>
      </w:pPr>
      <w:r w:rsidRPr="0027416F">
        <w:rPr>
          <w:rFonts w:ascii="BIZ UD明朝 Medium" w:eastAsia="BIZ UD明朝 Medium" w:hAnsi="BIZ UD明朝 Medium" w:hint="eastAsia"/>
          <w:sz w:val="20"/>
          <w:szCs w:val="20"/>
        </w:rPr>
        <w:t>3</w:t>
      </w:r>
      <w:r w:rsidR="00705BD2" w:rsidRPr="0027416F">
        <w:rPr>
          <w:rFonts w:ascii="BIZ UD明朝 Medium" w:eastAsia="BIZ UD明朝 Medium" w:hAnsi="BIZ UD明朝 Medium" w:hint="eastAsia"/>
          <w:sz w:val="20"/>
          <w:szCs w:val="20"/>
        </w:rPr>
        <w:t>.</w:t>
      </w:r>
      <w:r w:rsidR="00A12367" w:rsidRPr="0027416F">
        <w:rPr>
          <w:rFonts w:ascii="BIZ UD明朝 Medium" w:eastAsia="BIZ UD明朝 Medium" w:hAnsi="BIZ UD明朝 Medium" w:hint="eastAsia"/>
          <w:sz w:val="20"/>
          <w:szCs w:val="20"/>
        </w:rPr>
        <w:t>融資期間は月単位で記載すること</w:t>
      </w:r>
    </w:p>
    <w:p w14:paraId="4374983E" w14:textId="50981A8E" w:rsidR="00394124" w:rsidRPr="0027416F" w:rsidRDefault="003A2C6A" w:rsidP="00394124">
      <w:pPr>
        <w:ind w:firstLineChars="300" w:firstLine="600"/>
        <w:rPr>
          <w:rFonts w:ascii="BIZ UD明朝 Medium" w:eastAsia="BIZ UD明朝 Medium" w:hAnsi="BIZ UD明朝 Medium"/>
          <w:sz w:val="20"/>
          <w:szCs w:val="20"/>
        </w:rPr>
      </w:pPr>
      <w:r w:rsidRPr="0027416F">
        <w:rPr>
          <w:rFonts w:ascii="BIZ UD明朝 Medium" w:eastAsia="BIZ UD明朝 Medium" w:hAnsi="BIZ UD明朝 Medium" w:hint="eastAsia"/>
          <w:sz w:val="20"/>
          <w:szCs w:val="20"/>
        </w:rPr>
        <w:t>4</w:t>
      </w:r>
      <w:r w:rsidR="00705BD2" w:rsidRPr="0027416F">
        <w:rPr>
          <w:rFonts w:ascii="BIZ UD明朝 Medium" w:eastAsia="BIZ UD明朝 Medium" w:hAnsi="BIZ UD明朝 Medium" w:hint="eastAsia"/>
          <w:sz w:val="20"/>
          <w:szCs w:val="20"/>
        </w:rPr>
        <w:t>.</w:t>
      </w:r>
      <w:r w:rsidR="00A12367" w:rsidRPr="0027416F">
        <w:rPr>
          <w:rFonts w:ascii="BIZ UD明朝 Medium" w:eastAsia="BIZ UD明朝 Medium" w:hAnsi="BIZ UD明朝 Medium" w:hint="eastAsia"/>
          <w:sz w:val="20"/>
          <w:szCs w:val="20"/>
        </w:rPr>
        <w:t>当月中に融資実行したものについて記載すること</w:t>
      </w:r>
    </w:p>
    <w:sectPr w:rsidR="00394124" w:rsidRPr="0027416F" w:rsidSect="00281D19">
      <w:pgSz w:w="16838" w:h="11906" w:orient="landscape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35AAAC" w14:textId="77777777" w:rsidR="006D2F0E" w:rsidRDefault="006D2F0E" w:rsidP="006D2F0E">
      <w:r>
        <w:separator/>
      </w:r>
    </w:p>
  </w:endnote>
  <w:endnote w:type="continuationSeparator" w:id="0">
    <w:p w14:paraId="163080D9" w14:textId="77777777" w:rsidR="006D2F0E" w:rsidRDefault="006D2F0E" w:rsidP="006D2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458DE" w14:textId="77777777" w:rsidR="006D2F0E" w:rsidRDefault="006D2F0E" w:rsidP="006D2F0E">
      <w:r>
        <w:separator/>
      </w:r>
    </w:p>
  </w:footnote>
  <w:footnote w:type="continuationSeparator" w:id="0">
    <w:p w14:paraId="5EAC6056" w14:textId="77777777" w:rsidR="006D2F0E" w:rsidRDefault="006D2F0E" w:rsidP="006D2F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24B"/>
    <w:rsid w:val="00034715"/>
    <w:rsid w:val="00034EBF"/>
    <w:rsid w:val="000642A9"/>
    <w:rsid w:val="00070611"/>
    <w:rsid w:val="000969A9"/>
    <w:rsid w:val="00153C5E"/>
    <w:rsid w:val="00166DEC"/>
    <w:rsid w:val="001B55DD"/>
    <w:rsid w:val="001E61A4"/>
    <w:rsid w:val="00263286"/>
    <w:rsid w:val="00264C4D"/>
    <w:rsid w:val="0027416F"/>
    <w:rsid w:val="00281D19"/>
    <w:rsid w:val="002D7D3C"/>
    <w:rsid w:val="002E14C5"/>
    <w:rsid w:val="0033187D"/>
    <w:rsid w:val="003677FA"/>
    <w:rsid w:val="00394124"/>
    <w:rsid w:val="003A2C6A"/>
    <w:rsid w:val="003B1F3D"/>
    <w:rsid w:val="004455FD"/>
    <w:rsid w:val="004A715A"/>
    <w:rsid w:val="004D2B78"/>
    <w:rsid w:val="00511DC2"/>
    <w:rsid w:val="00513F6A"/>
    <w:rsid w:val="005B13E5"/>
    <w:rsid w:val="005E397A"/>
    <w:rsid w:val="0066726C"/>
    <w:rsid w:val="0069208E"/>
    <w:rsid w:val="006D2F0E"/>
    <w:rsid w:val="006D736B"/>
    <w:rsid w:val="006E75F5"/>
    <w:rsid w:val="006F21D7"/>
    <w:rsid w:val="006F6D74"/>
    <w:rsid w:val="00704178"/>
    <w:rsid w:val="00705BD2"/>
    <w:rsid w:val="00771BF2"/>
    <w:rsid w:val="00794B2A"/>
    <w:rsid w:val="00816063"/>
    <w:rsid w:val="008309FF"/>
    <w:rsid w:val="008C03EE"/>
    <w:rsid w:val="008C7C0C"/>
    <w:rsid w:val="00992DF7"/>
    <w:rsid w:val="009B67CE"/>
    <w:rsid w:val="00A12367"/>
    <w:rsid w:val="00A8517D"/>
    <w:rsid w:val="00B13E04"/>
    <w:rsid w:val="00B238DA"/>
    <w:rsid w:val="00B528DF"/>
    <w:rsid w:val="00B54C4E"/>
    <w:rsid w:val="00BA6143"/>
    <w:rsid w:val="00BC4A82"/>
    <w:rsid w:val="00C5424B"/>
    <w:rsid w:val="00C61395"/>
    <w:rsid w:val="00CC7E6E"/>
    <w:rsid w:val="00CE3839"/>
    <w:rsid w:val="00CE4BE6"/>
    <w:rsid w:val="00CF5F7D"/>
    <w:rsid w:val="00D26912"/>
    <w:rsid w:val="00D33BA5"/>
    <w:rsid w:val="00D74E2E"/>
    <w:rsid w:val="00D83D8E"/>
    <w:rsid w:val="00E32B01"/>
    <w:rsid w:val="00E33E3D"/>
    <w:rsid w:val="00E70E6E"/>
    <w:rsid w:val="00EC6517"/>
    <w:rsid w:val="00EC6BA0"/>
    <w:rsid w:val="00F12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4FD02A"/>
  <w15:chartTrackingRefBased/>
  <w15:docId w15:val="{9B8EDE1F-620C-4650-9146-153946034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55FD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5424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42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42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424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424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424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424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424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424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5424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5424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5424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5424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5424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5424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5424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5424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5424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5424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542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424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542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424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542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424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5424B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5424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5424B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C5424B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6D2F0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D2F0E"/>
  </w:style>
  <w:style w:type="paragraph" w:styleId="ac">
    <w:name w:val="footer"/>
    <w:basedOn w:val="a"/>
    <w:link w:val="ad"/>
    <w:uiPriority w:val="99"/>
    <w:unhideWhenUsed/>
    <w:rsid w:val="006D2F0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D2F0E"/>
  </w:style>
  <w:style w:type="table" w:styleId="ae">
    <w:name w:val="Table Grid"/>
    <w:basedOn w:val="a1"/>
    <w:uiPriority w:val="39"/>
    <w:rsid w:val="005B13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525</TotalTime>
  <Pages>1</Pages>
  <Words>126</Words>
  <Characters>130</Characters>
  <Application>Microsoft Office Word</Application>
  <DocSecurity>0</DocSecurity>
  <Lines>26</Lines>
  <Paragraphs>28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Yamaguchi_City</Company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最上 剛志</dc:creator>
  <cp:keywords/>
  <dc:description/>
  <cp:lastModifiedBy>最上 剛志</cp:lastModifiedBy>
  <cp:revision>24</cp:revision>
  <cp:lastPrinted>2026-01-13T01:03:00Z</cp:lastPrinted>
  <dcterms:created xsi:type="dcterms:W3CDTF">2025-09-30T02:11:00Z</dcterms:created>
  <dcterms:modified xsi:type="dcterms:W3CDTF">2026-03-03T06:31:00Z</dcterms:modified>
</cp:coreProperties>
</file>