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A34D0" w14:textId="77777777" w:rsidR="003200D4" w:rsidRPr="002B7AF6" w:rsidRDefault="003C11C5" w:rsidP="003200D4">
      <w:pPr>
        <w:jc w:val="center"/>
        <w:rPr>
          <w:rFonts w:ascii="BIZ UDPゴシック" w:eastAsia="BIZ UDPゴシック" w:hAnsi="BIZ UDPゴシック"/>
          <w:b/>
          <w:sz w:val="40"/>
          <w:szCs w:val="40"/>
        </w:rPr>
      </w:pPr>
      <w:r w:rsidRPr="002B7AF6">
        <w:rPr>
          <w:rFonts w:ascii="BIZ UDPゴシック" w:eastAsia="BIZ UDPゴシック" w:hAnsi="BIZ UDPゴシック" w:hint="eastAsia"/>
          <w:b/>
          <w:sz w:val="40"/>
          <w:szCs w:val="40"/>
        </w:rPr>
        <w:t xml:space="preserve">出 納 責 任 者 </w:t>
      </w:r>
      <w:r w:rsidR="007159B3" w:rsidRPr="002B7AF6">
        <w:rPr>
          <w:rFonts w:ascii="BIZ UDPゴシック" w:eastAsia="BIZ UDPゴシック" w:hAnsi="BIZ UDPゴシック" w:hint="eastAsia"/>
          <w:b/>
          <w:sz w:val="40"/>
          <w:szCs w:val="40"/>
        </w:rPr>
        <w:t>異 動</w:t>
      </w:r>
      <w:r w:rsidRPr="002B7AF6">
        <w:rPr>
          <w:rFonts w:ascii="BIZ UDPゴシック" w:eastAsia="BIZ UDPゴシック" w:hAnsi="BIZ UDPゴシック" w:hint="eastAsia"/>
          <w:b/>
          <w:sz w:val="40"/>
          <w:szCs w:val="40"/>
        </w:rPr>
        <w:t xml:space="preserve"> 届</w:t>
      </w:r>
    </w:p>
    <w:p w14:paraId="41C8FBFC" w14:textId="77777777" w:rsidR="003200D4" w:rsidRPr="002B7AF6" w:rsidRDefault="003200D4">
      <w:pPr>
        <w:rPr>
          <w:rFonts w:ascii="BIZ UDPゴシック" w:eastAsia="BIZ UDPゴシック" w:hAnsi="BIZ UDPゴシック"/>
        </w:rPr>
      </w:pPr>
    </w:p>
    <w:p w14:paraId="5677C604" w14:textId="77777777" w:rsidR="003C11C5" w:rsidRPr="002B7AF6" w:rsidRDefault="003C11C5" w:rsidP="003C11C5">
      <w:pPr>
        <w:pStyle w:val="a3"/>
        <w:rPr>
          <w:rFonts w:ascii="BIZ UDPゴシック" w:eastAsia="BIZ UDPゴシック" w:hAnsi="BIZ UDPゴシック"/>
          <w:spacing w:val="0"/>
        </w:rPr>
      </w:pPr>
      <w:r w:rsidRPr="002B7AF6">
        <w:rPr>
          <w:rFonts w:ascii="BIZ UDPゴシック" w:eastAsia="BIZ UDPゴシック" w:hAnsi="BIZ UDPゴシック" w:hint="eastAsia"/>
        </w:rPr>
        <w:t>１　出納責任者</w:t>
      </w:r>
    </w:p>
    <w:p w14:paraId="4BF46EA1" w14:textId="77777777" w:rsidR="003C11C5" w:rsidRPr="002B7AF6" w:rsidRDefault="003C11C5" w:rsidP="003C11C5">
      <w:pPr>
        <w:pStyle w:val="a3"/>
        <w:spacing w:line="120" w:lineRule="exact"/>
        <w:rPr>
          <w:rFonts w:ascii="BIZ UDPゴシック" w:eastAsia="BIZ UDPゴシック" w:hAnsi="BIZ UDPゴシック"/>
          <w:spacing w:val="0"/>
        </w:rPr>
      </w:pPr>
    </w:p>
    <w:tbl>
      <w:tblPr>
        <w:tblW w:w="9291" w:type="dxa"/>
        <w:tblInd w:w="7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478"/>
        <w:gridCol w:w="3406"/>
        <w:gridCol w:w="3407"/>
      </w:tblGrid>
      <w:tr w:rsidR="007159B3" w:rsidRPr="002B7AF6" w14:paraId="68B5897A" w14:textId="77777777" w:rsidTr="00AB7EC4">
        <w:trPr>
          <w:trHeight w:hRule="exact" w:val="763"/>
        </w:trPr>
        <w:tc>
          <w:tcPr>
            <w:tcW w:w="24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F4E5" w14:textId="77777777" w:rsidR="007159B3" w:rsidRPr="002B7AF6" w:rsidRDefault="007159B3" w:rsidP="007159B3">
            <w:pPr>
              <w:ind w:firstLineChars="100" w:firstLine="305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>区　　　　　　分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F04D" w14:textId="77777777" w:rsidR="007159B3" w:rsidRPr="002B7AF6" w:rsidRDefault="007159B3" w:rsidP="00AB7E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新</w:t>
            </w:r>
          </w:p>
        </w:tc>
        <w:tc>
          <w:tcPr>
            <w:tcW w:w="34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D67E3C" w14:textId="77777777" w:rsidR="007159B3" w:rsidRPr="002B7AF6" w:rsidRDefault="007159B3" w:rsidP="00AB7E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旧</w:t>
            </w:r>
          </w:p>
        </w:tc>
      </w:tr>
      <w:tr w:rsidR="007159B3" w:rsidRPr="002B7AF6" w14:paraId="21984B14" w14:textId="77777777" w:rsidTr="007159B3">
        <w:trPr>
          <w:trHeight w:hRule="exact" w:val="1126"/>
        </w:trPr>
        <w:tc>
          <w:tcPr>
            <w:tcW w:w="2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0AAE" w14:textId="77777777" w:rsidR="007159B3" w:rsidRPr="00393057" w:rsidRDefault="007159B3" w:rsidP="007159B3">
            <w:pPr>
              <w:jc w:val="center"/>
              <w:rPr>
                <w:rFonts w:ascii="BIZ UDPゴシック" w:eastAsia="BIZ UDPゴシック" w:hAnsi="BIZ UDPゴシック"/>
              </w:rPr>
            </w:pPr>
            <w:r w:rsidRPr="00393057">
              <w:rPr>
                <w:rFonts w:ascii="BIZ UDPゴシック" w:eastAsia="BIZ UDPゴシック" w:hAnsi="BIZ UDPゴシック" w:hint="eastAsia"/>
              </w:rPr>
              <w:t xml:space="preserve">ふ　　</w:t>
            </w:r>
            <w:proofErr w:type="gramStart"/>
            <w:r w:rsidRPr="00393057">
              <w:rPr>
                <w:rFonts w:ascii="BIZ UDPゴシック" w:eastAsia="BIZ UDPゴシック" w:hAnsi="BIZ UDPゴシック" w:hint="eastAsia"/>
              </w:rPr>
              <w:t xml:space="preserve">り　</w:t>
            </w:r>
            <w:proofErr w:type="gramEnd"/>
            <w:r w:rsidRPr="00393057">
              <w:rPr>
                <w:rFonts w:ascii="BIZ UDPゴシック" w:eastAsia="BIZ UDPゴシック" w:hAnsi="BIZ UDPゴシック" w:hint="eastAsia"/>
              </w:rPr>
              <w:t xml:space="preserve">　が　　な</w:t>
            </w:r>
          </w:p>
          <w:p w14:paraId="0D6E6445" w14:textId="77777777" w:rsidR="007159B3" w:rsidRPr="002B7AF6" w:rsidRDefault="007159B3" w:rsidP="002B7AF6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氏　　　　　</w:t>
            </w:r>
            <w:r w:rsidR="002B7AF6">
              <w:rPr>
                <w:rFonts w:ascii="BIZ UDPゴシック" w:eastAsia="BIZ UDPゴシック" w:hAnsi="BIZ UDPゴシック" w:hint="eastAsia"/>
                <w:sz w:val="24"/>
              </w:rPr>
              <w:t xml:space="preserve">　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="002B7AF6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>名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613D" w14:textId="77777777" w:rsidR="007159B3" w:rsidRPr="002B7AF6" w:rsidRDefault="007159B3" w:rsidP="007159B3">
            <w:pPr>
              <w:ind w:firstLineChars="142" w:firstLine="376"/>
              <w:rPr>
                <w:rFonts w:ascii="BIZ UDPゴシック" w:eastAsia="BIZ UDPゴシック" w:hAnsi="BIZ UDPゴシック"/>
                <w:b/>
                <w:color w:val="FF0000"/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E44784" w14:textId="77777777" w:rsidR="007159B3" w:rsidRPr="002B7AF6" w:rsidRDefault="007159B3" w:rsidP="007159B3">
            <w:pPr>
              <w:ind w:firstLineChars="100" w:firstLine="345"/>
              <w:rPr>
                <w:rFonts w:ascii="BIZ UDPゴシック" w:eastAsia="BIZ UDPゴシック" w:hAnsi="BIZ UDPゴシック"/>
                <w:b/>
                <w:color w:val="FF0000"/>
                <w:sz w:val="28"/>
                <w:szCs w:val="28"/>
              </w:rPr>
            </w:pPr>
            <w:r w:rsidRPr="002B7AF6">
              <w:rPr>
                <w:rFonts w:ascii="BIZ UDPゴシック" w:eastAsia="BIZ UDPゴシック" w:hAnsi="BIZ UDPゴシック" w:hint="eastAsia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  <w:tr w:rsidR="007159B3" w:rsidRPr="002B7AF6" w14:paraId="41B03961" w14:textId="77777777" w:rsidTr="007159B3">
        <w:trPr>
          <w:trHeight w:hRule="exact" w:val="908"/>
        </w:trPr>
        <w:tc>
          <w:tcPr>
            <w:tcW w:w="2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F39D" w14:textId="77777777" w:rsidR="007159B3" w:rsidRPr="002B7AF6" w:rsidRDefault="007159B3" w:rsidP="002B7AF6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住　　　　　　</w:t>
            </w:r>
            <w:r w:rsidR="002B7AF6">
              <w:rPr>
                <w:rFonts w:ascii="BIZ UDPゴシック" w:eastAsia="BIZ UDPゴシック" w:hAnsi="BIZ UDPゴシック" w:hint="eastAsia"/>
                <w:sz w:val="24"/>
              </w:rPr>
              <w:t xml:space="preserve">　　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>所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B477" w14:textId="77777777" w:rsidR="007159B3" w:rsidRPr="002B7AF6" w:rsidRDefault="007159B3" w:rsidP="007159B3">
            <w:pPr>
              <w:ind w:firstLineChars="100" w:firstLine="305"/>
              <w:rPr>
                <w:rFonts w:ascii="BIZ UDPゴシック" w:eastAsia="BIZ UDPゴシック" w:hAnsi="BIZ UDPゴシック"/>
                <w:b/>
                <w:color w:val="FF0000"/>
                <w:sz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1F851" w14:textId="77777777" w:rsidR="007159B3" w:rsidRPr="002B7AF6" w:rsidRDefault="007159B3" w:rsidP="007159B3">
            <w:pPr>
              <w:ind w:firstLineChars="100" w:firstLine="305"/>
              <w:rPr>
                <w:rFonts w:ascii="BIZ UDPゴシック" w:eastAsia="BIZ UDPゴシック" w:hAnsi="BIZ UDPゴシック"/>
                <w:b/>
                <w:color w:val="FF0000"/>
                <w:sz w:val="24"/>
              </w:rPr>
            </w:pPr>
          </w:p>
        </w:tc>
      </w:tr>
      <w:tr w:rsidR="007159B3" w:rsidRPr="002B7AF6" w14:paraId="4245D746" w14:textId="77777777" w:rsidTr="007159B3">
        <w:trPr>
          <w:trHeight w:hRule="exact" w:val="910"/>
        </w:trPr>
        <w:tc>
          <w:tcPr>
            <w:tcW w:w="2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251E" w14:textId="77777777" w:rsidR="007159B3" w:rsidRPr="002B7AF6" w:rsidRDefault="007159B3" w:rsidP="002B7AF6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職　　　　　</w:t>
            </w:r>
            <w:r w:rsidR="002B7AF6">
              <w:rPr>
                <w:rFonts w:ascii="BIZ UDPゴシック" w:eastAsia="BIZ UDPゴシック" w:hAnsi="BIZ UDPゴシック" w:hint="eastAsia"/>
                <w:sz w:val="24"/>
              </w:rPr>
              <w:t xml:space="preserve">　　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　業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B26F" w14:textId="77777777" w:rsidR="007159B3" w:rsidRPr="002B7AF6" w:rsidRDefault="007159B3" w:rsidP="007159B3">
            <w:pPr>
              <w:ind w:firstLineChars="100" w:firstLine="305"/>
              <w:rPr>
                <w:rFonts w:ascii="BIZ UDPゴシック" w:eastAsia="BIZ UDPゴシック" w:hAnsi="BIZ UDPゴシック"/>
                <w:b/>
                <w:color w:val="FF0000"/>
                <w:sz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3C318E" w14:textId="77777777" w:rsidR="007159B3" w:rsidRPr="002B7AF6" w:rsidRDefault="007159B3" w:rsidP="007159B3">
            <w:pPr>
              <w:ind w:firstLineChars="100" w:firstLine="305"/>
              <w:rPr>
                <w:rFonts w:ascii="BIZ UDPゴシック" w:eastAsia="BIZ UDPゴシック" w:hAnsi="BIZ UDPゴシック"/>
                <w:b/>
                <w:color w:val="FF0000"/>
                <w:sz w:val="24"/>
              </w:rPr>
            </w:pPr>
          </w:p>
        </w:tc>
      </w:tr>
      <w:tr w:rsidR="007159B3" w:rsidRPr="002B7AF6" w14:paraId="1A55DBAB" w14:textId="77777777" w:rsidTr="007159B3">
        <w:trPr>
          <w:trHeight w:hRule="exact" w:val="910"/>
        </w:trPr>
        <w:tc>
          <w:tcPr>
            <w:tcW w:w="2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653C" w14:textId="77777777" w:rsidR="007159B3" w:rsidRPr="002B7AF6" w:rsidRDefault="007159B3" w:rsidP="003C11C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pacing w:val="160"/>
                <w:sz w:val="24"/>
                <w:fitText w:val="1920" w:id="407109632"/>
              </w:rPr>
              <w:t>生年月</w:t>
            </w:r>
            <w:r w:rsidRPr="002B7AF6">
              <w:rPr>
                <w:rFonts w:ascii="BIZ UDPゴシック" w:eastAsia="BIZ UDPゴシック" w:hAnsi="BIZ UDPゴシック" w:hint="eastAsia"/>
                <w:sz w:val="24"/>
                <w:fitText w:val="1920" w:id="407109632"/>
              </w:rPr>
              <w:t>日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693D" w14:textId="77777777" w:rsidR="007159B3" w:rsidRPr="002B7AF6" w:rsidRDefault="007159B3" w:rsidP="002B7AF6">
            <w:pPr>
              <w:ind w:firstLineChars="300" w:firstLine="915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>年　　月　　日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8A3D12" w14:textId="77777777" w:rsidR="007159B3" w:rsidRPr="002B7AF6" w:rsidRDefault="007159B3" w:rsidP="002B7AF6">
            <w:pPr>
              <w:ind w:firstLineChars="300" w:firstLine="915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>年　　月　　日</w:t>
            </w:r>
          </w:p>
        </w:tc>
      </w:tr>
      <w:tr w:rsidR="007159B3" w:rsidRPr="002B7AF6" w14:paraId="4BF54F72" w14:textId="77777777" w:rsidTr="007159B3">
        <w:trPr>
          <w:trHeight w:hRule="exact" w:val="910"/>
        </w:trPr>
        <w:tc>
          <w:tcPr>
            <w:tcW w:w="24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D8F9D3" w14:textId="77777777" w:rsidR="007159B3" w:rsidRPr="002B7AF6" w:rsidRDefault="007159B3" w:rsidP="003C11C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pacing w:val="48"/>
                <w:sz w:val="24"/>
                <w:fitText w:val="1920" w:id="407109633"/>
              </w:rPr>
              <w:t>連絡電話番</w:t>
            </w:r>
            <w:r w:rsidRPr="002B7AF6">
              <w:rPr>
                <w:rFonts w:ascii="BIZ UDPゴシック" w:eastAsia="BIZ UDPゴシック" w:hAnsi="BIZ UDPゴシック" w:hint="eastAsia"/>
                <w:sz w:val="24"/>
                <w:fitText w:val="1920" w:id="407109633"/>
              </w:rPr>
              <w:t>号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F4F12A" w14:textId="77777777" w:rsidR="007159B3" w:rsidRPr="002B7AF6" w:rsidRDefault="007159B3" w:rsidP="007159B3">
            <w:pPr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（　　</w:t>
            </w:r>
            <w:r w:rsidR="00393057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　）　　　</w:t>
            </w:r>
            <w:r w:rsidR="002B7AF6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>―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4A61B" w14:textId="77777777" w:rsidR="007159B3" w:rsidRPr="002B7AF6" w:rsidRDefault="007159B3" w:rsidP="007159B3">
            <w:pPr>
              <w:rPr>
                <w:rFonts w:ascii="BIZ UDPゴシック" w:eastAsia="BIZ UDPゴシック" w:hAnsi="BIZ UDPゴシック"/>
                <w:sz w:val="24"/>
              </w:rPr>
            </w:pP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（　</w:t>
            </w:r>
            <w:r w:rsidR="00393057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　　）　　</w:t>
            </w:r>
            <w:r w:rsidR="002B7AF6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2B7AF6">
              <w:rPr>
                <w:rFonts w:ascii="BIZ UDPゴシック" w:eastAsia="BIZ UDPゴシック" w:hAnsi="BIZ UDPゴシック" w:hint="eastAsia"/>
                <w:sz w:val="24"/>
              </w:rPr>
              <w:t xml:space="preserve">　―</w:t>
            </w:r>
          </w:p>
        </w:tc>
      </w:tr>
    </w:tbl>
    <w:p w14:paraId="1CF5A926" w14:textId="77777777" w:rsidR="003C11C5" w:rsidRPr="002B7AF6" w:rsidRDefault="003C11C5" w:rsidP="003C11C5">
      <w:pPr>
        <w:pStyle w:val="a3"/>
        <w:spacing w:line="337" w:lineRule="exact"/>
        <w:rPr>
          <w:rFonts w:ascii="BIZ UDPゴシック" w:eastAsia="BIZ UDPゴシック" w:hAnsi="BIZ UDPゴシック"/>
          <w:spacing w:val="0"/>
        </w:rPr>
      </w:pPr>
    </w:p>
    <w:p w14:paraId="1766DD64" w14:textId="77777777" w:rsidR="003C11C5" w:rsidRPr="002B7AF6" w:rsidRDefault="003C11C5" w:rsidP="003C11C5">
      <w:pPr>
        <w:snapToGrid w:val="0"/>
        <w:spacing w:line="360" w:lineRule="auto"/>
        <w:rPr>
          <w:rFonts w:ascii="BIZ UDPゴシック" w:eastAsia="BIZ UDPゴシック" w:hAnsi="BIZ UDPゴシック"/>
          <w:sz w:val="24"/>
        </w:rPr>
      </w:pPr>
      <w:r w:rsidRPr="002B7AF6">
        <w:rPr>
          <w:rFonts w:ascii="BIZ UDPゴシック" w:eastAsia="BIZ UDPゴシック" w:hAnsi="BIZ UDPゴシック" w:hint="eastAsia"/>
          <w:sz w:val="24"/>
        </w:rPr>
        <w:t xml:space="preserve">２　</w:t>
      </w:r>
      <w:r w:rsidR="007159B3" w:rsidRPr="002B7AF6">
        <w:rPr>
          <w:rFonts w:ascii="BIZ UDPゴシック" w:eastAsia="BIZ UDPゴシック" w:hAnsi="BIZ UDPゴシック" w:hint="eastAsia"/>
          <w:sz w:val="24"/>
        </w:rPr>
        <w:t>異動</w:t>
      </w:r>
      <w:r w:rsidRPr="002B7AF6">
        <w:rPr>
          <w:rFonts w:ascii="BIZ UDPゴシック" w:eastAsia="BIZ UDPゴシック" w:hAnsi="BIZ UDPゴシック" w:hint="eastAsia"/>
          <w:sz w:val="24"/>
        </w:rPr>
        <w:t xml:space="preserve">年月日　　</w:t>
      </w:r>
      <w:r w:rsidR="00663C69" w:rsidRPr="002B7AF6">
        <w:rPr>
          <w:rFonts w:ascii="BIZ UDPゴシック" w:eastAsia="BIZ UDPゴシック" w:hAnsi="BIZ UDPゴシック" w:hint="eastAsia"/>
          <w:sz w:val="24"/>
        </w:rPr>
        <w:t>令和</w:t>
      </w:r>
      <w:r w:rsidRPr="002B7AF6">
        <w:rPr>
          <w:rFonts w:ascii="BIZ UDPゴシック" w:eastAsia="BIZ UDPゴシック" w:hAnsi="BIZ UDPゴシック" w:hint="eastAsia"/>
          <w:sz w:val="24"/>
        </w:rPr>
        <w:t xml:space="preserve">　　　年　　　月　　　日</w:t>
      </w:r>
    </w:p>
    <w:p w14:paraId="6047FCD9" w14:textId="77777777" w:rsidR="003C11C5" w:rsidRPr="002B7AF6" w:rsidRDefault="003C11C5" w:rsidP="003C11C5">
      <w:pPr>
        <w:snapToGrid w:val="0"/>
        <w:spacing w:line="360" w:lineRule="auto"/>
        <w:rPr>
          <w:rFonts w:ascii="BIZ UDPゴシック" w:eastAsia="BIZ UDPゴシック" w:hAnsi="BIZ UDPゴシック"/>
          <w:sz w:val="24"/>
        </w:rPr>
      </w:pPr>
      <w:r w:rsidRPr="002B7AF6">
        <w:rPr>
          <w:rFonts w:ascii="BIZ UDPゴシック" w:eastAsia="BIZ UDPゴシック" w:hAnsi="BIZ UDPゴシック" w:hint="eastAsia"/>
          <w:sz w:val="24"/>
        </w:rPr>
        <w:t xml:space="preserve">３　候補者氏名    </w:t>
      </w:r>
    </w:p>
    <w:p w14:paraId="44BC0186" w14:textId="77777777" w:rsidR="003C11C5" w:rsidRPr="002B7AF6" w:rsidRDefault="003C11C5" w:rsidP="003C11C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</w:p>
    <w:p w14:paraId="7B9352B5" w14:textId="230352C4" w:rsidR="003C11C5" w:rsidRPr="002B7AF6" w:rsidRDefault="003C11C5" w:rsidP="003C11C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上記のとおり</w:t>
      </w:r>
      <w:r w:rsidR="00AB14A7" w:rsidRPr="00AB14A7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3841B3"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AB14A7" w:rsidRPr="00AB14A7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3841B3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="00AB14A7" w:rsidRPr="00AB14A7">
        <w:rPr>
          <w:rFonts w:ascii="BIZ UDPゴシック" w:eastAsia="BIZ UDPゴシック" w:hAnsi="BIZ UDPゴシック" w:hint="eastAsia"/>
          <w:sz w:val="24"/>
          <w:szCs w:val="24"/>
        </w:rPr>
        <w:t>月２６日執行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>の</w:t>
      </w:r>
      <w:r w:rsidR="003841B3" w:rsidRPr="003841B3">
        <w:rPr>
          <w:rFonts w:ascii="BIZ UDPゴシック" w:eastAsia="BIZ UDPゴシック" w:hAnsi="BIZ UDPゴシック" w:hint="eastAsia"/>
          <w:sz w:val="24"/>
          <w:szCs w:val="24"/>
        </w:rPr>
        <w:t>山口市議会議員一般選挙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>における出納責任者</w:t>
      </w:r>
      <w:r w:rsidR="007159B3" w:rsidRPr="002B7AF6">
        <w:rPr>
          <w:rFonts w:ascii="BIZ UDPゴシック" w:eastAsia="BIZ UDPゴシック" w:hAnsi="BIZ UDPゴシック" w:hint="eastAsia"/>
          <w:sz w:val="24"/>
          <w:szCs w:val="24"/>
        </w:rPr>
        <w:t>に異動があった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>ので届け出ます。</w:t>
      </w:r>
    </w:p>
    <w:p w14:paraId="5DD8F292" w14:textId="77777777" w:rsidR="003C11C5" w:rsidRPr="002B7AF6" w:rsidRDefault="003C11C5" w:rsidP="003C11C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</w:p>
    <w:p w14:paraId="66DEBEF3" w14:textId="77777777" w:rsidR="003C11C5" w:rsidRPr="002B7AF6" w:rsidRDefault="003C11C5" w:rsidP="003C11C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</w:p>
    <w:p w14:paraId="0A507069" w14:textId="77777777" w:rsidR="003200D4" w:rsidRPr="002B7AF6" w:rsidRDefault="00663C69" w:rsidP="00177061">
      <w:pPr>
        <w:ind w:firstLineChars="200" w:firstLine="610"/>
        <w:rPr>
          <w:rFonts w:ascii="BIZ UDPゴシック" w:eastAsia="BIZ UDPゴシック" w:hAnsi="BIZ UDPゴシック"/>
          <w:sz w:val="24"/>
          <w:szCs w:val="24"/>
        </w:rPr>
      </w:pPr>
      <w:r w:rsidRPr="002B7AF6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3200D4"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　年　　　月　　　日</w:t>
      </w:r>
    </w:p>
    <w:p w14:paraId="4AF5107C" w14:textId="77777777" w:rsidR="003200D4" w:rsidRPr="002B7AF6" w:rsidRDefault="003200D4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3686428F" w14:textId="77777777" w:rsidR="003200D4" w:rsidRPr="002B7AF6" w:rsidRDefault="00177061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　　山口市</w:t>
      </w:r>
      <w:r w:rsidR="005B77D5" w:rsidRPr="002B7AF6">
        <w:rPr>
          <w:rFonts w:ascii="BIZ UDPゴシック" w:eastAsia="BIZ UDPゴシック" w:hAnsi="BIZ UDPゴシック" w:hint="eastAsia"/>
          <w:sz w:val="24"/>
          <w:szCs w:val="24"/>
        </w:rPr>
        <w:t>選挙管理委員会</w:t>
      </w:r>
    </w:p>
    <w:p w14:paraId="57B435CC" w14:textId="77777777" w:rsidR="00177061" w:rsidRPr="002B7AF6" w:rsidRDefault="005B77D5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委員</w:t>
      </w:r>
      <w:r w:rsidR="00177061" w:rsidRPr="002B7AF6">
        <w:rPr>
          <w:rFonts w:ascii="BIZ UDPゴシック" w:eastAsia="BIZ UDPゴシック" w:hAnsi="BIZ UDPゴシック" w:hint="eastAsia"/>
          <w:sz w:val="24"/>
          <w:szCs w:val="24"/>
        </w:rPr>
        <w:t>長　　真　庭　宗　雄　　様</w:t>
      </w:r>
    </w:p>
    <w:p w14:paraId="3780C8BF" w14:textId="77777777" w:rsidR="003C11C5" w:rsidRPr="002B7AF6" w:rsidRDefault="003C11C5" w:rsidP="003C11C5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62A227F8" w14:textId="77777777" w:rsidR="003C11C5" w:rsidRPr="002B7AF6" w:rsidRDefault="003C11C5" w:rsidP="003C11C5">
      <w:pPr>
        <w:spacing w:before="100" w:beforeAutospacing="1" w:after="100" w:afterAutospacing="1"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>住</w:t>
      </w:r>
      <w:r w:rsidR="00A37FA3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所</w:t>
      </w:r>
    </w:p>
    <w:p w14:paraId="01E4341B" w14:textId="77777777" w:rsidR="003C11C5" w:rsidRPr="002B7AF6" w:rsidRDefault="00065894" w:rsidP="003C11C5">
      <w:pPr>
        <w:spacing w:before="100" w:beforeAutospacing="1" w:after="100" w:afterAutospacing="1" w:line="0" w:lineRule="atLeast"/>
        <w:ind w:leftChars="611" w:left="1679"/>
        <w:rPr>
          <w:rFonts w:ascii="BIZ UDPゴシック" w:eastAsia="BIZ UDPゴシック" w:hAnsi="BIZ UDPゴシック"/>
          <w:sz w:val="24"/>
          <w:szCs w:val="24"/>
        </w:rPr>
      </w:pPr>
      <w:r w:rsidRPr="002B7AF6">
        <w:rPr>
          <w:rFonts w:ascii="BIZ UDPゴシック" w:eastAsia="BIZ UDPゴシック" w:hAnsi="BIZ UDPゴシック" w:hint="eastAsia"/>
          <w:sz w:val="24"/>
          <w:szCs w:val="24"/>
        </w:rPr>
        <w:t>選任者</w:t>
      </w:r>
      <w:r w:rsidR="003C11C5"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氏</w:t>
      </w:r>
      <w:r w:rsidR="00A37FA3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3C11C5"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名　　　　　　　　　　　　　　　　　　　</w:t>
      </w:r>
    </w:p>
    <w:p w14:paraId="2AAFAF93" w14:textId="77777777" w:rsidR="003C11C5" w:rsidRPr="002B7AF6" w:rsidRDefault="003C11C5" w:rsidP="003C11C5">
      <w:pPr>
        <w:spacing w:before="100" w:beforeAutospacing="1" w:after="100" w:afterAutospacing="1"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電話番号　（　　　　　）　</w:t>
      </w:r>
      <w:r w:rsidR="00393057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2B7AF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B7AF6">
        <w:rPr>
          <w:rFonts w:ascii="BIZ UDPゴシック" w:eastAsia="BIZ UDPゴシック" w:hAnsi="BIZ UDPゴシック" w:hint="eastAsia"/>
          <w:sz w:val="24"/>
          <w:szCs w:val="24"/>
        </w:rPr>
        <w:t xml:space="preserve">　―　　　　　　</w:t>
      </w:r>
    </w:p>
    <w:sectPr w:rsidR="003C11C5" w:rsidRPr="002B7AF6" w:rsidSect="003C11C5">
      <w:pgSz w:w="11906" w:h="16838" w:code="9"/>
      <w:pgMar w:top="1134" w:right="1418" w:bottom="851" w:left="1418" w:header="851" w:footer="992" w:gutter="0"/>
      <w:cols w:space="425"/>
      <w:docGrid w:type="linesAndChars" w:linePitch="291" w:charSpace="132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D4"/>
    <w:rsid w:val="00065894"/>
    <w:rsid w:val="00177061"/>
    <w:rsid w:val="001B5FB0"/>
    <w:rsid w:val="002B7AF6"/>
    <w:rsid w:val="003200D4"/>
    <w:rsid w:val="003841B3"/>
    <w:rsid w:val="00393057"/>
    <w:rsid w:val="003C11C5"/>
    <w:rsid w:val="005B77D5"/>
    <w:rsid w:val="00663C69"/>
    <w:rsid w:val="006714B1"/>
    <w:rsid w:val="007159B3"/>
    <w:rsid w:val="00973B9D"/>
    <w:rsid w:val="00A1379C"/>
    <w:rsid w:val="00A37FA3"/>
    <w:rsid w:val="00A533FC"/>
    <w:rsid w:val="00AB14A7"/>
    <w:rsid w:val="00AB7EC4"/>
    <w:rsid w:val="00D333FF"/>
    <w:rsid w:val="00DB11A2"/>
    <w:rsid w:val="00F63845"/>
    <w:rsid w:val="00F9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5F153"/>
  <w15:docId w15:val="{3DCC922E-DDD7-4A21-A9CA-AF9A882E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 w:cs="ＭＳ 明朝"/>
      <w:snapToGrid w:val="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C11C5"/>
    <w:pPr>
      <w:widowControl w:val="0"/>
      <w:wordWrap w:val="0"/>
      <w:autoSpaceDE w:val="0"/>
      <w:autoSpaceDN w:val="0"/>
      <w:adjustRightInd w:val="0"/>
      <w:spacing w:line="457" w:lineRule="exact"/>
      <w:jc w:val="both"/>
    </w:pPr>
    <w:rPr>
      <w:rFonts w:cs="ＭＳ 明朝"/>
      <w:spacing w:val="-2"/>
      <w:sz w:val="24"/>
      <w:szCs w:val="24"/>
    </w:rPr>
  </w:style>
  <w:style w:type="paragraph" w:styleId="a4">
    <w:name w:val="Balloon Text"/>
    <w:basedOn w:val="a"/>
    <w:link w:val="a5"/>
    <w:semiHidden/>
    <w:unhideWhenUsed/>
    <w:rsid w:val="00A37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A37FA3"/>
    <w:rPr>
      <w:rFonts w:asciiTheme="majorHAnsi" w:eastAsiaTheme="majorEastAsia" w:hAnsiTheme="majorHAnsi" w:cstheme="majorBid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宣　　誓　　書</vt:lpstr>
      <vt:lpstr>宣　　誓　　書</vt:lpstr>
    </vt:vector>
  </TitlesOfParts>
  <Company>山口市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　　誓　　書</dc:title>
  <dc:creator>administrator</dc:creator>
  <cp:lastModifiedBy>濵田 智志</cp:lastModifiedBy>
  <cp:revision>9</cp:revision>
  <cp:lastPrinted>2021-07-09T06:18:00Z</cp:lastPrinted>
  <dcterms:created xsi:type="dcterms:W3CDTF">2016-12-22T06:36:00Z</dcterms:created>
  <dcterms:modified xsi:type="dcterms:W3CDTF">2025-11-28T09:09:00Z</dcterms:modified>
</cp:coreProperties>
</file>