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6320D" w14:textId="77777777" w:rsidR="000E6328" w:rsidRDefault="000E6328">
      <w:pPr>
        <w:pStyle w:val="a3"/>
        <w:spacing w:line="20" w:lineRule="exact"/>
        <w:rPr>
          <w:spacing w:val="0"/>
        </w:rPr>
      </w:pPr>
    </w:p>
    <w:p w14:paraId="7BFAC5EE" w14:textId="77777777" w:rsidR="000E6328" w:rsidRDefault="000E6328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51"/>
        <w:gridCol w:w="1701"/>
        <w:gridCol w:w="2410"/>
        <w:gridCol w:w="1559"/>
        <w:gridCol w:w="1301"/>
      </w:tblGrid>
      <w:tr w:rsidR="000E6328" w:rsidRPr="00662870" w14:paraId="6DFF3B40" w14:textId="77777777" w:rsidTr="00527411">
        <w:trPr>
          <w:trHeight w:val="4644"/>
        </w:trPr>
        <w:tc>
          <w:tcPr>
            <w:tcW w:w="93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E8837EA" w14:textId="77777777" w:rsidR="00652ACF" w:rsidRPr="00662870" w:rsidRDefault="00652ACF" w:rsidP="00652ACF">
            <w:pPr>
              <w:pStyle w:val="a3"/>
              <w:spacing w:line="304" w:lineRule="exact"/>
              <w:ind w:firstLineChars="100" w:firstLine="240"/>
              <w:rPr>
                <w:rFonts w:ascii="BIZ UDPゴシック" w:eastAsia="BIZ UDPゴシック" w:hAnsi="BIZ UDPゴシック"/>
                <w:spacing w:val="0"/>
              </w:rPr>
            </w:pPr>
          </w:p>
          <w:p w14:paraId="2AD600F9" w14:textId="3CE7D051" w:rsidR="000E6328" w:rsidRPr="00662870" w:rsidRDefault="00FB46CF" w:rsidP="00652ACF">
            <w:pPr>
              <w:pStyle w:val="a3"/>
              <w:spacing w:line="304" w:lineRule="exact"/>
              <w:ind w:firstLineChars="100" w:firstLine="240"/>
              <w:rPr>
                <w:rFonts w:ascii="BIZ UDPゴシック" w:eastAsia="BIZ UDPゴシック" w:hAnsi="BIZ UDPゴシック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t>市議</w:t>
            </w:r>
            <w:r w:rsidR="00652ACF" w:rsidRPr="00662870">
              <w:rPr>
                <w:rFonts w:ascii="BIZ UDPゴシック" w:eastAsia="BIZ UDPゴシック" w:hAnsi="BIZ UDPゴシック" w:hint="eastAsia"/>
                <w:spacing w:val="0"/>
              </w:rPr>
              <w:t xml:space="preserve">選第　</w:t>
            </w:r>
            <w:r w:rsid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  <w:r w:rsidR="00652ACF" w:rsidRPr="00662870">
              <w:rPr>
                <w:rFonts w:ascii="BIZ UDPゴシック" w:eastAsia="BIZ UDPゴシック" w:hAnsi="BIZ UDPゴシック" w:hint="eastAsia"/>
                <w:spacing w:val="0"/>
              </w:rPr>
              <w:t>号</w:t>
            </w:r>
          </w:p>
          <w:p w14:paraId="6EF018AF" w14:textId="77777777" w:rsidR="00652ACF" w:rsidRPr="00662870" w:rsidRDefault="00652ACF" w:rsidP="00652ACF">
            <w:pPr>
              <w:pStyle w:val="a3"/>
              <w:spacing w:line="304" w:lineRule="exact"/>
              <w:ind w:firstLineChars="100" w:firstLine="240"/>
              <w:rPr>
                <w:rFonts w:ascii="BIZ UDPゴシック" w:eastAsia="BIZ UDPゴシック" w:hAnsi="BIZ UDPゴシック"/>
                <w:spacing w:val="0"/>
              </w:rPr>
            </w:pPr>
          </w:p>
          <w:p w14:paraId="0BEFF5AD" w14:textId="7B1432D0" w:rsidR="00652ACF" w:rsidRPr="00662870" w:rsidRDefault="005922E5" w:rsidP="00652ACF">
            <w:pPr>
              <w:pStyle w:val="a3"/>
              <w:spacing w:line="304" w:lineRule="exact"/>
              <w:ind w:firstLineChars="100" w:firstLine="240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5922E5">
              <w:rPr>
                <w:rFonts w:ascii="BIZ UDPゴシック" w:eastAsia="BIZ UDPゴシック" w:hAnsi="BIZ UDPゴシック" w:hint="eastAsia"/>
                <w:spacing w:val="0"/>
              </w:rPr>
              <w:t>令和</w:t>
            </w:r>
            <w:r w:rsidR="00FB46CF">
              <w:rPr>
                <w:rFonts w:ascii="BIZ UDPゴシック" w:eastAsia="BIZ UDPゴシック" w:hAnsi="BIZ UDPゴシック" w:hint="eastAsia"/>
                <w:spacing w:val="0"/>
              </w:rPr>
              <w:t>８</w:t>
            </w:r>
            <w:r w:rsidRPr="005922E5">
              <w:rPr>
                <w:rFonts w:ascii="BIZ UDPゴシック" w:eastAsia="BIZ UDPゴシック" w:hAnsi="BIZ UDPゴシック" w:hint="eastAsia"/>
                <w:spacing w:val="0"/>
              </w:rPr>
              <w:t>年</w:t>
            </w:r>
            <w:r w:rsidR="00FB46CF">
              <w:rPr>
                <w:rFonts w:ascii="BIZ UDPゴシック" w:eastAsia="BIZ UDPゴシック" w:hAnsi="BIZ UDPゴシック" w:hint="eastAsia"/>
                <w:spacing w:val="0"/>
              </w:rPr>
              <w:t>４</w:t>
            </w:r>
            <w:r w:rsidRPr="005922E5">
              <w:rPr>
                <w:rFonts w:ascii="BIZ UDPゴシック" w:eastAsia="BIZ UDPゴシック" w:hAnsi="BIZ UDPゴシック" w:hint="eastAsia"/>
                <w:spacing w:val="0"/>
              </w:rPr>
              <w:t>月２６日執行</w:t>
            </w:r>
            <w:r w:rsidR="00652ACF" w:rsidRP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  <w:r w:rsidR="00FB46CF" w:rsidRPr="00FB46CF">
              <w:rPr>
                <w:rFonts w:ascii="BIZ UDPゴシック" w:eastAsia="BIZ UDPゴシック" w:hAnsi="BIZ UDPゴシック" w:hint="eastAsia"/>
                <w:spacing w:val="0"/>
              </w:rPr>
              <w:t>山口市議会議員一般選挙</w:t>
            </w:r>
          </w:p>
          <w:p w14:paraId="0FB0AA51" w14:textId="77777777" w:rsidR="00652ACF" w:rsidRPr="00662870" w:rsidRDefault="00652ACF" w:rsidP="00652ACF">
            <w:pPr>
              <w:pStyle w:val="a3"/>
              <w:spacing w:line="304" w:lineRule="exact"/>
              <w:ind w:firstLineChars="100" w:firstLine="240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  <w:p w14:paraId="0782AF4F" w14:textId="77777777" w:rsidR="00652ACF" w:rsidRPr="00662870" w:rsidRDefault="00652ACF" w:rsidP="00652ACF">
            <w:pPr>
              <w:pStyle w:val="a3"/>
              <w:spacing w:line="304" w:lineRule="exact"/>
              <w:ind w:firstLineChars="100" w:firstLine="240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>選挙運動用ビラ証紙交付票</w:t>
            </w:r>
          </w:p>
          <w:p w14:paraId="3B8C20EC" w14:textId="77777777" w:rsidR="00652ACF" w:rsidRPr="00662870" w:rsidRDefault="00652ACF" w:rsidP="00652ACF">
            <w:pPr>
              <w:pStyle w:val="a3"/>
              <w:spacing w:line="304" w:lineRule="exact"/>
              <w:ind w:firstLineChars="100" w:firstLine="240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  <w:p w14:paraId="09D7D28F" w14:textId="77777777" w:rsidR="00652ACF" w:rsidRPr="00662870" w:rsidRDefault="00652ACF" w:rsidP="00652ACF">
            <w:pPr>
              <w:pStyle w:val="a3"/>
              <w:spacing w:line="304" w:lineRule="exact"/>
              <w:ind w:firstLineChars="100" w:firstLine="240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  <w:p w14:paraId="37B55CBD" w14:textId="77777777" w:rsidR="00527411" w:rsidRPr="00662870" w:rsidRDefault="00527411" w:rsidP="00652ACF">
            <w:pPr>
              <w:pStyle w:val="a3"/>
              <w:spacing w:line="304" w:lineRule="exact"/>
              <w:ind w:firstLineChars="100" w:firstLine="240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  <w:p w14:paraId="43B39F9E" w14:textId="77777777" w:rsidR="00527411" w:rsidRPr="00662870" w:rsidRDefault="00652ACF" w:rsidP="00662870">
            <w:pPr>
              <w:pStyle w:val="a3"/>
              <w:spacing w:line="304" w:lineRule="exact"/>
              <w:ind w:right="1328"/>
              <w:jc w:val="right"/>
              <w:rPr>
                <w:rFonts w:ascii="BIZ UDPゴシック" w:eastAsia="BIZ UDPゴシック" w:hAnsi="BIZ UDPゴシック" w:cs="Times New Roman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 xml:space="preserve">候補者　　</w:t>
            </w:r>
            <w:r w:rsidRPr="00662870">
              <w:rPr>
                <w:rFonts w:ascii="BIZ UDPゴシック" w:eastAsia="BIZ UDPゴシック" w:hAnsi="BIZ UDPゴシック" w:hint="eastAsia"/>
                <w:b/>
                <w:color w:val="FFFFFF" w:themeColor="background1"/>
                <w:spacing w:val="0"/>
              </w:rPr>
              <w:t>山　口　太　郎</w:t>
            </w: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　</w:t>
            </w:r>
            <w:r w:rsidR="008D5E36" w:rsidRP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</w:p>
          <w:p w14:paraId="5CFF4BE2" w14:textId="77777777" w:rsidR="00527411" w:rsidRPr="00662870" w:rsidRDefault="00527411" w:rsidP="00527411">
            <w:pPr>
              <w:pStyle w:val="a3"/>
              <w:spacing w:line="304" w:lineRule="exact"/>
              <w:ind w:right="11"/>
              <w:jc w:val="left"/>
              <w:rPr>
                <w:rFonts w:ascii="BIZ UDPゴシック" w:eastAsia="BIZ UDPゴシック" w:hAnsi="BIZ UDPゴシック" w:cs="Times New Roman"/>
              </w:rPr>
            </w:pPr>
            <w:r w:rsidRPr="00662870">
              <w:rPr>
                <w:rFonts w:ascii="BIZ UDPゴシック" w:eastAsia="BIZ UDPゴシック" w:hAnsi="BIZ UDPゴシック" w:cs="Times New Roman" w:hint="eastAsia"/>
              </w:rPr>
              <w:t xml:space="preserve">　　　　　　　</w:t>
            </w:r>
          </w:p>
          <w:p w14:paraId="490F14FD" w14:textId="77777777" w:rsidR="00527411" w:rsidRPr="00662870" w:rsidRDefault="00527411" w:rsidP="00527411">
            <w:pPr>
              <w:pStyle w:val="a3"/>
              <w:spacing w:line="304" w:lineRule="exact"/>
              <w:ind w:right="11"/>
              <w:jc w:val="left"/>
              <w:rPr>
                <w:rFonts w:ascii="BIZ UDPゴシック" w:eastAsia="BIZ UDPゴシック" w:hAnsi="BIZ UDPゴシック" w:cs="Times New Roman"/>
              </w:rPr>
            </w:pPr>
          </w:p>
          <w:p w14:paraId="62A4F95C" w14:textId="77777777" w:rsidR="00527411" w:rsidRPr="00662870" w:rsidRDefault="00527411" w:rsidP="00662870">
            <w:pPr>
              <w:pStyle w:val="a3"/>
              <w:spacing w:line="304" w:lineRule="exact"/>
              <w:ind w:right="11" w:firstLineChars="1300" w:firstLine="4498"/>
              <w:jc w:val="left"/>
              <w:rPr>
                <w:rFonts w:ascii="BIZ UDPゴシック" w:eastAsia="BIZ UDPゴシック" w:hAnsi="BIZ UDPゴシック" w:cs="Times New Roman"/>
                <w:sz w:val="26"/>
                <w:szCs w:val="26"/>
              </w:rPr>
            </w:pPr>
            <w:r w:rsidRPr="00662870">
              <w:rPr>
                <w:rFonts w:ascii="BIZ UDPゴシック" w:eastAsia="BIZ UDPゴシック" w:hAnsi="BIZ UDPゴシック" w:cs="Times New Roman" w:hint="eastAsia"/>
                <w:spacing w:val="43"/>
                <w:sz w:val="26"/>
                <w:szCs w:val="26"/>
                <w:fitText w:val="3640" w:id="1286826498"/>
              </w:rPr>
              <w:t>山口市選挙管理委員会</w:t>
            </w:r>
            <w:r w:rsidRPr="00662870">
              <w:rPr>
                <w:rFonts w:ascii="BIZ UDPゴシック" w:eastAsia="BIZ UDPゴシック" w:hAnsi="BIZ UDPゴシック" w:cs="Times New Roman" w:hint="eastAsia"/>
                <w:spacing w:val="7"/>
                <w:sz w:val="26"/>
                <w:szCs w:val="26"/>
                <w:fitText w:val="3640" w:id="1286826498"/>
              </w:rPr>
              <w:t xml:space="preserve">　</w:t>
            </w:r>
            <w:r w:rsidR="00662870">
              <w:rPr>
                <w:rFonts w:ascii="BIZ UDPゴシック" w:eastAsia="BIZ UDPゴシック" w:hAnsi="BIZ UDPゴシック" w:cs="Times New Roman" w:hint="eastAsia"/>
                <w:spacing w:val="0"/>
                <w:sz w:val="26"/>
                <w:szCs w:val="26"/>
              </w:rPr>
              <w:t xml:space="preserve">印　　　</w:t>
            </w:r>
          </w:p>
        </w:tc>
      </w:tr>
      <w:tr w:rsidR="00527411" w:rsidRPr="00662870" w14:paraId="3250647C" w14:textId="77777777" w:rsidTr="00BB68E0">
        <w:trPr>
          <w:trHeight w:val="980"/>
        </w:trPr>
        <w:tc>
          <w:tcPr>
            <w:tcW w:w="235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90F79D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60"/>
                <w:fitText w:val="1680" w:id="1286827008"/>
              </w:rPr>
              <w:t>交付年月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fitText w:val="1680" w:id="1286827008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3B7F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40"/>
                <w:fitText w:val="1200" w:id="1286827009"/>
              </w:rPr>
              <w:t>交付枚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fitText w:val="1200" w:id="1286827009"/>
              </w:rPr>
              <w:t>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3B8B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240"/>
                <w:fitText w:val="1680" w:id="1286827265"/>
              </w:rPr>
              <w:t>交付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fitText w:val="1680" w:id="1286827265"/>
              </w:rPr>
              <w:t>票</w:t>
            </w:r>
          </w:p>
          <w:p w14:paraId="07EC3D7C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60"/>
                <w:fitText w:val="1680" w:id="1286827264"/>
              </w:rPr>
              <w:t>持参人氏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fitText w:val="1680" w:id="1286827264"/>
              </w:rPr>
              <w:t>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6670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>市委員会</w:t>
            </w:r>
          </w:p>
          <w:p w14:paraId="3D09867E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480"/>
                <w:fitText w:val="960" w:id="1286827266"/>
              </w:rPr>
              <w:t>の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fitText w:val="960" w:id="1286827266"/>
              </w:rPr>
              <w:t>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1796545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>取扱職員</w:t>
            </w:r>
          </w:p>
          <w:p w14:paraId="192EC536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480"/>
                <w:fitText w:val="960" w:id="1286827520"/>
              </w:rPr>
              <w:t>の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fitText w:val="960" w:id="1286827520"/>
              </w:rPr>
              <w:t>印</w:t>
            </w:r>
          </w:p>
        </w:tc>
      </w:tr>
      <w:tr w:rsidR="00527411" w:rsidRPr="00662870" w14:paraId="320B97E4" w14:textId="77777777" w:rsidTr="00BB68E0">
        <w:trPr>
          <w:trHeight w:val="980"/>
        </w:trPr>
        <w:tc>
          <w:tcPr>
            <w:tcW w:w="235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2BC7E8" w14:textId="77777777" w:rsidR="00527411" w:rsidRPr="00662870" w:rsidRDefault="00BB68E0" w:rsidP="008D5E36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  <w:sz w:val="22"/>
                <w:szCs w:val="22"/>
              </w:rPr>
              <w:t>H２９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年</w:t>
            </w:r>
            <w:r w:rsidR="008D5E36"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 xml:space="preserve">　　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月</w:t>
            </w:r>
            <w:r w:rsidR="008D5E36"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 xml:space="preserve">　　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E77A" w14:textId="77777777" w:rsidR="00527411" w:rsidRPr="00662870" w:rsidRDefault="00BB68E0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color w:val="FFFFFF" w:themeColor="background1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</w:rPr>
              <w:t>１６，０００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DEC8" w14:textId="77777777" w:rsidR="00527411" w:rsidRPr="00662870" w:rsidRDefault="00BB68E0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color w:val="FFFFFF" w:themeColor="background1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</w:rPr>
              <w:t>○　山　太　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5F9F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2701CBE" w14:textId="77777777" w:rsidR="00527411" w:rsidRPr="00662870" w:rsidRDefault="00527411" w:rsidP="00AC12DF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662870" w:rsidRPr="00662870" w14:paraId="2CA115BE" w14:textId="77777777" w:rsidTr="00BB68E0">
        <w:trPr>
          <w:trHeight w:val="980"/>
        </w:trPr>
        <w:tc>
          <w:tcPr>
            <w:tcW w:w="235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CECAC4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  <w:sz w:val="22"/>
                <w:szCs w:val="22"/>
              </w:rPr>
              <w:t>H２９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年　　月　　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78DF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01A6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E072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3415685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662870" w:rsidRPr="00662870" w14:paraId="38978530" w14:textId="77777777" w:rsidTr="00BB68E0">
        <w:trPr>
          <w:trHeight w:val="980"/>
        </w:trPr>
        <w:tc>
          <w:tcPr>
            <w:tcW w:w="235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CBE361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  <w:sz w:val="22"/>
                <w:szCs w:val="22"/>
              </w:rPr>
              <w:t>H２９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年　　月　　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D369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2E73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BA4F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FDB3BF2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662870" w:rsidRPr="00662870" w14:paraId="20583163" w14:textId="77777777" w:rsidTr="00BB68E0">
        <w:trPr>
          <w:trHeight w:val="980"/>
        </w:trPr>
        <w:tc>
          <w:tcPr>
            <w:tcW w:w="235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DD46D9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  <w:sz w:val="22"/>
                <w:szCs w:val="22"/>
              </w:rPr>
              <w:t>H２９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年　　月　　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C673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1EE5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E712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8DF7A01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662870" w:rsidRPr="00662870" w14:paraId="2A0CDBF3" w14:textId="77777777" w:rsidTr="00BB68E0">
        <w:trPr>
          <w:trHeight w:val="980"/>
        </w:trPr>
        <w:tc>
          <w:tcPr>
            <w:tcW w:w="235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6B5F34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  <w:sz w:val="22"/>
                <w:szCs w:val="22"/>
              </w:rPr>
              <w:t>H２９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年　　月　　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4F98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3DE2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BB66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E263004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662870" w:rsidRPr="00662870" w14:paraId="7BC79B6E" w14:textId="77777777" w:rsidTr="00BB68E0">
        <w:trPr>
          <w:trHeight w:val="980"/>
        </w:trPr>
        <w:tc>
          <w:tcPr>
            <w:tcW w:w="235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5ED297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  <w:sz w:val="22"/>
                <w:szCs w:val="22"/>
              </w:rPr>
              <w:t>H２９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年　　月　　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D87A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9031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99C5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309D89C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662870" w:rsidRPr="00662870" w14:paraId="1DB76635" w14:textId="77777777" w:rsidTr="00BB68E0">
        <w:trPr>
          <w:trHeight w:val="980"/>
        </w:trPr>
        <w:tc>
          <w:tcPr>
            <w:tcW w:w="235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A2C518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  <w:sz w:val="22"/>
                <w:szCs w:val="22"/>
              </w:rPr>
              <w:t>H２９</w:t>
            </w:r>
            <w:r w:rsidRPr="00662870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年　　月　　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068F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5173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76C7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FEE8D82" w14:textId="77777777" w:rsidR="00662870" w:rsidRPr="00662870" w:rsidRDefault="00662870" w:rsidP="00662870">
            <w:pPr>
              <w:pStyle w:val="a3"/>
              <w:spacing w:line="304" w:lineRule="exact"/>
              <w:jc w:val="center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652ACF" w:rsidRPr="00662870" w14:paraId="58309763" w14:textId="77777777" w:rsidTr="00BB68E0">
        <w:trPr>
          <w:trHeight w:val="1015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FD8B8A7" w14:textId="77777777" w:rsidR="00652ACF" w:rsidRPr="00662870" w:rsidRDefault="00BB68E0" w:rsidP="00BB68E0">
            <w:pPr>
              <w:pStyle w:val="a3"/>
              <w:spacing w:line="304" w:lineRule="exac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　　　　　　　　</w:t>
            </w:r>
            <w:r w:rsid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　　　</w:t>
            </w: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>計</w:t>
            </w:r>
            <w:r w:rsid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　</w:t>
            </w:r>
            <w:r w:rsidRPr="00662870">
              <w:rPr>
                <w:rFonts w:ascii="BIZ UDPゴシック" w:eastAsia="BIZ UDPゴシック" w:hAnsi="BIZ UDPゴシック" w:hint="eastAsia"/>
                <w:color w:val="FFFFFF" w:themeColor="background1"/>
                <w:spacing w:val="0"/>
              </w:rPr>
              <w:t>１６，０００</w:t>
            </w:r>
            <w:r w:rsidRPr="00662870">
              <w:rPr>
                <w:rFonts w:ascii="BIZ UDPゴシック" w:eastAsia="BIZ UDPゴシック" w:hAnsi="BIZ UDPゴシック" w:hint="eastAsia"/>
                <w:spacing w:val="0"/>
              </w:rPr>
              <w:t xml:space="preserve">　枚</w:t>
            </w:r>
          </w:p>
        </w:tc>
      </w:tr>
    </w:tbl>
    <w:p w14:paraId="5B2C9E0F" w14:textId="77777777" w:rsidR="000E6328" w:rsidRPr="00662870" w:rsidRDefault="000E6328" w:rsidP="00777B45">
      <w:pPr>
        <w:pStyle w:val="a3"/>
        <w:spacing w:line="337" w:lineRule="exact"/>
        <w:rPr>
          <w:rFonts w:ascii="BIZ UDPゴシック" w:eastAsia="BIZ UDPゴシック" w:hAnsi="BIZ UDPゴシック"/>
          <w:spacing w:val="0"/>
        </w:rPr>
      </w:pPr>
    </w:p>
    <w:sectPr w:rsidR="000E6328" w:rsidRPr="00662870" w:rsidSect="00F802C3">
      <w:footerReference w:type="even" r:id="rId6"/>
      <w:footerReference w:type="default" r:id="rId7"/>
      <w:pgSz w:w="11906" w:h="16838"/>
      <w:pgMar w:top="1418" w:right="1134" w:bottom="1134" w:left="1191" w:header="720" w:footer="720" w:gutter="0"/>
      <w:pgNumType w:fmt="numberInDash" w:start="3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EDE10" w14:textId="77777777" w:rsidR="00123131" w:rsidRDefault="00123131">
      <w:r>
        <w:separator/>
      </w:r>
    </w:p>
  </w:endnote>
  <w:endnote w:type="continuationSeparator" w:id="0">
    <w:p w14:paraId="030C9206" w14:textId="77777777" w:rsidR="00123131" w:rsidRDefault="0012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61DEA" w14:textId="77777777" w:rsidR="00B62226" w:rsidRDefault="00B62226" w:rsidP="00A030F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43646AB" w14:textId="77777777" w:rsidR="00B62226" w:rsidRDefault="00B622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84B2F" w14:textId="77777777" w:rsidR="00F802C3" w:rsidRPr="00F802C3" w:rsidRDefault="00F802C3" w:rsidP="00F802C3">
    <w:pPr>
      <w:pStyle w:val="a5"/>
      <w:jc w:val="center"/>
      <w:rPr>
        <w:rFonts w:ascii="ＭＳ 明朝" w:hAns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9EC85" w14:textId="77777777" w:rsidR="00123131" w:rsidRDefault="00123131">
      <w:r>
        <w:separator/>
      </w:r>
    </w:p>
  </w:footnote>
  <w:footnote w:type="continuationSeparator" w:id="0">
    <w:p w14:paraId="33C2B8B6" w14:textId="77777777" w:rsidR="00123131" w:rsidRDefault="00123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328"/>
    <w:rsid w:val="00010D72"/>
    <w:rsid w:val="000219E9"/>
    <w:rsid w:val="000B1921"/>
    <w:rsid w:val="000E315A"/>
    <w:rsid w:val="000E6328"/>
    <w:rsid w:val="001116ED"/>
    <w:rsid w:val="00123131"/>
    <w:rsid w:val="00160750"/>
    <w:rsid w:val="001736BB"/>
    <w:rsid w:val="00184F5E"/>
    <w:rsid w:val="00202D60"/>
    <w:rsid w:val="00230B03"/>
    <w:rsid w:val="002E3634"/>
    <w:rsid w:val="00322A35"/>
    <w:rsid w:val="003A69EC"/>
    <w:rsid w:val="003E47E1"/>
    <w:rsid w:val="0043328D"/>
    <w:rsid w:val="00465625"/>
    <w:rsid w:val="004733ED"/>
    <w:rsid w:val="004B7B5D"/>
    <w:rsid w:val="004C3FB6"/>
    <w:rsid w:val="004C6750"/>
    <w:rsid w:val="005078B9"/>
    <w:rsid w:val="005215E3"/>
    <w:rsid w:val="00527411"/>
    <w:rsid w:val="00542C67"/>
    <w:rsid w:val="00557FBB"/>
    <w:rsid w:val="005922E5"/>
    <w:rsid w:val="005D1582"/>
    <w:rsid w:val="005E150B"/>
    <w:rsid w:val="006164A4"/>
    <w:rsid w:val="00652ACF"/>
    <w:rsid w:val="00653480"/>
    <w:rsid w:val="00662870"/>
    <w:rsid w:val="006656F2"/>
    <w:rsid w:val="006805C0"/>
    <w:rsid w:val="007652EA"/>
    <w:rsid w:val="00767623"/>
    <w:rsid w:val="00773EEE"/>
    <w:rsid w:val="00777B45"/>
    <w:rsid w:val="007A3590"/>
    <w:rsid w:val="007D51A6"/>
    <w:rsid w:val="00883447"/>
    <w:rsid w:val="00896793"/>
    <w:rsid w:val="00897553"/>
    <w:rsid w:val="008A0311"/>
    <w:rsid w:val="008D066D"/>
    <w:rsid w:val="008D5E36"/>
    <w:rsid w:val="008D6FE5"/>
    <w:rsid w:val="008E5F72"/>
    <w:rsid w:val="00964D0A"/>
    <w:rsid w:val="009B64C4"/>
    <w:rsid w:val="00A030F6"/>
    <w:rsid w:val="00AA157A"/>
    <w:rsid w:val="00AC12DF"/>
    <w:rsid w:val="00AC7276"/>
    <w:rsid w:val="00B62226"/>
    <w:rsid w:val="00BB68E0"/>
    <w:rsid w:val="00C106BD"/>
    <w:rsid w:val="00C13135"/>
    <w:rsid w:val="00C32687"/>
    <w:rsid w:val="00C338B4"/>
    <w:rsid w:val="00C72FD7"/>
    <w:rsid w:val="00CE22A9"/>
    <w:rsid w:val="00D05913"/>
    <w:rsid w:val="00D11C10"/>
    <w:rsid w:val="00D17252"/>
    <w:rsid w:val="00D235EB"/>
    <w:rsid w:val="00D4691A"/>
    <w:rsid w:val="00D503F0"/>
    <w:rsid w:val="00D73E3F"/>
    <w:rsid w:val="00D9074F"/>
    <w:rsid w:val="00DA3FF2"/>
    <w:rsid w:val="00DC50DE"/>
    <w:rsid w:val="00DE671E"/>
    <w:rsid w:val="00E324BA"/>
    <w:rsid w:val="00E32C70"/>
    <w:rsid w:val="00E50702"/>
    <w:rsid w:val="00EA34B0"/>
    <w:rsid w:val="00EE2142"/>
    <w:rsid w:val="00F04375"/>
    <w:rsid w:val="00F652D3"/>
    <w:rsid w:val="00F71C03"/>
    <w:rsid w:val="00F802C3"/>
    <w:rsid w:val="00FB46CF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5210B4E"/>
  <w15:docId w15:val="{66D9FCDE-1700-4418-9606-82E18EAE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57" w:lineRule="exact"/>
      <w:jc w:val="both"/>
    </w:pPr>
    <w:rPr>
      <w:rFonts w:cs="ＭＳ 明朝"/>
      <w:spacing w:val="-2"/>
      <w:sz w:val="24"/>
      <w:szCs w:val="24"/>
    </w:rPr>
  </w:style>
  <w:style w:type="paragraph" w:styleId="a4">
    <w:name w:val="header"/>
    <w:basedOn w:val="a"/>
    <w:rsid w:val="00C72FD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72FD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16ED"/>
  </w:style>
  <w:style w:type="paragraph" w:styleId="a7">
    <w:name w:val="Balloon Text"/>
    <w:basedOn w:val="a"/>
    <w:link w:val="a8"/>
    <w:rsid w:val="004C3F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C3F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選挙事務所設置</vt:lpstr>
      <vt:lpstr>選挙事務所設置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選挙事務所設置</dc:title>
  <dc:creator>山口市</dc:creator>
  <cp:lastModifiedBy>濵田 智志</cp:lastModifiedBy>
  <cp:revision>10</cp:revision>
  <cp:lastPrinted>2021-07-09T06:17:00Z</cp:lastPrinted>
  <dcterms:created xsi:type="dcterms:W3CDTF">2016-12-22T04:26:00Z</dcterms:created>
  <dcterms:modified xsi:type="dcterms:W3CDTF">2025-11-28T09:08:00Z</dcterms:modified>
</cp:coreProperties>
</file>