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982E1" w14:textId="77777777" w:rsidR="00BD583E" w:rsidRDefault="00BD583E" w:rsidP="00BD583E">
      <w:pPr>
        <w:rPr>
          <w:rFonts w:ascii="ＭＳ 明朝" w:hAnsi="ＭＳ 明朝"/>
          <w:sz w:val="36"/>
          <w:szCs w:val="36"/>
        </w:rPr>
      </w:pPr>
    </w:p>
    <w:p w14:paraId="4A8424A2" w14:textId="109BC2B6" w:rsidR="00D11727" w:rsidRPr="00BD583E" w:rsidRDefault="00D11727" w:rsidP="003C1202">
      <w:pPr>
        <w:jc w:val="center"/>
        <w:rPr>
          <w:rFonts w:ascii="ＭＳ 明朝" w:hAnsi="ＭＳ 明朝"/>
          <w:sz w:val="36"/>
          <w:szCs w:val="36"/>
        </w:rPr>
      </w:pPr>
      <w:r w:rsidRPr="00BD583E">
        <w:rPr>
          <w:rFonts w:ascii="ＭＳ 明朝" w:hAnsi="ＭＳ 明朝" w:hint="eastAsia"/>
          <w:sz w:val="36"/>
          <w:szCs w:val="36"/>
        </w:rPr>
        <w:t>誓 約 書</w:t>
      </w:r>
    </w:p>
    <w:p w14:paraId="4A7E2FBF" w14:textId="77777777" w:rsidR="00D11727" w:rsidRPr="00BD583E" w:rsidRDefault="00D11727" w:rsidP="00BD583E">
      <w:pPr>
        <w:rPr>
          <w:rFonts w:ascii="ＭＳ 明朝" w:hAnsi="ＭＳ 明朝"/>
          <w:sz w:val="24"/>
        </w:rPr>
      </w:pPr>
    </w:p>
    <w:p w14:paraId="59F63CA4" w14:textId="77777777" w:rsidR="00BD583E" w:rsidRPr="00BD583E" w:rsidRDefault="00BD583E" w:rsidP="00BD583E">
      <w:pPr>
        <w:rPr>
          <w:rFonts w:ascii="ＭＳ 明朝" w:hAnsi="ＭＳ 明朝"/>
          <w:sz w:val="24"/>
        </w:rPr>
      </w:pPr>
    </w:p>
    <w:p w14:paraId="02BA068E" w14:textId="09CC94F4" w:rsidR="00BD583E" w:rsidRDefault="00BD583E" w:rsidP="00BD583E">
      <w:pPr>
        <w:rPr>
          <w:rFonts w:ascii="ＭＳ 明朝" w:hAnsi="ＭＳ 明朝"/>
          <w:sz w:val="24"/>
        </w:rPr>
      </w:pPr>
      <w:r w:rsidRPr="00BD583E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令和</w:t>
      </w:r>
      <w:r w:rsidR="008C72F1">
        <w:rPr>
          <w:rFonts w:ascii="ＭＳ 明朝" w:hAnsi="ＭＳ 明朝" w:hint="eastAsia"/>
          <w:sz w:val="24"/>
        </w:rPr>
        <w:t>８</w:t>
      </w:r>
      <w:r>
        <w:rPr>
          <w:rFonts w:ascii="ＭＳ 明朝" w:hAnsi="ＭＳ 明朝" w:hint="eastAsia"/>
          <w:sz w:val="24"/>
        </w:rPr>
        <w:t>年度古紙類の再商品化（有価物売払い）の入札に参加するにあたり、入札公告の「入札に参加できるものの資格要件」</w:t>
      </w:r>
      <w:r w:rsidR="006B104F">
        <w:rPr>
          <w:rFonts w:ascii="ＭＳ 明朝" w:hAnsi="ＭＳ 明朝" w:hint="eastAsia"/>
          <w:sz w:val="24"/>
        </w:rPr>
        <w:t>の「資格・登録等」</w:t>
      </w:r>
      <w:r>
        <w:rPr>
          <w:rFonts w:ascii="ＭＳ 明朝" w:hAnsi="ＭＳ 明朝" w:hint="eastAsia"/>
          <w:sz w:val="24"/>
        </w:rPr>
        <w:t>の要件を満たしていることに相違ありません。</w:t>
      </w:r>
    </w:p>
    <w:p w14:paraId="516E2757" w14:textId="4FE7BC96" w:rsidR="00296F4A" w:rsidRPr="00296F4A" w:rsidRDefault="00296F4A" w:rsidP="00BD583E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山口市の担当職員が、必要に応じて関係書類の提示又は現地確認を求めたときは、これに応じます。</w:t>
      </w:r>
    </w:p>
    <w:p w14:paraId="65FA8482" w14:textId="1D5A76CD" w:rsidR="00D11727" w:rsidRPr="00BD583E" w:rsidRDefault="00BD583E" w:rsidP="00BD583E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上記のとおり</w:t>
      </w:r>
      <w:r w:rsidR="00D11727" w:rsidRPr="00BD583E">
        <w:rPr>
          <w:rFonts w:ascii="ＭＳ 明朝" w:hAnsi="ＭＳ 明朝" w:hint="eastAsia"/>
          <w:sz w:val="24"/>
        </w:rPr>
        <w:t>誓約いたします。</w:t>
      </w:r>
    </w:p>
    <w:p w14:paraId="6FB76FB9" w14:textId="77777777" w:rsidR="00EA1F46" w:rsidRPr="00BD583E" w:rsidRDefault="00EA1F46" w:rsidP="003C1202">
      <w:pPr>
        <w:rPr>
          <w:rFonts w:ascii="ＭＳ 明朝" w:hAnsi="ＭＳ 明朝"/>
          <w:sz w:val="24"/>
        </w:rPr>
      </w:pPr>
    </w:p>
    <w:p w14:paraId="6B45F807" w14:textId="77777777" w:rsidR="00EA1F46" w:rsidRDefault="00EA1F46" w:rsidP="003C1202">
      <w:pPr>
        <w:rPr>
          <w:rFonts w:ascii="ＭＳ 明朝" w:hAnsi="ＭＳ 明朝"/>
          <w:sz w:val="24"/>
        </w:rPr>
      </w:pPr>
    </w:p>
    <w:p w14:paraId="76490D11" w14:textId="19E38454" w:rsidR="00D11727" w:rsidRPr="00BD583E" w:rsidRDefault="00BD583E" w:rsidP="00BD583E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令和　　　</w:t>
      </w:r>
      <w:r w:rsidR="00D11727" w:rsidRPr="00BD583E">
        <w:rPr>
          <w:rFonts w:ascii="ＭＳ 明朝" w:hAnsi="ＭＳ 明朝" w:hint="eastAsia"/>
          <w:sz w:val="24"/>
        </w:rPr>
        <w:t>年</w:t>
      </w:r>
      <w:r w:rsidR="003C1202" w:rsidRPr="00BD583E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　</w:t>
      </w:r>
      <w:r w:rsidR="003C1202" w:rsidRPr="00BD583E">
        <w:rPr>
          <w:rFonts w:ascii="ＭＳ 明朝" w:hAnsi="ＭＳ 明朝" w:hint="eastAsia"/>
          <w:sz w:val="24"/>
        </w:rPr>
        <w:t xml:space="preserve">　</w:t>
      </w:r>
      <w:r w:rsidR="00D11727" w:rsidRPr="00BD583E">
        <w:rPr>
          <w:rFonts w:ascii="ＭＳ 明朝" w:hAnsi="ＭＳ 明朝" w:hint="eastAsia"/>
          <w:sz w:val="24"/>
        </w:rPr>
        <w:t>月</w:t>
      </w:r>
      <w:r w:rsidR="003C1202" w:rsidRPr="00BD583E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　</w:t>
      </w:r>
      <w:r w:rsidR="003C1202" w:rsidRPr="00BD583E">
        <w:rPr>
          <w:rFonts w:ascii="ＭＳ 明朝" w:hAnsi="ＭＳ 明朝" w:hint="eastAsia"/>
          <w:sz w:val="24"/>
        </w:rPr>
        <w:t xml:space="preserve">　</w:t>
      </w:r>
      <w:r w:rsidR="00D11727" w:rsidRPr="00BD583E">
        <w:rPr>
          <w:rFonts w:ascii="ＭＳ 明朝" w:hAnsi="ＭＳ 明朝" w:hint="eastAsia"/>
          <w:sz w:val="24"/>
        </w:rPr>
        <w:t>日</w:t>
      </w:r>
    </w:p>
    <w:p w14:paraId="6B872E00" w14:textId="77777777" w:rsidR="003C1202" w:rsidRPr="00180366" w:rsidRDefault="003C1202" w:rsidP="003C1202">
      <w:pPr>
        <w:rPr>
          <w:rFonts w:ascii="ＭＳ 明朝" w:hAnsi="ＭＳ 明朝"/>
          <w:sz w:val="24"/>
        </w:rPr>
      </w:pPr>
    </w:p>
    <w:p w14:paraId="367E186B" w14:textId="77777777" w:rsidR="00BD583E" w:rsidRPr="00BD583E" w:rsidRDefault="00BD583E" w:rsidP="003C1202">
      <w:pPr>
        <w:rPr>
          <w:rFonts w:ascii="ＭＳ 明朝" w:hAnsi="ＭＳ 明朝"/>
          <w:sz w:val="24"/>
        </w:rPr>
      </w:pPr>
    </w:p>
    <w:p w14:paraId="3BFC9456" w14:textId="77777777" w:rsidR="00D11727" w:rsidRPr="00BD583E" w:rsidRDefault="00D11727" w:rsidP="003C1202">
      <w:pPr>
        <w:rPr>
          <w:rFonts w:ascii="ＭＳ 明朝" w:hAnsi="ＭＳ 明朝"/>
          <w:sz w:val="24"/>
        </w:rPr>
      </w:pPr>
      <w:r w:rsidRPr="00BD583E">
        <w:rPr>
          <w:rFonts w:ascii="ＭＳ 明朝" w:hAnsi="ＭＳ 明朝" w:hint="eastAsia"/>
          <w:sz w:val="24"/>
        </w:rPr>
        <w:t xml:space="preserve">（あて先） </w:t>
      </w:r>
      <w:r w:rsidR="003C1202" w:rsidRPr="00BD583E">
        <w:rPr>
          <w:rFonts w:ascii="ＭＳ 明朝" w:hAnsi="ＭＳ 明朝" w:hint="eastAsia"/>
          <w:sz w:val="24"/>
        </w:rPr>
        <w:t>山口市</w:t>
      </w:r>
      <w:r w:rsidRPr="00BD583E">
        <w:rPr>
          <w:rFonts w:ascii="ＭＳ 明朝" w:hAnsi="ＭＳ 明朝" w:hint="eastAsia"/>
          <w:sz w:val="24"/>
        </w:rPr>
        <w:t>長</w:t>
      </w:r>
    </w:p>
    <w:p w14:paraId="63D37517" w14:textId="77777777" w:rsidR="003C1202" w:rsidRPr="00BD583E" w:rsidRDefault="003C1202" w:rsidP="003C1202">
      <w:pPr>
        <w:rPr>
          <w:rFonts w:ascii="ＭＳ 明朝" w:hAnsi="ＭＳ 明朝"/>
          <w:sz w:val="24"/>
        </w:rPr>
      </w:pPr>
    </w:p>
    <w:p w14:paraId="423FE8FE" w14:textId="77777777" w:rsidR="003C1202" w:rsidRDefault="003C1202" w:rsidP="003C1202">
      <w:pPr>
        <w:rPr>
          <w:rFonts w:ascii="ＭＳ 明朝" w:hAnsi="ＭＳ 明朝"/>
          <w:sz w:val="24"/>
        </w:rPr>
      </w:pPr>
    </w:p>
    <w:p w14:paraId="7D1767AB" w14:textId="77777777" w:rsidR="00180366" w:rsidRDefault="00180366" w:rsidP="003C1202">
      <w:pPr>
        <w:rPr>
          <w:rFonts w:ascii="ＭＳ 明朝" w:hAnsi="ＭＳ 明朝"/>
          <w:sz w:val="24"/>
        </w:rPr>
      </w:pPr>
    </w:p>
    <w:p w14:paraId="28DA38DC" w14:textId="38E0BF93" w:rsidR="00D11727" w:rsidRDefault="00BD583E" w:rsidP="00BD583E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</w:t>
      </w:r>
      <w:r w:rsidR="00D11727" w:rsidRPr="00BD583E">
        <w:rPr>
          <w:rFonts w:ascii="ＭＳ 明朝" w:hAnsi="ＭＳ 明朝" w:hint="eastAsia"/>
          <w:sz w:val="24"/>
        </w:rPr>
        <w:t>住</w:t>
      </w:r>
      <w:r>
        <w:rPr>
          <w:rFonts w:ascii="ＭＳ 明朝" w:hAnsi="ＭＳ 明朝" w:hint="eastAsia"/>
          <w:sz w:val="24"/>
        </w:rPr>
        <w:t xml:space="preserve">　　　　　　</w:t>
      </w:r>
      <w:r w:rsidR="00D11727" w:rsidRPr="00BD583E">
        <w:rPr>
          <w:rFonts w:ascii="ＭＳ 明朝" w:hAnsi="ＭＳ 明朝" w:hint="eastAsia"/>
          <w:sz w:val="24"/>
        </w:rPr>
        <w:t>所</w:t>
      </w:r>
    </w:p>
    <w:p w14:paraId="7B5D39D5" w14:textId="77777777" w:rsidR="00180366" w:rsidRDefault="00180366" w:rsidP="00180366">
      <w:pPr>
        <w:rPr>
          <w:rFonts w:ascii="ＭＳ 明朝" w:hAnsi="ＭＳ 明朝"/>
          <w:sz w:val="24"/>
        </w:rPr>
      </w:pPr>
    </w:p>
    <w:p w14:paraId="5E511A72" w14:textId="485837B0" w:rsidR="00BD583E" w:rsidRDefault="00BD583E" w:rsidP="00180366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</w:t>
      </w:r>
      <w:r w:rsidRPr="00BD583E">
        <w:rPr>
          <w:rFonts w:ascii="ＭＳ 明朝" w:hAnsi="ＭＳ 明朝" w:hint="eastAsia"/>
          <w:spacing w:val="41"/>
          <w:kern w:val="0"/>
          <w:sz w:val="24"/>
          <w:fitText w:val="1848" w:id="-762563840"/>
        </w:rPr>
        <w:t>商号又は名</w:t>
      </w:r>
      <w:r w:rsidRPr="00BD583E">
        <w:rPr>
          <w:rFonts w:ascii="ＭＳ 明朝" w:hAnsi="ＭＳ 明朝" w:hint="eastAsia"/>
          <w:spacing w:val="-1"/>
          <w:kern w:val="0"/>
          <w:sz w:val="24"/>
          <w:fitText w:val="1848" w:id="-762563840"/>
        </w:rPr>
        <w:t>称</w:t>
      </w:r>
    </w:p>
    <w:p w14:paraId="590543AC" w14:textId="77777777" w:rsidR="00180366" w:rsidRDefault="00180366" w:rsidP="00BD583E">
      <w:pPr>
        <w:rPr>
          <w:rFonts w:ascii="ＭＳ 明朝" w:hAnsi="ＭＳ 明朝"/>
          <w:sz w:val="24"/>
        </w:rPr>
      </w:pPr>
    </w:p>
    <w:p w14:paraId="56C40891" w14:textId="42808F46" w:rsidR="00074973" w:rsidRPr="00BD583E" w:rsidRDefault="00BD583E" w:rsidP="00BD583E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代表者職名・</w:t>
      </w:r>
      <w:r w:rsidR="00D11727" w:rsidRPr="00BD583E">
        <w:rPr>
          <w:rFonts w:ascii="ＭＳ 明朝" w:hAnsi="ＭＳ 明朝" w:hint="eastAsia"/>
          <w:sz w:val="24"/>
        </w:rPr>
        <w:t>氏名</w:t>
      </w:r>
    </w:p>
    <w:p w14:paraId="398988CE" w14:textId="77777777" w:rsidR="00074973" w:rsidRPr="00BD583E" w:rsidRDefault="00074973" w:rsidP="003C1202">
      <w:pPr>
        <w:rPr>
          <w:rFonts w:ascii="ＭＳ 明朝" w:hAnsi="ＭＳ 明朝"/>
          <w:sz w:val="24"/>
        </w:rPr>
      </w:pPr>
    </w:p>
    <w:p w14:paraId="6C52106A" w14:textId="77777777" w:rsidR="00074973" w:rsidRPr="00BD583E" w:rsidRDefault="00074973" w:rsidP="003C1202">
      <w:pPr>
        <w:rPr>
          <w:rFonts w:ascii="ＭＳ 明朝" w:hAnsi="ＭＳ 明朝"/>
          <w:sz w:val="24"/>
        </w:rPr>
      </w:pPr>
    </w:p>
    <w:p w14:paraId="234C9A96" w14:textId="77777777" w:rsidR="00074973" w:rsidRPr="00BD583E" w:rsidRDefault="00074973" w:rsidP="003C1202">
      <w:pPr>
        <w:rPr>
          <w:rFonts w:ascii="ＭＳ 明朝" w:hAnsi="ＭＳ 明朝"/>
          <w:sz w:val="24"/>
        </w:rPr>
      </w:pPr>
    </w:p>
    <w:sectPr w:rsidR="00074973" w:rsidRPr="00BD583E" w:rsidSect="00BD583E">
      <w:pgSz w:w="11906" w:h="16838" w:code="9"/>
      <w:pgMar w:top="1134" w:right="1701" w:bottom="1276" w:left="1560" w:header="851" w:footer="992" w:gutter="0"/>
      <w:cols w:space="425"/>
      <w:docGrid w:type="linesAndChars" w:linePitch="450" w:charSpace="-18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D8BA5" w14:textId="77777777" w:rsidR="00F968BF" w:rsidRDefault="00F968BF" w:rsidP="00E32D5B">
      <w:r>
        <w:separator/>
      </w:r>
    </w:p>
  </w:endnote>
  <w:endnote w:type="continuationSeparator" w:id="0">
    <w:p w14:paraId="03BBF6EF" w14:textId="77777777" w:rsidR="00F968BF" w:rsidRDefault="00F968BF" w:rsidP="00E32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8C18FD" w14:textId="77777777" w:rsidR="00F968BF" w:rsidRDefault="00F968BF" w:rsidP="00E32D5B">
      <w:r>
        <w:separator/>
      </w:r>
    </w:p>
  </w:footnote>
  <w:footnote w:type="continuationSeparator" w:id="0">
    <w:p w14:paraId="537118D7" w14:textId="77777777" w:rsidR="00F968BF" w:rsidRDefault="00F968BF" w:rsidP="00E32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E64EF"/>
    <w:multiLevelType w:val="hybridMultilevel"/>
    <w:tmpl w:val="AD5E8CAC"/>
    <w:lvl w:ilvl="0" w:tplc="D91C83A4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2555298"/>
    <w:multiLevelType w:val="hybridMultilevel"/>
    <w:tmpl w:val="C72A25EC"/>
    <w:lvl w:ilvl="0" w:tplc="F066425A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A943B68"/>
    <w:multiLevelType w:val="hybridMultilevel"/>
    <w:tmpl w:val="CAF49338"/>
    <w:lvl w:ilvl="0" w:tplc="85CC8334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744404270">
    <w:abstractNumId w:val="1"/>
  </w:num>
  <w:num w:numId="2" w16cid:durableId="1684668466">
    <w:abstractNumId w:val="2"/>
  </w:num>
  <w:num w:numId="3" w16cid:durableId="1623614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rawingGridVerticalSpacing w:val="22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C0F"/>
    <w:rsid w:val="00047172"/>
    <w:rsid w:val="00054F91"/>
    <w:rsid w:val="00056D6A"/>
    <w:rsid w:val="00074973"/>
    <w:rsid w:val="000A28A6"/>
    <w:rsid w:val="000D3A89"/>
    <w:rsid w:val="000D7108"/>
    <w:rsid w:val="000E6009"/>
    <w:rsid w:val="000F7704"/>
    <w:rsid w:val="00133BD7"/>
    <w:rsid w:val="0014675F"/>
    <w:rsid w:val="001608E1"/>
    <w:rsid w:val="00180366"/>
    <w:rsid w:val="0018320A"/>
    <w:rsid w:val="00187F4C"/>
    <w:rsid w:val="001C3981"/>
    <w:rsid w:val="00283B4A"/>
    <w:rsid w:val="00296F4A"/>
    <w:rsid w:val="002E6B7A"/>
    <w:rsid w:val="002F1DA8"/>
    <w:rsid w:val="002F6EAA"/>
    <w:rsid w:val="0031256D"/>
    <w:rsid w:val="003C1202"/>
    <w:rsid w:val="0041052C"/>
    <w:rsid w:val="00411AE5"/>
    <w:rsid w:val="00466268"/>
    <w:rsid w:val="004F7B6A"/>
    <w:rsid w:val="005A1D54"/>
    <w:rsid w:val="005B79F9"/>
    <w:rsid w:val="005C7CCD"/>
    <w:rsid w:val="00606B0D"/>
    <w:rsid w:val="0063637E"/>
    <w:rsid w:val="00657706"/>
    <w:rsid w:val="0069454E"/>
    <w:rsid w:val="006B104F"/>
    <w:rsid w:val="00701E0A"/>
    <w:rsid w:val="00705F50"/>
    <w:rsid w:val="0070705D"/>
    <w:rsid w:val="00707A6F"/>
    <w:rsid w:val="00711FC6"/>
    <w:rsid w:val="00730546"/>
    <w:rsid w:val="007343BF"/>
    <w:rsid w:val="007950DD"/>
    <w:rsid w:val="007B2CFF"/>
    <w:rsid w:val="007B3299"/>
    <w:rsid w:val="007D00EA"/>
    <w:rsid w:val="00806DA0"/>
    <w:rsid w:val="00810FAC"/>
    <w:rsid w:val="00822700"/>
    <w:rsid w:val="00856022"/>
    <w:rsid w:val="00861CEC"/>
    <w:rsid w:val="008634D4"/>
    <w:rsid w:val="008A102A"/>
    <w:rsid w:val="008C3749"/>
    <w:rsid w:val="008C72F1"/>
    <w:rsid w:val="008C78C4"/>
    <w:rsid w:val="008E70CC"/>
    <w:rsid w:val="00943A1F"/>
    <w:rsid w:val="009728A4"/>
    <w:rsid w:val="009A208D"/>
    <w:rsid w:val="009D5D3A"/>
    <w:rsid w:val="00A24211"/>
    <w:rsid w:val="00AC00E1"/>
    <w:rsid w:val="00AD13F5"/>
    <w:rsid w:val="00B005B2"/>
    <w:rsid w:val="00B45102"/>
    <w:rsid w:val="00B71015"/>
    <w:rsid w:val="00BD583E"/>
    <w:rsid w:val="00BF55B5"/>
    <w:rsid w:val="00BF5DC8"/>
    <w:rsid w:val="00C07389"/>
    <w:rsid w:val="00C30C0F"/>
    <w:rsid w:val="00C346B5"/>
    <w:rsid w:val="00CA1F8D"/>
    <w:rsid w:val="00CE0DD3"/>
    <w:rsid w:val="00CE7292"/>
    <w:rsid w:val="00D11727"/>
    <w:rsid w:val="00D2267B"/>
    <w:rsid w:val="00D90DE8"/>
    <w:rsid w:val="00D93040"/>
    <w:rsid w:val="00D977B0"/>
    <w:rsid w:val="00DA5720"/>
    <w:rsid w:val="00DB5C5D"/>
    <w:rsid w:val="00DB6AE8"/>
    <w:rsid w:val="00DB7F2A"/>
    <w:rsid w:val="00E04A0C"/>
    <w:rsid w:val="00E20171"/>
    <w:rsid w:val="00E24240"/>
    <w:rsid w:val="00E32D5B"/>
    <w:rsid w:val="00E7287F"/>
    <w:rsid w:val="00E80CBC"/>
    <w:rsid w:val="00E96F4D"/>
    <w:rsid w:val="00EA1F46"/>
    <w:rsid w:val="00EC6550"/>
    <w:rsid w:val="00F00F8B"/>
    <w:rsid w:val="00F62598"/>
    <w:rsid w:val="00F6411A"/>
    <w:rsid w:val="00F968BF"/>
    <w:rsid w:val="00FA3591"/>
    <w:rsid w:val="00FC7132"/>
    <w:rsid w:val="00FF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465B9C"/>
  <w15:chartTrackingRefBased/>
  <w15:docId w15:val="{AE20C6AE-CC5D-4570-AA11-4C277E1EE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30C0F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43A1F"/>
    <w:pPr>
      <w:jc w:val="center"/>
    </w:pPr>
  </w:style>
  <w:style w:type="paragraph" w:styleId="a4">
    <w:name w:val="Closing"/>
    <w:basedOn w:val="a"/>
    <w:rsid w:val="00943A1F"/>
    <w:pPr>
      <w:jc w:val="right"/>
    </w:pPr>
  </w:style>
  <w:style w:type="paragraph" w:styleId="a5">
    <w:name w:val="header"/>
    <w:basedOn w:val="a"/>
    <w:link w:val="a6"/>
    <w:rsid w:val="00E32D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E32D5B"/>
    <w:rPr>
      <w:kern w:val="2"/>
      <w:sz w:val="22"/>
      <w:szCs w:val="24"/>
    </w:rPr>
  </w:style>
  <w:style w:type="paragraph" w:styleId="a7">
    <w:name w:val="footer"/>
    <w:basedOn w:val="a"/>
    <w:link w:val="a8"/>
    <w:rsid w:val="00E32D5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E32D5B"/>
    <w:rPr>
      <w:kern w:val="2"/>
      <w:sz w:val="22"/>
      <w:szCs w:val="24"/>
    </w:rPr>
  </w:style>
  <w:style w:type="paragraph" w:styleId="a9">
    <w:name w:val="Balloon Text"/>
    <w:basedOn w:val="a"/>
    <w:link w:val="aa"/>
    <w:rsid w:val="00E20171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E20171"/>
    <w:rPr>
      <w:rFonts w:ascii="游ゴシック Light" w:eastAsia="游ゴシック Light" w:hAnsi="游ゴシック Light" w:cs="Times New Roman"/>
      <w:kern w:val="2"/>
      <w:sz w:val="18"/>
      <w:szCs w:val="18"/>
    </w:rPr>
  </w:style>
  <w:style w:type="table" w:styleId="ab">
    <w:name w:val="Table Grid"/>
    <w:basedOn w:val="a1"/>
    <w:rsid w:val="00D117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E6622-FB55-4BED-A69C-86D002B89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178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被災者に対する市営住宅等一時入居許可要領</vt:lpstr>
      <vt:lpstr>被災者に対する市営住宅等一時入居許可要領</vt:lpstr>
    </vt:vector>
  </TitlesOfParts>
  <Company>山口市情報管理課</Company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被災者に対する市営住宅等一時入居許可要領</dc:title>
  <dc:subject/>
  <dc:creator>00902</dc:creator>
  <cp:keywords/>
  <cp:lastModifiedBy>橋岡 宏明</cp:lastModifiedBy>
  <cp:revision>6</cp:revision>
  <cp:lastPrinted>2025-02-17T08:09:00Z</cp:lastPrinted>
  <dcterms:created xsi:type="dcterms:W3CDTF">2025-02-17T07:54:00Z</dcterms:created>
  <dcterms:modified xsi:type="dcterms:W3CDTF">2026-02-06T07:01:00Z</dcterms:modified>
</cp:coreProperties>
</file>