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33960B" w14:textId="3BACBF05" w:rsidR="004E552D" w:rsidRPr="004E552D" w:rsidRDefault="008A5F34" w:rsidP="004E552D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9D079B" wp14:editId="6E86B428">
                <wp:simplePos x="0" y="0"/>
                <wp:positionH relativeFrom="page">
                  <wp:posOffset>6444615</wp:posOffset>
                </wp:positionH>
                <wp:positionV relativeFrom="paragraph">
                  <wp:posOffset>3317240</wp:posOffset>
                </wp:positionV>
                <wp:extent cx="1001588" cy="1762125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1588" cy="1762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EA466F" w14:textId="77777777" w:rsidR="001A246E" w:rsidRPr="00C910D8" w:rsidRDefault="0098112A" w:rsidP="00C37F39">
                            <w:pPr>
                              <w:spacing w:line="300" w:lineRule="exact"/>
                              <w:rPr>
                                <w:rFonts w:ascii="BIZ UDゴシック" w:eastAsia="BIZ UDゴシック" w:hAnsi="BIZ UDゴシック"/>
                                <w:b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910D8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世帯主</w:t>
                            </w:r>
                            <w:r w:rsidRPr="00C910D8">
                              <w:rPr>
                                <w:rFonts w:ascii="BIZ UDゴシック" w:eastAsia="BIZ UDゴシック" w:hAnsi="BIZ UDゴシック"/>
                                <w:b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以外の口座に</w:t>
                            </w:r>
                            <w:r w:rsidRPr="00C910D8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される場合</w:t>
                            </w:r>
                            <w:r w:rsidRPr="00C910D8">
                              <w:rPr>
                                <w:rFonts w:ascii="BIZ UDゴシック" w:eastAsia="BIZ UDゴシック" w:hAnsi="BIZ UDゴシック"/>
                                <w:b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は</w:t>
                            </w:r>
                            <w:r w:rsidRPr="00C910D8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、</w:t>
                            </w:r>
                          </w:p>
                          <w:p w14:paraId="1D9CC813" w14:textId="77777777" w:rsidR="0098112A" w:rsidRPr="00C910D8" w:rsidRDefault="0098112A" w:rsidP="00C37F39">
                            <w:pPr>
                              <w:spacing w:line="300" w:lineRule="exact"/>
                              <w:rPr>
                                <w:rFonts w:ascii="BIZ UDゴシック" w:eastAsia="BIZ UDゴシック" w:hAnsi="BIZ UDゴシック"/>
                                <w:color w:val="0070C0"/>
                              </w:rPr>
                            </w:pPr>
                            <w:r w:rsidRPr="00C910D8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こちらの委任状を</w:t>
                            </w:r>
                            <w:r w:rsidRPr="00C910D8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FF0000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世帯主本人</w:t>
                            </w:r>
                            <w:r w:rsidRPr="00C910D8">
                              <w:rPr>
                                <w:rFonts w:ascii="BIZ UDゴシック" w:eastAsia="BIZ UDゴシック" w:hAnsi="BIZ UDゴシック"/>
                                <w:b/>
                                <w:color w:val="FF0000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が記入</w:t>
                            </w:r>
                            <w:r w:rsidRPr="00C910D8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FF0000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して</w:t>
                            </w:r>
                            <w:r w:rsidRPr="00C910D8">
                              <w:rPr>
                                <w:rFonts w:ascii="BIZ UDゴシック" w:eastAsia="BIZ UDゴシック" w:hAnsi="BIZ UDゴシック"/>
                                <w:b/>
                                <w:color w:val="FF0000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ください</w:t>
                            </w:r>
                            <w:r w:rsidRPr="00C910D8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FF0000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9D079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507.45pt;margin-top:261.2pt;width:78.85pt;height:138.7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" filled="f" stroked="f" strokeweight=".5pt">
                <v:textbox>
                  <w:txbxContent>
                    <w:p w14:paraId="13EA466F" w14:textId="77777777" w:rsidR="001A246E" w:rsidRPr="00C910D8" w:rsidRDefault="0098112A" w:rsidP="00C37F39">
                      <w:pPr>
                        <w:spacing w:line="300" w:lineRule="exact"/>
                        <w:rPr>
                          <w:rFonts w:ascii="BIZ UDゴシック" w:eastAsia="BIZ UDゴシック" w:hAnsi="BIZ UDゴシック"/>
                          <w:b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910D8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世帯主</w:t>
                      </w:r>
                      <w:r w:rsidRPr="00C910D8">
                        <w:rPr>
                          <w:rFonts w:ascii="BIZ UDゴシック" w:eastAsia="BIZ UDゴシック" w:hAnsi="BIZ UDゴシック"/>
                          <w:b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以外の口座に</w:t>
                      </w:r>
                      <w:r w:rsidRPr="00C910D8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される場合</w:t>
                      </w:r>
                      <w:r w:rsidRPr="00C910D8">
                        <w:rPr>
                          <w:rFonts w:ascii="BIZ UDゴシック" w:eastAsia="BIZ UDゴシック" w:hAnsi="BIZ UDゴシック"/>
                          <w:b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は</w:t>
                      </w:r>
                      <w:r w:rsidRPr="00C910D8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、</w:t>
                      </w:r>
                    </w:p>
                    <w:p w14:paraId="1D9CC813" w14:textId="77777777" w:rsidR="0098112A" w:rsidRPr="00C910D8" w:rsidRDefault="0098112A" w:rsidP="00C37F39">
                      <w:pPr>
                        <w:spacing w:line="300" w:lineRule="exact"/>
                        <w:rPr>
                          <w:rFonts w:ascii="BIZ UDゴシック" w:eastAsia="BIZ UDゴシック" w:hAnsi="BIZ UDゴシック"/>
                          <w:color w:val="0070C0"/>
                        </w:rPr>
                      </w:pPr>
                      <w:r w:rsidRPr="00C910D8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こちらの委任状を</w:t>
                      </w:r>
                      <w:r w:rsidRPr="00C910D8">
                        <w:rPr>
                          <w:rFonts w:ascii="BIZ UDゴシック" w:eastAsia="BIZ UDゴシック" w:hAnsi="BIZ UDゴシック" w:hint="eastAsia"/>
                          <w:b/>
                          <w:color w:val="FF0000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世帯主本人</w:t>
                      </w:r>
                      <w:r w:rsidRPr="00C910D8">
                        <w:rPr>
                          <w:rFonts w:ascii="BIZ UDゴシック" w:eastAsia="BIZ UDゴシック" w:hAnsi="BIZ UDゴシック"/>
                          <w:b/>
                          <w:color w:val="FF0000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が記入</w:t>
                      </w:r>
                      <w:r w:rsidRPr="00C910D8">
                        <w:rPr>
                          <w:rFonts w:ascii="BIZ UDゴシック" w:eastAsia="BIZ UDゴシック" w:hAnsi="BIZ UDゴシック" w:hint="eastAsia"/>
                          <w:b/>
                          <w:color w:val="FF0000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して</w:t>
                      </w:r>
                      <w:r w:rsidRPr="00C910D8">
                        <w:rPr>
                          <w:rFonts w:ascii="BIZ UDゴシック" w:eastAsia="BIZ UDゴシック" w:hAnsi="BIZ UDゴシック"/>
                          <w:b/>
                          <w:color w:val="FF0000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ください</w:t>
                      </w:r>
                      <w:r w:rsidRPr="00C910D8">
                        <w:rPr>
                          <w:rFonts w:ascii="BIZ UDゴシック" w:eastAsia="BIZ UDゴシック" w:hAnsi="BIZ UDゴシック" w:hint="eastAsia"/>
                          <w:b/>
                          <w:color w:val="FF0000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7C40732" wp14:editId="2D1C2018">
                <wp:simplePos x="0" y="0"/>
                <wp:positionH relativeFrom="column">
                  <wp:posOffset>6000750</wp:posOffset>
                </wp:positionH>
                <wp:positionV relativeFrom="paragraph">
                  <wp:posOffset>1281430</wp:posOffset>
                </wp:positionV>
                <wp:extent cx="772795" cy="152400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2795" cy="152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193598" w14:textId="77777777" w:rsidR="008270F5" w:rsidRPr="00C910D8" w:rsidRDefault="00513DB0" w:rsidP="00C37F39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color w:val="000000" w:themeColor="text1"/>
                                <w:sz w:val="4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910D8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z w:val="4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記入箇所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C40732" id="テキスト ボックス 3" o:spid="_x0000_s1027" type="#_x0000_t202" style="position:absolute;left:0;text-align:left;margin-left:472.5pt;margin-top:100.9pt;width:60.85pt;height:120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" filled="f" stroked="f" strokeweight=".5pt">
                <v:textbox style="layout-flow:vertical-ideographic">
                  <w:txbxContent>
                    <w:p w14:paraId="77193598" w14:textId="77777777" w:rsidR="008270F5" w:rsidRPr="00C910D8" w:rsidRDefault="00513DB0" w:rsidP="00C37F39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  <w:color w:val="000000" w:themeColor="text1"/>
                          <w:sz w:val="4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910D8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z w:val="4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記入箇所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5AF3BA" wp14:editId="7245F62F">
                <wp:simplePos x="0" y="0"/>
                <wp:positionH relativeFrom="column">
                  <wp:posOffset>5648325</wp:posOffset>
                </wp:positionH>
                <wp:positionV relativeFrom="paragraph">
                  <wp:posOffset>3457575</wp:posOffset>
                </wp:positionV>
                <wp:extent cx="292735" cy="992505"/>
                <wp:effectExtent l="0" t="0" r="31115" b="17145"/>
                <wp:wrapNone/>
                <wp:docPr id="14" name="右中かっこ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735" cy="992505"/>
                        </a:xfrm>
                        <a:prstGeom prst="rightBrace">
                          <a:avLst/>
                        </a:prstGeom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998E4A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14" o:spid="_x0000_s1026" type="#_x0000_t88" style="position:absolute;left:0;text-align:left;margin-left:444.75pt;margin-top:272.25pt;width:23.05pt;height:78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" adj="531" strokecolor="#0070c0" strokeweight="1.5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A60FE4" wp14:editId="2C161B84">
                <wp:simplePos x="0" y="0"/>
                <wp:positionH relativeFrom="column">
                  <wp:posOffset>5657850</wp:posOffset>
                </wp:positionH>
                <wp:positionV relativeFrom="paragraph">
                  <wp:posOffset>704850</wp:posOffset>
                </wp:positionV>
                <wp:extent cx="292735" cy="2714625"/>
                <wp:effectExtent l="0" t="0" r="31115" b="28575"/>
                <wp:wrapNone/>
                <wp:docPr id="10" name="右中かっこ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735" cy="2714625"/>
                        </a:xfrm>
                        <a:prstGeom prst="rightBrace">
                          <a:avLst/>
                        </a:prstGeom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969573" id="右中かっこ 10" o:spid="_x0000_s1026" type="#_x0000_t88" style="position:absolute;left:0;text-align:left;margin-left:445.5pt;margin-top:55.5pt;width:23.05pt;height:21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" adj="194" strokecolor="#0070c0" strokeweight="1.5pt">
                <v:stroke joinstyle="miter"/>
              </v:shape>
            </w:pict>
          </mc:Fallback>
        </mc:AlternateContent>
      </w:r>
      <w:bookmarkStart w:id="0" w:name="_GoBack"/>
      <w:r w:rsidRPr="008A5F34">
        <w:drawing>
          <wp:inline distT="0" distB="0" distL="0" distR="0" wp14:anchorId="25F324BE" wp14:editId="71A65526">
            <wp:extent cx="5600700" cy="8449056"/>
            <wp:effectExtent l="0" t="0" r="0" b="0"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6772" cy="8473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291007A7" w14:textId="77777777" w:rsidR="003524E2" w:rsidRDefault="003524E2" w:rsidP="004826D3">
      <w:r>
        <w:rPr>
          <w:rFonts w:hint="eastAsia"/>
        </w:rPr>
        <w:t>≪注意事項≫</w:t>
      </w:r>
    </w:p>
    <w:p w14:paraId="67025B9F" w14:textId="77777777" w:rsidR="003524E2" w:rsidRDefault="003524E2" w:rsidP="003524E2">
      <w:pPr>
        <w:ind w:left="420" w:hangingChars="200" w:hanging="420"/>
      </w:pPr>
      <w:r>
        <w:rPr>
          <w:rFonts w:hint="eastAsia"/>
        </w:rPr>
        <w:t>○　個人番号とは、マイナンバーカードまたは通知カードに記載されている１２桁の番号です。</w:t>
      </w:r>
      <w:r>
        <w:br/>
      </w:r>
      <w:r>
        <w:rPr>
          <w:rFonts w:hint="eastAsia"/>
        </w:rPr>
        <w:t>紛失等で不明な場合は、空欄での提出も可です。</w:t>
      </w:r>
    </w:p>
    <w:p w14:paraId="6DC83F1F" w14:textId="77777777" w:rsidR="003524E2" w:rsidRDefault="003524E2" w:rsidP="007240BE">
      <w:r>
        <w:rPr>
          <w:rFonts w:hint="eastAsia"/>
        </w:rPr>
        <w:t>○　発病の原因が、第三者行為（相手方のある交通事故等）または労災の場合は、確認が必要となりますので</w:t>
      </w:r>
    </w:p>
    <w:p w14:paraId="362A7A27" w14:textId="5DFB90D9" w:rsidR="001A246E" w:rsidRPr="003524E2" w:rsidRDefault="003524E2" w:rsidP="00EC6FDC">
      <w:pPr>
        <w:ind w:leftChars="200" w:left="420"/>
      </w:pPr>
      <w:r>
        <w:rPr>
          <w:rFonts w:hint="eastAsia"/>
        </w:rPr>
        <w:t>ご相談ください。</w:t>
      </w:r>
    </w:p>
    <w:sectPr w:rsidR="001A246E" w:rsidRPr="003524E2" w:rsidSect="008270F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87B1F0" w14:textId="77777777" w:rsidR="008A4651" w:rsidRDefault="008A4651" w:rsidP="008A4651">
      <w:r>
        <w:separator/>
      </w:r>
    </w:p>
  </w:endnote>
  <w:endnote w:type="continuationSeparator" w:id="0">
    <w:p w14:paraId="21657470" w14:textId="77777777" w:rsidR="008A4651" w:rsidRDefault="008A4651" w:rsidP="008A4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0EC8DC" w14:textId="77777777" w:rsidR="008A4651" w:rsidRDefault="008A4651" w:rsidP="008A4651">
      <w:r>
        <w:separator/>
      </w:r>
    </w:p>
  </w:footnote>
  <w:footnote w:type="continuationSeparator" w:id="0">
    <w:p w14:paraId="4A2F557F" w14:textId="77777777" w:rsidR="008A4651" w:rsidRDefault="008A4651" w:rsidP="008A46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04FD"/>
    <w:multiLevelType w:val="hybridMultilevel"/>
    <w:tmpl w:val="1D82710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6D10956"/>
    <w:multiLevelType w:val="hybridMultilevel"/>
    <w:tmpl w:val="B4407FF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3AF223F"/>
    <w:multiLevelType w:val="hybridMultilevel"/>
    <w:tmpl w:val="F142FFE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76C1780"/>
    <w:multiLevelType w:val="hybridMultilevel"/>
    <w:tmpl w:val="60CCD982"/>
    <w:lvl w:ilvl="0" w:tplc="C0203886">
      <w:start w:val="1"/>
      <w:numFmt w:val="bullet"/>
      <w:lvlText w:val="○"/>
      <w:lvlJc w:val="left"/>
      <w:pPr>
        <w:ind w:left="420" w:hanging="42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9845C1C"/>
    <w:multiLevelType w:val="hybridMultilevel"/>
    <w:tmpl w:val="DCE00B6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B00528A"/>
    <w:multiLevelType w:val="hybridMultilevel"/>
    <w:tmpl w:val="5C5A41D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EA94A4D"/>
    <w:multiLevelType w:val="hybridMultilevel"/>
    <w:tmpl w:val="78E8F258"/>
    <w:lvl w:ilvl="0" w:tplc="E41829D6">
      <w:numFmt w:val="bullet"/>
      <w:lvlText w:val="・"/>
      <w:lvlJc w:val="left"/>
      <w:pPr>
        <w:ind w:left="72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4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0F5"/>
    <w:rsid w:val="00191E5F"/>
    <w:rsid w:val="001A246E"/>
    <w:rsid w:val="001F3738"/>
    <w:rsid w:val="00220B7A"/>
    <w:rsid w:val="002969AD"/>
    <w:rsid w:val="002A64B4"/>
    <w:rsid w:val="00317784"/>
    <w:rsid w:val="003524E2"/>
    <w:rsid w:val="00385B07"/>
    <w:rsid w:val="003978E3"/>
    <w:rsid w:val="003B2900"/>
    <w:rsid w:val="004826D3"/>
    <w:rsid w:val="004E552D"/>
    <w:rsid w:val="00513DB0"/>
    <w:rsid w:val="00587779"/>
    <w:rsid w:val="005D7F4D"/>
    <w:rsid w:val="007240BE"/>
    <w:rsid w:val="007A6E45"/>
    <w:rsid w:val="00801377"/>
    <w:rsid w:val="008270F5"/>
    <w:rsid w:val="00874512"/>
    <w:rsid w:val="008A4651"/>
    <w:rsid w:val="008A5F34"/>
    <w:rsid w:val="008F7321"/>
    <w:rsid w:val="00913686"/>
    <w:rsid w:val="00932995"/>
    <w:rsid w:val="0098112A"/>
    <w:rsid w:val="009E2108"/>
    <w:rsid w:val="00A12BD7"/>
    <w:rsid w:val="00A558DB"/>
    <w:rsid w:val="00B37E91"/>
    <w:rsid w:val="00C37F39"/>
    <w:rsid w:val="00C57C87"/>
    <w:rsid w:val="00C910D8"/>
    <w:rsid w:val="00CC24D4"/>
    <w:rsid w:val="00DB5DF0"/>
    <w:rsid w:val="00E15562"/>
    <w:rsid w:val="00E24735"/>
    <w:rsid w:val="00E92759"/>
    <w:rsid w:val="00EC6FDC"/>
    <w:rsid w:val="00F41FDA"/>
    <w:rsid w:val="00FF6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5A9EE9F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70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270F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B37E91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8A46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A4651"/>
  </w:style>
  <w:style w:type="paragraph" w:styleId="a8">
    <w:name w:val="footer"/>
    <w:basedOn w:val="a"/>
    <w:link w:val="a9"/>
    <w:uiPriority w:val="99"/>
    <w:unhideWhenUsed/>
    <w:rsid w:val="008A465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A46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2A3DE-B128-45A8-ACFF-2D074377C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2020-03-13T07:47:00Z</dcterms:created>
  <dcterms:modified xsi:type="dcterms:W3CDTF">2025-12-01T03:51:00Z</dcterms:modified>
</cp:coreProperties>
</file>