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3FAF" w14:textId="13DE11BC" w:rsidR="007C5A37" w:rsidRDefault="007B6AFA" w:rsidP="00651778">
      <w:pPr>
        <w:spacing w:line="320" w:lineRule="exact"/>
        <w:contextualSpacing/>
        <w:jc w:val="center"/>
        <w:rPr>
          <w:rFonts w:ascii="BIZ UD明朝 Medium" w:eastAsia="BIZ UD明朝 Medium" w:hAnsi="BIZ UD明朝 Medium"/>
          <w:sz w:val="28"/>
          <w:szCs w:val="32"/>
        </w:rPr>
      </w:pPr>
      <w:r>
        <w:rPr>
          <w:rFonts w:ascii="BIZ UD明朝 Medium" w:eastAsia="BIZ UD明朝 Medium" w:hAnsi="BIZ UD明朝 Medium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B079A" wp14:editId="7807926A">
                <wp:simplePos x="0" y="0"/>
                <wp:positionH relativeFrom="margin">
                  <wp:posOffset>3461385</wp:posOffset>
                </wp:positionH>
                <wp:positionV relativeFrom="paragraph">
                  <wp:posOffset>-386715</wp:posOffset>
                </wp:positionV>
                <wp:extent cx="2914650" cy="36195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A9353C" w14:textId="731CBB20" w:rsidR="007B6AFA" w:rsidRPr="005153FF" w:rsidRDefault="007B6AFA" w:rsidP="007B6AFA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記入日：令和　　年　　月　　日（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B07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2.55pt;margin-top:-30.45pt;width:229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" fillcolor="white [3201]" strokecolor="white [3212]" strokeweight="2.25pt">
                <v:textbox>
                  <w:txbxContent>
                    <w:p w14:paraId="05A9353C" w14:textId="731CBB20" w:rsidR="007B6AFA" w:rsidRPr="005153FF" w:rsidRDefault="007B6AFA" w:rsidP="007B6AFA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記入日：令和　　年　　月　　日（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3FF">
        <w:rPr>
          <w:rFonts w:ascii="BIZ UD明朝 Medium" w:eastAsia="BIZ UD明朝 Medium" w:hAnsi="BIZ UD明朝 Medium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5B492" wp14:editId="74EC85FA">
                <wp:simplePos x="0" y="0"/>
                <wp:positionH relativeFrom="column">
                  <wp:posOffset>-424815</wp:posOffset>
                </wp:positionH>
                <wp:positionV relativeFrom="paragraph">
                  <wp:posOffset>-510541</wp:posOffset>
                </wp:positionV>
                <wp:extent cx="838200" cy="82867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E874A" w14:textId="2F656FBB" w:rsidR="005153FF" w:rsidRPr="005153FF" w:rsidRDefault="005153FF" w:rsidP="005153F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 w:rsidRPr="005153F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5B492" id="テキスト ボックス 1" o:spid="_x0000_s1027" type="#_x0000_t202" style="position:absolute;left:0;text-align:left;margin-left:-33.45pt;margin-top:-40.2pt;width:66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" fillcolor="white [3201]" strokeweight="2.25pt">
                <v:textbox>
                  <w:txbxContent>
                    <w:p w14:paraId="10DE874A" w14:textId="2F656FBB" w:rsidR="005153FF" w:rsidRPr="005153FF" w:rsidRDefault="005153FF" w:rsidP="005153FF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</w:pPr>
                      <w:r w:rsidRPr="005153FF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262AA5" w:rsidRPr="00002F40">
        <w:rPr>
          <w:rFonts w:ascii="BIZ UD明朝 Medium" w:eastAsia="BIZ UD明朝 Medium" w:hAnsi="BIZ UD明朝 Medium" w:hint="eastAsia"/>
          <w:sz w:val="28"/>
          <w:szCs w:val="32"/>
        </w:rPr>
        <w:t>令和８年度山口市補助教員</w:t>
      </w:r>
      <w:r w:rsidR="007A0A23">
        <w:rPr>
          <w:rFonts w:ascii="BIZ UD明朝 Medium" w:eastAsia="BIZ UD明朝 Medium" w:hAnsi="BIZ UD明朝 Medium" w:hint="eastAsia"/>
          <w:sz w:val="28"/>
          <w:szCs w:val="32"/>
        </w:rPr>
        <w:t>エントリー</w:t>
      </w:r>
      <w:r w:rsidR="00262AA5" w:rsidRPr="00002F40">
        <w:rPr>
          <w:rFonts w:ascii="BIZ UD明朝 Medium" w:eastAsia="BIZ UD明朝 Medium" w:hAnsi="BIZ UD明朝 Medium" w:hint="eastAsia"/>
          <w:sz w:val="28"/>
          <w:szCs w:val="32"/>
        </w:rPr>
        <w:t>シート</w:t>
      </w:r>
    </w:p>
    <w:p w14:paraId="6F426CDD" w14:textId="77777777" w:rsidR="00651778" w:rsidRPr="00002F40" w:rsidRDefault="00651778" w:rsidP="00651778">
      <w:pPr>
        <w:spacing w:line="320" w:lineRule="exact"/>
        <w:contextualSpacing/>
        <w:jc w:val="center"/>
        <w:rPr>
          <w:rFonts w:ascii="BIZ UD明朝 Medium" w:eastAsia="BIZ UD明朝 Medium" w:hAnsi="BIZ UD明朝 Medium"/>
          <w:sz w:val="28"/>
          <w:szCs w:val="32"/>
        </w:rPr>
      </w:pPr>
    </w:p>
    <w:p w14:paraId="6E7C4395" w14:textId="1346D1BE" w:rsidR="00262AA5" w:rsidRDefault="00262AA5" w:rsidP="00651778">
      <w:pPr>
        <w:spacing w:line="320" w:lineRule="exact"/>
        <w:contextualSpacing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氏名【　　　　　　　　　　　　】</w:t>
      </w:r>
    </w:p>
    <w:p w14:paraId="20619DEE" w14:textId="5BF48009" w:rsidR="00262AA5" w:rsidRDefault="00262AA5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</w:p>
    <w:p w14:paraId="4DE0CB89" w14:textId="600BEDDA" w:rsidR="00262AA5" w:rsidRDefault="00BB77A6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１．勤務地について</w:t>
      </w:r>
    </w:p>
    <w:p w14:paraId="44B0B304" w14:textId="18F62D51" w:rsidR="00BB77A6" w:rsidRDefault="00BB77A6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1A15C9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>以下の地域から勤務可能な地域を選んで、【　】に〇をつけてください。</w:t>
      </w:r>
    </w:p>
    <w:p w14:paraId="732D6D84" w14:textId="7F28CF64" w:rsidR="00002F40" w:rsidRDefault="00BB77A6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①北部（阿東）</w:t>
      </w:r>
      <w:r w:rsidR="00076770">
        <w:rPr>
          <w:rFonts w:ascii="BIZ UD明朝 Medium" w:eastAsia="BIZ UD明朝 Medium" w:hAnsi="BIZ UD明朝 Medium" w:hint="eastAsia"/>
          <w:sz w:val="24"/>
          <w:szCs w:val="28"/>
        </w:rPr>
        <w:t xml:space="preserve">　 </w:t>
      </w:r>
      <w:r>
        <w:rPr>
          <w:rFonts w:ascii="BIZ UD明朝 Medium" w:eastAsia="BIZ UD明朝 Medium" w:hAnsi="BIZ UD明朝 Medium" w:hint="eastAsia"/>
          <w:sz w:val="24"/>
          <w:szCs w:val="28"/>
        </w:rPr>
        <w:t>【　　　】　②北東部（徳地）</w:t>
      </w:r>
      <w:r w:rsidR="00076770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【　　　】　</w:t>
      </w:r>
    </w:p>
    <w:p w14:paraId="0D4127AE" w14:textId="3B471262" w:rsidR="00002F40" w:rsidRDefault="00BB77A6" w:rsidP="00651778">
      <w:pPr>
        <w:spacing w:line="320" w:lineRule="exact"/>
        <w:ind w:firstLineChars="200" w:firstLine="480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③中央部（旧市内）【　　　】　④南部（旧吉敷郡）</w:t>
      </w:r>
      <w:r w:rsidR="00002F40">
        <w:rPr>
          <w:rFonts w:ascii="BIZ UD明朝 Medium" w:eastAsia="BIZ UD明朝 Medium" w:hAnsi="BIZ UD明朝 Medium" w:hint="eastAsia"/>
          <w:sz w:val="24"/>
          <w:szCs w:val="28"/>
        </w:rPr>
        <w:t xml:space="preserve">【　　　】　</w:t>
      </w:r>
    </w:p>
    <w:p w14:paraId="651840A8" w14:textId="7A6E6F16" w:rsidR="00BB77A6" w:rsidRDefault="00BB77A6" w:rsidP="00651778">
      <w:pPr>
        <w:spacing w:line="320" w:lineRule="exact"/>
        <w:ind w:firstLineChars="200" w:firstLine="480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⑤その他【　　　</w:t>
      </w:r>
      <w:r w:rsidR="00002F40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>】例：南部の小郡地区に限る</w:t>
      </w:r>
      <w:r w:rsidR="00002F40">
        <w:rPr>
          <w:rFonts w:ascii="BIZ UD明朝 Medium" w:eastAsia="BIZ UD明朝 Medium" w:hAnsi="BIZ UD明朝 Medium" w:hint="eastAsia"/>
          <w:sz w:val="24"/>
          <w:szCs w:val="28"/>
        </w:rPr>
        <w:t xml:space="preserve">　等</w:t>
      </w:r>
    </w:p>
    <w:p w14:paraId="79A8A077" w14:textId="5520F0A3" w:rsidR="00002F40" w:rsidRDefault="00002F40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</w:p>
    <w:p w14:paraId="6BBC7D58" w14:textId="468A06C0" w:rsidR="00002F40" w:rsidRDefault="00002F40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２．初任研の後補充について</w:t>
      </w:r>
    </w:p>
    <w:p w14:paraId="3831CA5E" w14:textId="4D4CDE3A" w:rsidR="00002F40" w:rsidRDefault="00002F40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1A15C9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>初任者が校外研修に出張した際、代わりに授業をしていただくことができますか。</w:t>
      </w:r>
    </w:p>
    <w:p w14:paraId="3F8D4C72" w14:textId="665F59E5" w:rsidR="00002F40" w:rsidRDefault="00002F40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　※年に８回程度</w:t>
      </w:r>
    </w:p>
    <w:p w14:paraId="730895AF" w14:textId="49A29FF0" w:rsidR="00002F40" w:rsidRDefault="00002F40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　できる【　　　】　　　　　　　　できない【　　　】</w:t>
      </w:r>
    </w:p>
    <w:p w14:paraId="495E23A1" w14:textId="3B89AB7C" w:rsidR="00002F40" w:rsidRDefault="00002F40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</w:p>
    <w:p w14:paraId="2B847F47" w14:textId="7C668CF1" w:rsidR="00002F40" w:rsidRDefault="00002F40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３．学習支援員について</w:t>
      </w:r>
    </w:p>
    <w:p w14:paraId="0539FA35" w14:textId="300F12B1" w:rsidR="00002F40" w:rsidRDefault="00002F40" w:rsidP="00651778">
      <w:pPr>
        <w:spacing w:line="320" w:lineRule="exact"/>
        <w:ind w:left="240" w:hangingChars="100" w:hanging="240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　</w:t>
      </w:r>
      <w:r w:rsidR="001A15C9"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</w:t>
      </w:r>
      <w:r>
        <w:rPr>
          <w:rFonts w:ascii="Segoe UI Symbol" w:eastAsia="BIZ UD明朝 Medium" w:hAnsi="Segoe UI Symbol" w:cs="Segoe UI Symbol" w:hint="eastAsia"/>
          <w:sz w:val="24"/>
          <w:szCs w:val="28"/>
        </w:rPr>
        <w:t>不登校の児童・生徒への学習支援として、家庭に出向き、学習指導をしていただくことができますか。</w:t>
      </w:r>
    </w:p>
    <w:p w14:paraId="3FFB6F16" w14:textId="2FF8DD96" w:rsidR="00002F40" w:rsidRDefault="00002F40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　※１回あたり指導時間が１時間程度、</w:t>
      </w:r>
      <w:r w:rsidR="007A0A23">
        <w:rPr>
          <w:rFonts w:ascii="Segoe UI Symbol" w:eastAsia="BIZ UD明朝 Medium" w:hAnsi="Segoe UI Symbol" w:cs="Segoe UI Symbol" w:hint="eastAsia"/>
          <w:sz w:val="24"/>
          <w:szCs w:val="28"/>
        </w:rPr>
        <w:t>月２回程度</w:t>
      </w:r>
    </w:p>
    <w:p w14:paraId="7C04A52E" w14:textId="6214715D" w:rsidR="007A0A23" w:rsidRDefault="007A0A23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>
        <w:rPr>
          <w:rFonts w:ascii="Segoe UI Symbol" w:eastAsia="BIZ UD明朝 Medium" w:hAnsi="Segoe UI Symbol" w:cs="Segoe UI Symbol" w:hint="eastAsia"/>
          <w:sz w:val="24"/>
          <w:szCs w:val="28"/>
        </w:rPr>
        <w:t>できる【　　　】　　　　　　　　できない【　　　】</w:t>
      </w:r>
    </w:p>
    <w:p w14:paraId="454DD5A6" w14:textId="560A2B7A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</w:p>
    <w:p w14:paraId="311D1708" w14:textId="77777777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４．兼務について</w:t>
      </w:r>
    </w:p>
    <w:p w14:paraId="5F32CFEB" w14:textId="071AFB08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（１）県の非常勤講師と兼務をすることができますか。</w:t>
      </w:r>
    </w:p>
    <w:p w14:paraId="70D4583F" w14:textId="37353286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　できる【　　　】　　　　　　　　できない【　　　】</w:t>
      </w:r>
    </w:p>
    <w:p w14:paraId="0EE01E11" w14:textId="46EE2E6B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</w:p>
    <w:p w14:paraId="3A779A36" w14:textId="46EF7E0B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（２）補助教員として働く場合、複数校の兼務をすることができますか。</w:t>
      </w:r>
    </w:p>
    <w:p w14:paraId="6CC3483B" w14:textId="56478146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　できる【　　　】　　　　　　　　できない【　　　】</w:t>
      </w:r>
    </w:p>
    <w:p w14:paraId="125F8636" w14:textId="75AC8574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</w:p>
    <w:p w14:paraId="7688AA0C" w14:textId="3C6CB052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５．勤務時間について</w:t>
      </w:r>
    </w:p>
    <w:p w14:paraId="70D73323" w14:textId="3392A8F0" w:rsidR="001A15C9" w:rsidRDefault="001A15C9" w:rsidP="00651778">
      <w:pPr>
        <w:spacing w:line="320" w:lineRule="exact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　　学校の実態によって、時間の融通をすることができますか。</w:t>
      </w:r>
    </w:p>
    <w:p w14:paraId="30B4FE20" w14:textId="792D11B4" w:rsidR="001A15C9" w:rsidRDefault="001A15C9" w:rsidP="00651778">
      <w:pPr>
        <w:spacing w:line="320" w:lineRule="exact"/>
        <w:ind w:leftChars="200" w:left="780" w:hangingChars="150" w:hanging="360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（例）</w:t>
      </w:r>
      <w:r w:rsidR="00F96ADF">
        <w:rPr>
          <w:rFonts w:ascii="Segoe UI Symbol" w:eastAsia="BIZ UD明朝 Medium" w:hAnsi="Segoe UI Symbol" w:cs="Segoe UI Symbol" w:hint="eastAsia"/>
          <w:sz w:val="24"/>
          <w:szCs w:val="28"/>
        </w:rPr>
        <w:t>５時間勤務</w:t>
      </w:r>
      <w:r>
        <w:rPr>
          <w:rFonts w:ascii="Segoe UI Symbol" w:eastAsia="BIZ UD明朝 Medium" w:hAnsi="Segoe UI Symbol" w:cs="Segoe UI Symbol" w:hint="eastAsia"/>
          <w:sz w:val="24"/>
          <w:szCs w:val="28"/>
        </w:rPr>
        <w:t>の場合、</w:t>
      </w:r>
      <w:r w:rsidR="006A0403">
        <w:rPr>
          <w:rFonts w:ascii="Segoe UI Symbol" w:eastAsia="BIZ UD明朝 Medium" w:hAnsi="Segoe UI Symbol" w:cs="Segoe UI Symbol" w:hint="eastAsia"/>
          <w:sz w:val="24"/>
          <w:szCs w:val="28"/>
        </w:rPr>
        <w:t>必ずしも</w:t>
      </w:r>
      <w:r>
        <w:rPr>
          <w:rFonts w:ascii="Segoe UI Symbol" w:eastAsia="BIZ UD明朝 Medium" w:hAnsi="Segoe UI Symbol" w:cs="Segoe UI Symbol" w:hint="eastAsia"/>
          <w:sz w:val="24"/>
          <w:szCs w:val="28"/>
        </w:rPr>
        <w:t>間で休憩をとる必要はありませんが、</w:t>
      </w:r>
      <w:r w:rsidRPr="00931DD4">
        <w:rPr>
          <w:rFonts w:ascii="Segoe UI Symbol" w:eastAsia="BIZ UD明朝 Medium" w:hAnsi="Segoe UI Symbol" w:cs="Segoe UI Symbol" w:hint="eastAsia"/>
          <w:b/>
          <w:bCs/>
          <w:sz w:val="24"/>
          <w:szCs w:val="28"/>
          <w:u w:val="single"/>
        </w:rPr>
        <w:t>学校の実態によっては、午後からの授業の補助に入ってもらう関係で、間で休憩をとり、拘束時間が５時間を超えることも考えられます</w:t>
      </w:r>
      <w:r>
        <w:rPr>
          <w:rFonts w:ascii="Segoe UI Symbol" w:eastAsia="BIZ UD明朝 Medium" w:hAnsi="Segoe UI Symbol" w:cs="Segoe UI Symbol" w:hint="eastAsia"/>
          <w:sz w:val="24"/>
          <w:szCs w:val="28"/>
        </w:rPr>
        <w:t>。</w:t>
      </w:r>
    </w:p>
    <w:p w14:paraId="5941CCB2" w14:textId="62C86179" w:rsidR="007A0A23" w:rsidRDefault="00931DD4" w:rsidP="00651778">
      <w:pPr>
        <w:spacing w:line="320" w:lineRule="exact"/>
        <w:ind w:firstLineChars="200" w:firstLine="480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できる【　　　】　　　　　　　　できない【　　　】</w:t>
      </w:r>
    </w:p>
    <w:p w14:paraId="70CA2BCC" w14:textId="4694CA2C" w:rsidR="00931DD4" w:rsidRDefault="00931DD4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</w:p>
    <w:p w14:paraId="5385308A" w14:textId="77777777" w:rsidR="00931DD4" w:rsidRDefault="00931DD4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６．経歴について</w:t>
      </w:r>
    </w:p>
    <w:p w14:paraId="551CC4B0" w14:textId="239914C9" w:rsidR="00931DD4" w:rsidRDefault="00931DD4" w:rsidP="00651778">
      <w:pPr>
        <w:spacing w:line="320" w:lineRule="exact"/>
        <w:ind w:firstLineChars="300" w:firstLine="720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教職経験がありますか。　※補助教員としての経験は除く。</w:t>
      </w:r>
    </w:p>
    <w:p w14:paraId="5F777469" w14:textId="43CB2A18" w:rsidR="00931DD4" w:rsidRDefault="00931DD4" w:rsidP="00651778">
      <w:pPr>
        <w:spacing w:line="320" w:lineRule="exact"/>
        <w:ind w:firstLineChars="200" w:firstLine="480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ある【　　　】　　　　　　　　　ない【　　　】</w:t>
      </w:r>
    </w:p>
    <w:p w14:paraId="641AC005" w14:textId="0AFC5B95" w:rsidR="00931DD4" w:rsidRDefault="00931DD4" w:rsidP="00651778">
      <w:pPr>
        <w:spacing w:line="320" w:lineRule="exact"/>
        <w:ind w:firstLineChars="200" w:firstLine="480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※ある場合の最終経歴を御記入ください。【　　　　　　　　　　　　　　　　】</w:t>
      </w:r>
    </w:p>
    <w:p w14:paraId="7AD320A4" w14:textId="5BCF98F8" w:rsidR="00931DD4" w:rsidRDefault="00931DD4" w:rsidP="00651778">
      <w:pPr>
        <w:spacing w:line="320" w:lineRule="exact"/>
        <w:ind w:firstLineChars="200" w:firstLine="480"/>
        <w:contextualSpacing/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>（例）山口市立山口小学校　５年生担任（学年主任、研修主任　等）</w:t>
      </w:r>
    </w:p>
    <w:p w14:paraId="5FAEFCB7" w14:textId="033CB8EB" w:rsidR="00931DD4" w:rsidRPr="00931DD4" w:rsidRDefault="00931DD4" w:rsidP="00651778">
      <w:pPr>
        <w:spacing w:line="320" w:lineRule="exact"/>
        <w:contextualSpacing/>
        <w:rPr>
          <w:rFonts w:ascii="BIZ UD明朝 Medium" w:eastAsia="BIZ UD明朝 Medium" w:hAnsi="BIZ UD明朝 Medium"/>
          <w:sz w:val="24"/>
          <w:szCs w:val="28"/>
        </w:rPr>
      </w:pPr>
    </w:p>
    <w:p w14:paraId="6D831368" w14:textId="486DA44D" w:rsidR="005F4B57" w:rsidRDefault="005F4B57" w:rsidP="005F4B57">
      <w:pPr>
        <w:spacing w:line="320" w:lineRule="exact"/>
        <w:ind w:left="280" w:hangingChars="100" w:hanging="280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58B12" wp14:editId="1E80F764">
                <wp:simplePos x="0" y="0"/>
                <wp:positionH relativeFrom="margin">
                  <wp:posOffset>4967605</wp:posOffset>
                </wp:positionH>
                <wp:positionV relativeFrom="paragraph">
                  <wp:posOffset>225425</wp:posOffset>
                </wp:positionV>
                <wp:extent cx="1638300" cy="100965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9596F" w14:textId="2D40D36E" w:rsidR="005153FF" w:rsidRPr="005153FF" w:rsidRDefault="005153FF" w:rsidP="005153F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教育委員会記入欄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8B12" id="テキスト ボックス 2" o:spid="_x0000_s1028" type="#_x0000_t202" style="position:absolute;left:0;text-align:left;margin-left:391.15pt;margin-top:17.75pt;width:129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" fillcolor="white [3201]" strokeweight="2.25pt">
                <v:textbox>
                  <w:txbxContent>
                    <w:p w14:paraId="6C29596F" w14:textId="2D40D36E" w:rsidR="005153FF" w:rsidRPr="005153FF" w:rsidRDefault="005153FF" w:rsidP="005153FF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教育委員会記入欄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A23">
        <w:rPr>
          <w:rFonts w:ascii="BIZ UD明朝 Medium" w:eastAsia="BIZ UD明朝 Medium" w:hAnsi="BIZ UD明朝 Medium" w:hint="eastAsia"/>
          <w:sz w:val="24"/>
          <w:szCs w:val="28"/>
        </w:rPr>
        <w:t>※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7A0A23">
        <w:rPr>
          <w:rFonts w:ascii="BIZ UD明朝 Medium" w:eastAsia="BIZ UD明朝 Medium" w:hAnsi="BIZ UD明朝 Medium" w:hint="eastAsia"/>
          <w:sz w:val="24"/>
          <w:szCs w:val="28"/>
        </w:rPr>
        <w:t>本シートに御記入いただいた内容</w:t>
      </w:r>
      <w:r w:rsidR="00931DD4">
        <w:rPr>
          <w:rFonts w:ascii="BIZ UD明朝 Medium" w:eastAsia="BIZ UD明朝 Medium" w:hAnsi="BIZ UD明朝 Medium" w:hint="eastAsia"/>
          <w:sz w:val="24"/>
          <w:szCs w:val="28"/>
        </w:rPr>
        <w:t>につきまして</w:t>
      </w:r>
      <w:r w:rsidR="00D6201C">
        <w:rPr>
          <w:rFonts w:ascii="BIZ UD明朝 Medium" w:eastAsia="BIZ UD明朝 Medium" w:hAnsi="BIZ UD明朝 Medium" w:hint="eastAsia"/>
          <w:sz w:val="24"/>
          <w:szCs w:val="28"/>
        </w:rPr>
        <w:t>は</w:t>
      </w:r>
      <w:r w:rsidR="005B46AE">
        <w:rPr>
          <w:rFonts w:ascii="BIZ UD明朝 Medium" w:eastAsia="BIZ UD明朝 Medium" w:hAnsi="BIZ UD明朝 Medium" w:hint="eastAsia"/>
          <w:sz w:val="24"/>
          <w:szCs w:val="28"/>
        </w:rPr>
        <w:t>、面接時の様子</w:t>
      </w:r>
      <w:r w:rsidR="00D6201C">
        <w:rPr>
          <w:rFonts w:ascii="BIZ UD明朝 Medium" w:eastAsia="BIZ UD明朝 Medium" w:hAnsi="BIZ UD明朝 Medium" w:hint="eastAsia"/>
          <w:sz w:val="24"/>
          <w:szCs w:val="28"/>
        </w:rPr>
        <w:t>と併せて採用の参考資料</w:t>
      </w:r>
      <w:r w:rsidR="005B46AE">
        <w:rPr>
          <w:rFonts w:ascii="BIZ UD明朝 Medium" w:eastAsia="BIZ UD明朝 Medium" w:hAnsi="BIZ UD明朝 Medium" w:hint="eastAsia"/>
          <w:sz w:val="24"/>
          <w:szCs w:val="28"/>
        </w:rPr>
        <w:t>といたしますので、</w:t>
      </w:r>
      <w:r>
        <w:rPr>
          <w:rFonts w:ascii="BIZ UD明朝 Medium" w:eastAsia="BIZ UD明朝 Medium" w:hAnsi="BIZ UD明朝 Medium" w:hint="eastAsia"/>
          <w:sz w:val="24"/>
          <w:szCs w:val="28"/>
        </w:rPr>
        <w:t>あらかじめ</w:t>
      </w:r>
      <w:r w:rsidR="005B46AE">
        <w:rPr>
          <w:rFonts w:ascii="BIZ UD明朝 Medium" w:eastAsia="BIZ UD明朝 Medium" w:hAnsi="BIZ UD明朝 Medium" w:hint="eastAsia"/>
          <w:sz w:val="24"/>
          <w:szCs w:val="28"/>
        </w:rPr>
        <w:t>お知りおきください。</w:t>
      </w:r>
    </w:p>
    <w:p w14:paraId="79598CEB" w14:textId="1D6D8649" w:rsidR="007A0A23" w:rsidRPr="007A0A23" w:rsidRDefault="007B6AFA" w:rsidP="005F4B57">
      <w:pPr>
        <w:spacing w:line="320" w:lineRule="exact"/>
        <w:ind w:firstLineChars="200" w:firstLine="480"/>
        <w:contextualSpacing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なお、記入内容に変更がある場合は、面接時に</w:t>
      </w:r>
      <w:r w:rsidR="005F4B57">
        <w:rPr>
          <w:rFonts w:ascii="BIZ UD明朝 Medium" w:eastAsia="BIZ UD明朝 Medium" w:hAnsi="BIZ UD明朝 Medium" w:hint="eastAsia"/>
          <w:sz w:val="24"/>
          <w:szCs w:val="28"/>
        </w:rPr>
        <w:t>お知らせください。</w:t>
      </w:r>
    </w:p>
    <w:sectPr w:rsidR="007A0A23" w:rsidRPr="007A0A23" w:rsidSect="00262A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8F80" w14:textId="77777777" w:rsidR="00CB23B9" w:rsidRDefault="00CB23B9" w:rsidP="001A15C9">
      <w:r>
        <w:separator/>
      </w:r>
    </w:p>
  </w:endnote>
  <w:endnote w:type="continuationSeparator" w:id="0">
    <w:p w14:paraId="39FCBA63" w14:textId="77777777" w:rsidR="00CB23B9" w:rsidRDefault="00CB23B9" w:rsidP="001A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8E16" w14:textId="77777777" w:rsidR="00CB23B9" w:rsidRDefault="00CB23B9" w:rsidP="001A15C9">
      <w:r>
        <w:separator/>
      </w:r>
    </w:p>
  </w:footnote>
  <w:footnote w:type="continuationSeparator" w:id="0">
    <w:p w14:paraId="0A2FD467" w14:textId="77777777" w:rsidR="00CB23B9" w:rsidRDefault="00CB23B9" w:rsidP="001A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A5"/>
    <w:rsid w:val="00002F40"/>
    <w:rsid w:val="00076770"/>
    <w:rsid w:val="001A15C9"/>
    <w:rsid w:val="00262AA5"/>
    <w:rsid w:val="005153FF"/>
    <w:rsid w:val="00525D0E"/>
    <w:rsid w:val="005B46AE"/>
    <w:rsid w:val="005F4B57"/>
    <w:rsid w:val="00651778"/>
    <w:rsid w:val="006A0403"/>
    <w:rsid w:val="007A0A23"/>
    <w:rsid w:val="007B6AFA"/>
    <w:rsid w:val="007C5A37"/>
    <w:rsid w:val="00931DD4"/>
    <w:rsid w:val="009832BC"/>
    <w:rsid w:val="00BB77A6"/>
    <w:rsid w:val="00CB23B9"/>
    <w:rsid w:val="00D6201C"/>
    <w:rsid w:val="00F9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5840BD"/>
  <w15:chartTrackingRefBased/>
  <w15:docId w15:val="{330D7383-3885-4911-BE19-CB44F155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5C9"/>
  </w:style>
  <w:style w:type="paragraph" w:styleId="a5">
    <w:name w:val="footer"/>
    <w:basedOn w:val="a"/>
    <w:link w:val="a6"/>
    <w:uiPriority w:val="99"/>
    <w:unhideWhenUsed/>
    <w:rsid w:val="001A1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侑子</dc:creator>
  <cp:keywords/>
  <dc:description/>
  <cp:lastModifiedBy>山本　侑子</cp:lastModifiedBy>
  <cp:revision>9</cp:revision>
  <cp:lastPrinted>2025-10-24T06:56:00Z</cp:lastPrinted>
  <dcterms:created xsi:type="dcterms:W3CDTF">2025-10-24T04:46:00Z</dcterms:created>
  <dcterms:modified xsi:type="dcterms:W3CDTF">2025-11-04T04:03:00Z</dcterms:modified>
</cp:coreProperties>
</file>