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E134" w14:textId="0A1DBC71" w:rsidR="00315DA5" w:rsidRPr="00D42A85" w:rsidRDefault="00315DA5" w:rsidP="00315DA5">
      <w:pPr>
        <w:widowControl/>
        <w:jc w:val="left"/>
      </w:pPr>
      <w:r w:rsidRPr="00D42A85">
        <w:rPr>
          <w:rFonts w:hint="eastAsia"/>
        </w:rPr>
        <w:t>【様式第</w:t>
      </w:r>
      <w:r>
        <w:rPr>
          <w:rFonts w:hint="eastAsia"/>
        </w:rPr>
        <w:t>８</w:t>
      </w:r>
      <w:r w:rsidRPr="00D42A85">
        <w:rPr>
          <w:rFonts w:hint="eastAsia"/>
        </w:rPr>
        <w:t>号】</w:t>
      </w:r>
    </w:p>
    <w:p w14:paraId="6D29419D" w14:textId="77777777" w:rsidR="00EC1686" w:rsidRDefault="00EC1686" w:rsidP="00EC1686"/>
    <w:p w14:paraId="738D27DE" w14:textId="45169121" w:rsidR="00EC1686" w:rsidRPr="009D69AA" w:rsidRDefault="00E80D4F" w:rsidP="00EC168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9D69AA">
        <w:rPr>
          <w:rFonts w:hint="eastAsia"/>
          <w:sz w:val="32"/>
          <w:szCs w:val="32"/>
        </w:rPr>
        <w:t xml:space="preserve">　</w:t>
      </w:r>
      <w:r w:rsidR="00EC1686" w:rsidRPr="009D69AA">
        <w:rPr>
          <w:rFonts w:hint="eastAsia"/>
          <w:sz w:val="32"/>
          <w:szCs w:val="32"/>
        </w:rPr>
        <w:t>書</w:t>
      </w:r>
    </w:p>
    <w:p w14:paraId="0A95830E" w14:textId="77777777" w:rsidR="00EC1686" w:rsidRDefault="00EC1686" w:rsidP="00EC1686"/>
    <w:p w14:paraId="093F581A" w14:textId="52847E00" w:rsidR="00EC1686" w:rsidRDefault="00EC1686" w:rsidP="00EC1686">
      <w:pPr>
        <w:jc w:val="right"/>
      </w:pPr>
      <w:r>
        <w:rPr>
          <w:rFonts w:hint="eastAsia"/>
        </w:rPr>
        <w:t>令和</w:t>
      </w:r>
      <w:r w:rsidR="00CE65B6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F868141" w14:textId="77777777" w:rsidR="00EC1686" w:rsidRDefault="00EC1686" w:rsidP="00EC1686"/>
    <w:p w14:paraId="5E239903" w14:textId="1DAE9E78" w:rsidR="00EC1686" w:rsidRDefault="00EC1686" w:rsidP="00EC1686">
      <w:pPr>
        <w:ind w:firstLineChars="300" w:firstLine="720"/>
      </w:pPr>
      <w:r>
        <w:rPr>
          <w:rFonts w:hint="eastAsia"/>
        </w:rPr>
        <w:t>山口市長</w:t>
      </w:r>
      <w:r w:rsidR="002C115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CC73911" w14:textId="77777777" w:rsidR="00315DA5" w:rsidRDefault="00315DA5" w:rsidP="00315DA5">
      <w:pPr>
        <w:widowControl/>
        <w:jc w:val="left"/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4497"/>
      </w:tblGrid>
      <w:tr w:rsidR="00315DA5" w14:paraId="1209AE8D" w14:textId="77777777" w:rsidTr="00315DA5">
        <w:tc>
          <w:tcPr>
            <w:tcW w:w="1706" w:type="dxa"/>
          </w:tcPr>
          <w:p w14:paraId="31E52A87" w14:textId="77777777" w:rsidR="00315DA5" w:rsidRPr="00312BE7" w:rsidRDefault="00315DA5" w:rsidP="00AB6B26">
            <w:pPr>
              <w:spacing w:line="360" w:lineRule="auto"/>
            </w:pPr>
            <w:r w:rsidRPr="00312BE7">
              <w:rPr>
                <w:rFonts w:hint="eastAsia"/>
              </w:rPr>
              <w:t>所在地</w:t>
            </w:r>
          </w:p>
        </w:tc>
        <w:tc>
          <w:tcPr>
            <w:tcW w:w="4497" w:type="dxa"/>
          </w:tcPr>
          <w:p w14:paraId="3F9D566F" w14:textId="77777777" w:rsidR="00315DA5" w:rsidRPr="00312BE7" w:rsidRDefault="00315DA5" w:rsidP="00AB6B26">
            <w:pPr>
              <w:spacing w:line="360" w:lineRule="auto"/>
            </w:pPr>
          </w:p>
        </w:tc>
      </w:tr>
      <w:tr w:rsidR="00315DA5" w14:paraId="33381EFE" w14:textId="77777777" w:rsidTr="00315DA5">
        <w:tc>
          <w:tcPr>
            <w:tcW w:w="1706" w:type="dxa"/>
          </w:tcPr>
          <w:p w14:paraId="187A22FA" w14:textId="77777777" w:rsidR="00315DA5" w:rsidRPr="00312BE7" w:rsidRDefault="00315DA5" w:rsidP="00AB6B26">
            <w:pPr>
              <w:spacing w:line="360" w:lineRule="auto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497" w:type="dxa"/>
          </w:tcPr>
          <w:p w14:paraId="209C9CCD" w14:textId="77777777" w:rsidR="00315DA5" w:rsidRPr="00312BE7" w:rsidRDefault="00315DA5" w:rsidP="00AB6B26">
            <w:pPr>
              <w:spacing w:line="360" w:lineRule="auto"/>
            </w:pPr>
          </w:p>
        </w:tc>
      </w:tr>
      <w:tr w:rsidR="0037337B" w14:paraId="31B1B5C5" w14:textId="77777777" w:rsidTr="00C231B2">
        <w:tc>
          <w:tcPr>
            <w:tcW w:w="1706" w:type="dxa"/>
          </w:tcPr>
          <w:p w14:paraId="0B09CACC" w14:textId="77777777" w:rsidR="0037337B" w:rsidRPr="00312BE7" w:rsidRDefault="0037337B" w:rsidP="00AB6B26">
            <w:pPr>
              <w:spacing w:line="360" w:lineRule="auto"/>
            </w:pPr>
            <w:r w:rsidRPr="00312BE7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職氏名</w:t>
            </w:r>
          </w:p>
        </w:tc>
        <w:tc>
          <w:tcPr>
            <w:tcW w:w="4497" w:type="dxa"/>
          </w:tcPr>
          <w:p w14:paraId="0049FE69" w14:textId="082E06F8" w:rsidR="0037337B" w:rsidRPr="00312BE7" w:rsidRDefault="0037337B" w:rsidP="0037337B">
            <w:pPr>
              <w:spacing w:line="360" w:lineRule="auto"/>
              <w:jc w:val="left"/>
            </w:pPr>
          </w:p>
        </w:tc>
      </w:tr>
    </w:tbl>
    <w:p w14:paraId="22170939" w14:textId="77777777" w:rsidR="00EC1686" w:rsidRDefault="00EC1686" w:rsidP="00EC1686"/>
    <w:p w14:paraId="551D417D" w14:textId="1AEB8847" w:rsidR="006C5308" w:rsidRDefault="00EC1686" w:rsidP="00EC1686">
      <w:pPr>
        <w:ind w:firstLineChars="100" w:firstLine="240"/>
      </w:pPr>
      <w:r>
        <w:rPr>
          <w:rFonts w:hint="eastAsia"/>
        </w:rPr>
        <w:t>令和</w:t>
      </w:r>
      <w:r w:rsidR="006A1D26">
        <w:rPr>
          <w:rFonts w:hint="eastAsia"/>
        </w:rPr>
        <w:t>７</w:t>
      </w:r>
      <w:r>
        <w:rPr>
          <w:rFonts w:hint="eastAsia"/>
        </w:rPr>
        <w:t>年</w:t>
      </w:r>
      <w:r w:rsidR="006A1D26">
        <w:rPr>
          <w:rFonts w:hint="eastAsia"/>
        </w:rPr>
        <w:t>１０</w:t>
      </w:r>
      <w:r>
        <w:rPr>
          <w:rFonts w:hint="eastAsia"/>
        </w:rPr>
        <w:t>月</w:t>
      </w:r>
      <w:r w:rsidR="00DE0445">
        <w:rPr>
          <w:rFonts w:hint="eastAsia"/>
        </w:rPr>
        <w:t>１４</w:t>
      </w:r>
      <w:r>
        <w:rPr>
          <w:rFonts w:hint="eastAsia"/>
        </w:rPr>
        <w:t>日付けで開始された</w:t>
      </w:r>
      <w:bookmarkStart w:id="0" w:name="_Hlk210016973"/>
      <w:r w:rsidR="006A1D26">
        <w:rPr>
          <w:rFonts w:hint="eastAsia"/>
        </w:rPr>
        <w:t>旧二島幼稚園貸付け事業</w:t>
      </w:r>
      <w:bookmarkEnd w:id="0"/>
      <w:r>
        <w:rPr>
          <w:rFonts w:hint="eastAsia"/>
        </w:rPr>
        <w:t>に係る公募型プロポーザルに</w:t>
      </w:r>
      <w:r w:rsidR="00E80D4F">
        <w:rPr>
          <w:rFonts w:hint="eastAsia"/>
        </w:rPr>
        <w:t>ついて、次のとおり質問します。</w:t>
      </w:r>
    </w:p>
    <w:p w14:paraId="498C0E2D" w14:textId="77777777" w:rsidR="00E80D4F" w:rsidRDefault="00E80D4F" w:rsidP="00E80D4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80D4F" w14:paraId="51B3D34A" w14:textId="77777777" w:rsidTr="00384030">
        <w:tc>
          <w:tcPr>
            <w:tcW w:w="9742" w:type="dxa"/>
            <w:shd w:val="clear" w:color="auto" w:fill="D9D9D9" w:themeFill="background1" w:themeFillShade="D9"/>
          </w:tcPr>
          <w:p w14:paraId="03FB107A" w14:textId="59E70E61" w:rsidR="00E80D4F" w:rsidRDefault="00384030" w:rsidP="0038403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384030" w14:paraId="54715599" w14:textId="77777777">
        <w:tc>
          <w:tcPr>
            <w:tcW w:w="9742" w:type="dxa"/>
          </w:tcPr>
          <w:p w14:paraId="26321EC6" w14:textId="77777777" w:rsidR="00384030" w:rsidRDefault="00384030" w:rsidP="00384030"/>
          <w:p w14:paraId="6BD348DA" w14:textId="77777777" w:rsidR="00384030" w:rsidRDefault="00384030" w:rsidP="00384030"/>
          <w:p w14:paraId="239EB282" w14:textId="77777777" w:rsidR="00384030" w:rsidRDefault="00384030" w:rsidP="00384030"/>
          <w:p w14:paraId="1A32DA81" w14:textId="77777777" w:rsidR="00384030" w:rsidRDefault="00384030" w:rsidP="00384030"/>
          <w:p w14:paraId="2BF53FF6" w14:textId="77777777" w:rsidR="00384030" w:rsidRDefault="00384030" w:rsidP="00384030"/>
          <w:p w14:paraId="7AA38393" w14:textId="77777777" w:rsidR="00384030" w:rsidRDefault="00384030" w:rsidP="00384030"/>
          <w:p w14:paraId="6DFB9BFB" w14:textId="77777777" w:rsidR="00384030" w:rsidRDefault="00384030" w:rsidP="00384030"/>
          <w:p w14:paraId="689BD681" w14:textId="77777777" w:rsidR="00384030" w:rsidRDefault="00384030" w:rsidP="00384030"/>
          <w:p w14:paraId="3D81097A" w14:textId="77777777" w:rsidR="00384030" w:rsidRDefault="00384030" w:rsidP="00384030"/>
          <w:p w14:paraId="1A555567" w14:textId="77777777" w:rsidR="00384030" w:rsidRDefault="00384030" w:rsidP="00384030"/>
          <w:p w14:paraId="56BA2037" w14:textId="77777777" w:rsidR="00384030" w:rsidRDefault="00384030" w:rsidP="00384030"/>
          <w:p w14:paraId="3D72C8FB" w14:textId="77777777" w:rsidR="00384030" w:rsidRDefault="00384030" w:rsidP="00384030"/>
          <w:p w14:paraId="77950758" w14:textId="77777777" w:rsidR="00384030" w:rsidRDefault="00384030" w:rsidP="00384030"/>
          <w:p w14:paraId="2B47A3B8" w14:textId="77777777" w:rsidR="00384030" w:rsidRDefault="00384030" w:rsidP="00384030"/>
          <w:p w14:paraId="7660A148" w14:textId="77777777" w:rsidR="00384030" w:rsidRDefault="00384030" w:rsidP="00384030"/>
          <w:p w14:paraId="74184662" w14:textId="77777777" w:rsidR="00384030" w:rsidRDefault="00384030" w:rsidP="00384030"/>
          <w:p w14:paraId="1243F742" w14:textId="77777777" w:rsidR="00384030" w:rsidRDefault="00384030" w:rsidP="00E80D4F"/>
        </w:tc>
      </w:tr>
    </w:tbl>
    <w:p w14:paraId="49E1413B" w14:textId="2A35B95A" w:rsidR="00E80D4F" w:rsidRDefault="00E80D4F" w:rsidP="00E80D4F">
      <w:r>
        <w:rPr>
          <w:rFonts w:hint="eastAsia"/>
        </w:rPr>
        <w:t>注１</w:t>
      </w:r>
      <w:r>
        <w:t xml:space="preserve"> 質問内容は簡潔に記入してください。</w:t>
      </w:r>
    </w:p>
    <w:p w14:paraId="723D0B87" w14:textId="2C770F47" w:rsidR="00E80D4F" w:rsidRDefault="00E80D4F" w:rsidP="00E80D4F">
      <w:r>
        <w:rPr>
          <w:rFonts w:hint="eastAsia"/>
        </w:rPr>
        <w:t>注２</w:t>
      </w:r>
      <w:r>
        <w:t xml:space="preserve"> 質問項目が複数ある場合は、番号を付けてください。</w:t>
      </w:r>
    </w:p>
    <w:sectPr w:rsidR="00E80D4F" w:rsidSect="0078170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2A54" w14:textId="77777777" w:rsidR="009D4BBC" w:rsidRDefault="009D4BBC" w:rsidP="009D69AA">
      <w:r>
        <w:separator/>
      </w:r>
    </w:p>
  </w:endnote>
  <w:endnote w:type="continuationSeparator" w:id="0">
    <w:p w14:paraId="0F27642A" w14:textId="77777777" w:rsidR="009D4BBC" w:rsidRDefault="009D4BBC" w:rsidP="009D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67FE" w14:textId="77777777" w:rsidR="009D4BBC" w:rsidRDefault="009D4BBC" w:rsidP="009D69AA">
      <w:r>
        <w:separator/>
      </w:r>
    </w:p>
  </w:footnote>
  <w:footnote w:type="continuationSeparator" w:id="0">
    <w:p w14:paraId="1FF2CD05" w14:textId="77777777" w:rsidR="009D4BBC" w:rsidRDefault="009D4BBC" w:rsidP="009D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86"/>
    <w:rsid w:val="000D3865"/>
    <w:rsid w:val="001646F6"/>
    <w:rsid w:val="002326B6"/>
    <w:rsid w:val="002C1155"/>
    <w:rsid w:val="0030663B"/>
    <w:rsid w:val="00315DA5"/>
    <w:rsid w:val="00362A3B"/>
    <w:rsid w:val="0037337B"/>
    <w:rsid w:val="00384030"/>
    <w:rsid w:val="00460BB3"/>
    <w:rsid w:val="004F5D32"/>
    <w:rsid w:val="00505C1B"/>
    <w:rsid w:val="00612192"/>
    <w:rsid w:val="006A1D26"/>
    <w:rsid w:val="006C5308"/>
    <w:rsid w:val="0078170C"/>
    <w:rsid w:val="007D3716"/>
    <w:rsid w:val="008966A5"/>
    <w:rsid w:val="00922EA2"/>
    <w:rsid w:val="00985F09"/>
    <w:rsid w:val="009A244A"/>
    <w:rsid w:val="009D4BBC"/>
    <w:rsid w:val="009D69AA"/>
    <w:rsid w:val="00A10EF4"/>
    <w:rsid w:val="00C52512"/>
    <w:rsid w:val="00CE65B6"/>
    <w:rsid w:val="00DE0445"/>
    <w:rsid w:val="00E17CC9"/>
    <w:rsid w:val="00E80D4F"/>
    <w:rsid w:val="00E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7E02A"/>
  <w15:chartTrackingRefBased/>
  <w15:docId w15:val="{B28FAC08-11E9-4F7F-8553-CF8A7C3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6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6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6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6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6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6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6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168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C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69AA"/>
  </w:style>
  <w:style w:type="paragraph" w:styleId="ad">
    <w:name w:val="footer"/>
    <w:basedOn w:val="a"/>
    <w:link w:val="ae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村上 友彦</cp:lastModifiedBy>
  <cp:revision>13</cp:revision>
  <cp:lastPrinted>2025-09-29T01:05:00Z</cp:lastPrinted>
  <dcterms:created xsi:type="dcterms:W3CDTF">2025-07-29T08:49:00Z</dcterms:created>
  <dcterms:modified xsi:type="dcterms:W3CDTF">2025-10-13T23:23:00Z</dcterms:modified>
</cp:coreProperties>
</file>