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A81B" w14:textId="77777777" w:rsidR="00455DF5" w:rsidRPr="00FC4B62" w:rsidRDefault="00EF4146" w:rsidP="00455DF5">
      <w:pPr>
        <w:rPr>
          <w:rFonts w:ascii="ＭＳ 明朝" w:eastAsia="ＭＳ 明朝" w:hAnsi="ＭＳ 明朝"/>
          <w:sz w:val="22"/>
        </w:rPr>
      </w:pPr>
      <w:r w:rsidRPr="00FC4B62">
        <w:rPr>
          <w:rFonts w:ascii="ＭＳ 明朝" w:eastAsia="ＭＳ 明朝" w:hAnsi="ＭＳ 明朝" w:hint="eastAsia"/>
          <w:sz w:val="22"/>
        </w:rPr>
        <w:t>第１－２号様式（第５条関係）</w:t>
      </w:r>
    </w:p>
    <w:p w14:paraId="2C51E8DB" w14:textId="77777777" w:rsidR="00F636EF" w:rsidRPr="00FC4B62" w:rsidRDefault="00F636EF" w:rsidP="00455DF5">
      <w:pPr>
        <w:rPr>
          <w:rFonts w:ascii="ＭＳ 明朝" w:eastAsia="ＭＳ 明朝" w:hAnsi="ＭＳ 明朝"/>
          <w:sz w:val="22"/>
        </w:rPr>
      </w:pPr>
    </w:p>
    <w:p w14:paraId="5D5ED340" w14:textId="77777777" w:rsidR="00455DF5" w:rsidRPr="00FC4B62" w:rsidRDefault="00E40EEB" w:rsidP="00455DF5">
      <w:pPr>
        <w:jc w:val="center"/>
        <w:rPr>
          <w:rFonts w:ascii="ＭＳ 明朝" w:eastAsia="ＭＳ 明朝" w:hAnsi="ＭＳ 明朝"/>
          <w:sz w:val="22"/>
        </w:rPr>
      </w:pPr>
      <w:r w:rsidRPr="00FC4B62">
        <w:rPr>
          <w:rFonts w:ascii="ＭＳ 明朝" w:eastAsia="ＭＳ 明朝" w:hAnsi="ＭＳ 明朝" w:hint="eastAsia"/>
          <w:sz w:val="22"/>
        </w:rPr>
        <w:t>山口市</w:t>
      </w:r>
      <w:r w:rsidR="00455DF5" w:rsidRPr="00FC4B62">
        <w:rPr>
          <w:rFonts w:ascii="ＭＳ 明朝" w:eastAsia="ＭＳ 明朝" w:hAnsi="ＭＳ 明朝" w:hint="eastAsia"/>
          <w:sz w:val="22"/>
        </w:rPr>
        <w:t>バス・タクシー運転士就職奨励金要件確認書</w:t>
      </w:r>
      <w:r w:rsidR="00055E8C" w:rsidRPr="00FC4B62">
        <w:rPr>
          <w:rFonts w:ascii="ＭＳ 明朝" w:eastAsia="ＭＳ 明朝" w:hAnsi="ＭＳ 明朝" w:hint="eastAsia"/>
          <w:sz w:val="22"/>
        </w:rPr>
        <w:t>兼在職証明書</w:t>
      </w:r>
    </w:p>
    <w:p w14:paraId="19DB3936" w14:textId="77777777" w:rsidR="00455DF5" w:rsidRPr="00FC4B62" w:rsidRDefault="00455DF5" w:rsidP="00455DF5">
      <w:pPr>
        <w:rPr>
          <w:rFonts w:ascii="ＭＳ 明朝" w:eastAsia="ＭＳ 明朝" w:hAnsi="ＭＳ 明朝"/>
          <w:sz w:val="22"/>
        </w:rPr>
      </w:pPr>
    </w:p>
    <w:tbl>
      <w:tblPr>
        <w:tblStyle w:val="1"/>
        <w:tblpPr w:leftFromText="142" w:rightFromText="142" w:vertAnchor="text" w:horzAnchor="margin" w:tblpY="507"/>
        <w:tblOverlap w:val="never"/>
        <w:tblW w:w="8500" w:type="dxa"/>
        <w:tblLayout w:type="fixed"/>
        <w:tblLook w:val="04A0" w:firstRow="1" w:lastRow="0" w:firstColumn="1" w:lastColumn="0" w:noHBand="0" w:noVBand="1"/>
      </w:tblPr>
      <w:tblGrid>
        <w:gridCol w:w="1276"/>
        <w:gridCol w:w="2830"/>
        <w:gridCol w:w="1701"/>
        <w:gridCol w:w="2693"/>
      </w:tblGrid>
      <w:tr w:rsidR="00FC4B62" w:rsidRPr="00FC4B62" w14:paraId="6A13AAF1" w14:textId="77777777" w:rsidTr="00A15FE1">
        <w:trPr>
          <w:trHeight w:val="422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A2E82DE" w14:textId="77777777" w:rsidR="00A15FE1" w:rsidRPr="00FC4B62" w:rsidRDefault="003A6954" w:rsidP="00A15FE1">
            <w:pPr>
              <w:widowControl/>
              <w:jc w:val="center"/>
            </w:pPr>
            <w:r w:rsidRPr="00FC4B62">
              <w:rPr>
                <w:rFonts w:hint="eastAsia"/>
              </w:rPr>
              <w:t>ふりがな</w:t>
            </w:r>
          </w:p>
        </w:tc>
        <w:tc>
          <w:tcPr>
            <w:tcW w:w="2830" w:type="dxa"/>
          </w:tcPr>
          <w:p w14:paraId="355F459B" w14:textId="77777777" w:rsidR="00A15FE1" w:rsidRPr="00FC4B62" w:rsidRDefault="00A15FE1" w:rsidP="00A15FE1">
            <w:pPr>
              <w:widowControl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2FE25AD" w14:textId="77777777" w:rsidR="00A15FE1" w:rsidRPr="00FC4B62" w:rsidRDefault="00A15FE1" w:rsidP="00A15FE1">
            <w:pPr>
              <w:widowControl/>
              <w:jc w:val="center"/>
            </w:pPr>
            <w:r w:rsidRPr="00FC4B62">
              <w:rPr>
                <w:rFonts w:hint="eastAsia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0AF81393" w14:textId="77777777" w:rsidR="00A15FE1" w:rsidRPr="00FC4B62" w:rsidRDefault="00A15FE1" w:rsidP="00A15FE1">
            <w:pPr>
              <w:widowControl/>
              <w:jc w:val="right"/>
            </w:pPr>
            <w:r w:rsidRPr="00FC4B62">
              <w:rPr>
                <w:rFonts w:hint="eastAsia"/>
              </w:rPr>
              <w:t xml:space="preserve">　　年　　月　　日</w:t>
            </w:r>
          </w:p>
        </w:tc>
      </w:tr>
      <w:tr w:rsidR="00FC4B62" w:rsidRPr="00FC4B62" w14:paraId="0DF879E9" w14:textId="77777777" w:rsidTr="00A15FE1">
        <w:trPr>
          <w:trHeight w:val="676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F91D6C4" w14:textId="77777777" w:rsidR="00A15FE1" w:rsidRPr="00FC4B62" w:rsidRDefault="00A15FE1" w:rsidP="00A15FE1">
            <w:pPr>
              <w:widowControl/>
              <w:jc w:val="center"/>
            </w:pPr>
            <w:r w:rsidRPr="00FC4B62">
              <w:rPr>
                <w:rFonts w:hint="eastAsia"/>
              </w:rPr>
              <w:t>氏　　名</w:t>
            </w:r>
          </w:p>
        </w:tc>
        <w:tc>
          <w:tcPr>
            <w:tcW w:w="2830" w:type="dxa"/>
            <w:vAlign w:val="center"/>
          </w:tcPr>
          <w:p w14:paraId="68E8D04D" w14:textId="77777777" w:rsidR="00A15FE1" w:rsidRPr="00FC4B62" w:rsidRDefault="00A15FE1" w:rsidP="00A15FE1">
            <w:pPr>
              <w:widowControl/>
            </w:pP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468C1588" w14:textId="77777777" w:rsidR="00A15FE1" w:rsidRPr="00FC4B62" w:rsidRDefault="00A15FE1" w:rsidP="00A15FE1">
            <w:pPr>
              <w:jc w:val="center"/>
            </w:pPr>
            <w:r w:rsidRPr="00FC4B62">
              <w:rPr>
                <w:rFonts w:hint="eastAsia"/>
              </w:rPr>
              <w:t>電話番号</w:t>
            </w:r>
          </w:p>
          <w:p w14:paraId="0722CA0B" w14:textId="77777777" w:rsidR="00A15FE1" w:rsidRPr="00FC4B62" w:rsidRDefault="00A15FE1" w:rsidP="00A15FE1">
            <w:pPr>
              <w:jc w:val="center"/>
            </w:pPr>
            <w:r w:rsidRPr="00FC4B62">
              <w:rPr>
                <w:rFonts w:hint="eastAsia"/>
                <w:sz w:val="14"/>
              </w:rPr>
              <w:t>日中連絡が取れる番号</w:t>
            </w:r>
          </w:p>
        </w:tc>
        <w:tc>
          <w:tcPr>
            <w:tcW w:w="2693" w:type="dxa"/>
            <w:vAlign w:val="center"/>
          </w:tcPr>
          <w:p w14:paraId="5CADADFC" w14:textId="77777777" w:rsidR="00A15FE1" w:rsidRPr="00FC4B62" w:rsidRDefault="00A15FE1" w:rsidP="00A15FE1">
            <w:pPr>
              <w:widowControl/>
            </w:pPr>
            <w:r w:rsidRPr="00FC4B62">
              <w:rPr>
                <w:rFonts w:hint="eastAsia"/>
              </w:rPr>
              <w:t xml:space="preserve">　　　－　　　－</w:t>
            </w:r>
          </w:p>
        </w:tc>
      </w:tr>
      <w:tr w:rsidR="00FC4B62" w:rsidRPr="00FC4B62" w14:paraId="0B209D11" w14:textId="77777777" w:rsidTr="00A15FE1">
        <w:trPr>
          <w:trHeight w:val="436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10699F90" w14:textId="77777777" w:rsidR="00A15FE1" w:rsidRPr="00FC4B62" w:rsidRDefault="00A15FE1" w:rsidP="00A15FE1">
            <w:pPr>
              <w:widowControl/>
              <w:jc w:val="center"/>
            </w:pPr>
            <w:r w:rsidRPr="00FC4B62">
              <w:rPr>
                <w:rFonts w:hint="eastAsia"/>
              </w:rPr>
              <w:t>住　　所</w:t>
            </w:r>
          </w:p>
        </w:tc>
        <w:tc>
          <w:tcPr>
            <w:tcW w:w="7224" w:type="dxa"/>
            <w:gridSpan w:val="3"/>
            <w:tcBorders>
              <w:bottom w:val="nil"/>
            </w:tcBorders>
          </w:tcPr>
          <w:p w14:paraId="3F1B0877" w14:textId="77777777" w:rsidR="00A15FE1" w:rsidRPr="00FC4B62" w:rsidRDefault="00A15FE1" w:rsidP="00A15FE1">
            <w:pPr>
              <w:widowControl/>
            </w:pPr>
            <w:r w:rsidRPr="00FC4B62">
              <w:rPr>
                <w:rFonts w:hint="eastAsia"/>
              </w:rPr>
              <w:t>〒　　　－</w:t>
            </w:r>
          </w:p>
        </w:tc>
      </w:tr>
      <w:tr w:rsidR="00FC4B62" w:rsidRPr="00FC4B62" w14:paraId="67854F3F" w14:textId="77777777" w:rsidTr="00A15FE1">
        <w:trPr>
          <w:trHeight w:val="804"/>
        </w:trPr>
        <w:tc>
          <w:tcPr>
            <w:tcW w:w="1276" w:type="dxa"/>
            <w:vMerge/>
            <w:shd w:val="clear" w:color="auto" w:fill="D9D9D9" w:themeFill="background1" w:themeFillShade="D9"/>
          </w:tcPr>
          <w:p w14:paraId="7D3654DD" w14:textId="77777777" w:rsidR="00A15FE1" w:rsidRPr="00FC4B62" w:rsidRDefault="00A15FE1" w:rsidP="00A15FE1">
            <w:pPr>
              <w:widowControl/>
            </w:pPr>
          </w:p>
        </w:tc>
        <w:tc>
          <w:tcPr>
            <w:tcW w:w="7224" w:type="dxa"/>
            <w:gridSpan w:val="3"/>
            <w:tcBorders>
              <w:top w:val="nil"/>
            </w:tcBorders>
            <w:vAlign w:val="center"/>
          </w:tcPr>
          <w:p w14:paraId="28628B43" w14:textId="77777777" w:rsidR="00A15FE1" w:rsidRPr="00FC4B62" w:rsidRDefault="00A15FE1" w:rsidP="00A15FE1">
            <w:pPr>
              <w:widowControl/>
            </w:pPr>
          </w:p>
        </w:tc>
      </w:tr>
    </w:tbl>
    <w:p w14:paraId="003E0FCA" w14:textId="77777777" w:rsidR="00455DF5" w:rsidRPr="00FC4B62" w:rsidRDefault="00455DF5" w:rsidP="00455DF5">
      <w:pPr>
        <w:rPr>
          <w:rFonts w:ascii="ＭＳ 明朝" w:eastAsia="ＭＳ 明朝" w:hAnsi="ＭＳ 明朝"/>
          <w:sz w:val="22"/>
        </w:rPr>
      </w:pPr>
      <w:r w:rsidRPr="00FC4B62">
        <w:rPr>
          <w:rFonts w:ascii="ＭＳ 明朝" w:eastAsia="ＭＳ 明朝" w:hAnsi="ＭＳ 明朝" w:hint="eastAsia"/>
          <w:sz w:val="22"/>
        </w:rPr>
        <w:t>１　申請者情報</w:t>
      </w:r>
    </w:p>
    <w:p w14:paraId="67F05B13" w14:textId="77777777" w:rsidR="00A15FE1" w:rsidRPr="00FC4B62" w:rsidRDefault="00A15FE1" w:rsidP="00455DF5">
      <w:pPr>
        <w:rPr>
          <w:rFonts w:ascii="ＭＳ 明朝" w:eastAsia="ＭＳ 明朝" w:hAnsi="ＭＳ 明朝"/>
          <w:sz w:val="22"/>
        </w:rPr>
      </w:pPr>
    </w:p>
    <w:p w14:paraId="0AE2C591" w14:textId="77777777" w:rsidR="00055E8C" w:rsidRPr="00FC4B62" w:rsidRDefault="00055E8C" w:rsidP="00055E8C">
      <w:pPr>
        <w:rPr>
          <w:rFonts w:ascii="ＭＳ 明朝" w:eastAsia="ＭＳ 明朝" w:hAnsi="ＭＳ 明朝"/>
          <w:sz w:val="22"/>
        </w:rPr>
      </w:pPr>
      <w:r w:rsidRPr="00FC4B62">
        <w:rPr>
          <w:rFonts w:ascii="ＭＳ 明朝" w:eastAsia="ＭＳ 明朝" w:hAnsi="ＭＳ 明朝" w:hint="eastAsia"/>
          <w:sz w:val="22"/>
        </w:rPr>
        <w:t>２　在籍情報</w:t>
      </w:r>
    </w:p>
    <w:tbl>
      <w:tblPr>
        <w:tblStyle w:val="a3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6945"/>
      </w:tblGrid>
      <w:tr w:rsidR="00FC4B62" w:rsidRPr="00FC4B62" w14:paraId="2894D9A9" w14:textId="77777777" w:rsidTr="00C94382">
        <w:trPr>
          <w:trHeight w:val="83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8C20F7D" w14:textId="77777777" w:rsidR="00055E8C" w:rsidRPr="00FC4B62" w:rsidRDefault="00055E8C" w:rsidP="000D5D2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C4B62">
              <w:rPr>
                <w:rFonts w:ascii="ＭＳ 明朝" w:eastAsia="ＭＳ 明朝" w:hAnsi="ＭＳ 明朝" w:hint="eastAsia"/>
                <w:sz w:val="22"/>
                <w:szCs w:val="24"/>
              </w:rPr>
              <w:t>雇用期間</w:t>
            </w:r>
          </w:p>
        </w:tc>
        <w:tc>
          <w:tcPr>
            <w:tcW w:w="6945" w:type="dxa"/>
            <w:vAlign w:val="center"/>
          </w:tcPr>
          <w:p w14:paraId="07D8F0A7" w14:textId="77777777" w:rsidR="00055E8C" w:rsidRPr="00FC4B62" w:rsidRDefault="00055E8C" w:rsidP="000D5D29">
            <w:pPr>
              <w:ind w:rightChars="-40" w:right="-84"/>
              <w:rPr>
                <w:rFonts w:ascii="ＭＳ 明朝" w:eastAsia="ＭＳ 明朝" w:hAnsi="ＭＳ 明朝"/>
                <w:sz w:val="22"/>
                <w:szCs w:val="24"/>
              </w:rPr>
            </w:pPr>
            <w:r w:rsidRPr="00FC4B62">
              <w:rPr>
                <w:rFonts w:ascii="ＭＳ 明朝" w:eastAsia="ＭＳ 明朝" w:hAnsi="ＭＳ 明朝" w:hint="eastAsia"/>
                <w:sz w:val="22"/>
                <w:szCs w:val="24"/>
              </w:rPr>
              <w:t>令和　　　年　　　月　　　日から</w:t>
            </w:r>
          </w:p>
        </w:tc>
      </w:tr>
      <w:tr w:rsidR="00FC4B62" w:rsidRPr="00FC4B62" w14:paraId="5AECC9CA" w14:textId="77777777" w:rsidTr="00C94382">
        <w:trPr>
          <w:trHeight w:val="83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16EFB90" w14:textId="77777777" w:rsidR="00055E8C" w:rsidRPr="00FC4B62" w:rsidRDefault="00055E8C" w:rsidP="000D5D2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C4B62">
              <w:rPr>
                <w:rFonts w:ascii="ＭＳ 明朝" w:eastAsia="ＭＳ 明朝" w:hAnsi="ＭＳ 明朝" w:hint="eastAsia"/>
                <w:sz w:val="22"/>
                <w:szCs w:val="24"/>
              </w:rPr>
              <w:t>勤務時間</w:t>
            </w:r>
          </w:p>
        </w:tc>
        <w:tc>
          <w:tcPr>
            <w:tcW w:w="6945" w:type="dxa"/>
            <w:vAlign w:val="center"/>
          </w:tcPr>
          <w:p w14:paraId="49B5B4FA" w14:textId="77777777" w:rsidR="00055E8C" w:rsidRPr="00FC4B62" w:rsidRDefault="00055E8C" w:rsidP="000D5D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C4B62">
              <w:rPr>
                <w:rFonts w:ascii="ＭＳ 明朝" w:eastAsia="ＭＳ 明朝" w:hAnsi="ＭＳ 明朝" w:hint="eastAsia"/>
                <w:sz w:val="22"/>
                <w:szCs w:val="24"/>
              </w:rPr>
              <w:t>週　　　　時間</w:t>
            </w:r>
          </w:p>
        </w:tc>
      </w:tr>
      <w:tr w:rsidR="00FC4B62" w:rsidRPr="00FC4B62" w14:paraId="7F4C2414" w14:textId="77777777" w:rsidTr="00C94382">
        <w:trPr>
          <w:trHeight w:val="83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9062499" w14:textId="77777777" w:rsidR="00055E8C" w:rsidRPr="00FC4B62" w:rsidRDefault="00055E8C" w:rsidP="000D5D2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C4B62">
              <w:rPr>
                <w:rFonts w:ascii="ＭＳ 明朝" w:eastAsia="ＭＳ 明朝" w:hAnsi="ＭＳ 明朝" w:hint="eastAsia"/>
                <w:sz w:val="22"/>
                <w:szCs w:val="24"/>
              </w:rPr>
              <w:t>雇用保険</w:t>
            </w:r>
          </w:p>
        </w:tc>
        <w:tc>
          <w:tcPr>
            <w:tcW w:w="6945" w:type="dxa"/>
            <w:vAlign w:val="center"/>
          </w:tcPr>
          <w:p w14:paraId="0BB6CFBC" w14:textId="77777777" w:rsidR="00055E8C" w:rsidRPr="00FC4B62" w:rsidRDefault="00055E8C" w:rsidP="000D5D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C4B62">
              <w:rPr>
                <w:rFonts w:ascii="ＭＳ 明朝" w:eastAsia="ＭＳ 明朝" w:hAnsi="ＭＳ 明朝" w:hint="eastAsia"/>
                <w:sz w:val="22"/>
                <w:szCs w:val="24"/>
              </w:rPr>
              <w:t>□加入している　　　　　　　□加入していない</w:t>
            </w:r>
          </w:p>
        </w:tc>
      </w:tr>
      <w:tr w:rsidR="00FC4B62" w:rsidRPr="00FC4B62" w14:paraId="5E260C79" w14:textId="77777777" w:rsidTr="00C94382">
        <w:trPr>
          <w:trHeight w:val="83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71109BB" w14:textId="77777777" w:rsidR="00055E8C" w:rsidRPr="00FC4B62" w:rsidRDefault="00055E8C" w:rsidP="000D5D2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C4B62">
              <w:rPr>
                <w:rFonts w:ascii="ＭＳ 明朝" w:eastAsia="ＭＳ 明朝" w:hAnsi="ＭＳ 明朝" w:hint="eastAsia"/>
                <w:sz w:val="22"/>
                <w:szCs w:val="24"/>
              </w:rPr>
              <w:t>厚生年金</w:t>
            </w:r>
          </w:p>
          <w:p w14:paraId="53AF0527" w14:textId="77777777" w:rsidR="00055E8C" w:rsidRPr="00FC4B62" w:rsidRDefault="00055E8C" w:rsidP="000D5D2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C4B62">
              <w:rPr>
                <w:rFonts w:ascii="ＭＳ 明朝" w:eastAsia="ＭＳ 明朝" w:hAnsi="ＭＳ 明朝" w:hint="eastAsia"/>
                <w:sz w:val="22"/>
                <w:szCs w:val="24"/>
              </w:rPr>
              <w:t>健康保険</w:t>
            </w:r>
          </w:p>
        </w:tc>
        <w:tc>
          <w:tcPr>
            <w:tcW w:w="6945" w:type="dxa"/>
            <w:vAlign w:val="center"/>
          </w:tcPr>
          <w:p w14:paraId="7C65882C" w14:textId="77777777" w:rsidR="00055E8C" w:rsidRPr="00FC4B62" w:rsidRDefault="00055E8C" w:rsidP="000D5D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C4B62">
              <w:rPr>
                <w:rFonts w:ascii="ＭＳ 明朝" w:eastAsia="ＭＳ 明朝" w:hAnsi="ＭＳ 明朝" w:hint="eastAsia"/>
                <w:sz w:val="22"/>
                <w:szCs w:val="24"/>
              </w:rPr>
              <w:t>□加入している　　　　　　　□加入していない</w:t>
            </w:r>
          </w:p>
        </w:tc>
      </w:tr>
    </w:tbl>
    <w:p w14:paraId="74B96DF9" w14:textId="77777777" w:rsidR="00055E8C" w:rsidRPr="00FC4B62" w:rsidRDefault="00055E8C" w:rsidP="00055E8C">
      <w:pPr>
        <w:spacing w:line="60" w:lineRule="exact"/>
        <w:ind w:left="220" w:hangingChars="100" w:hanging="220"/>
        <w:rPr>
          <w:rFonts w:ascii="ＭＳ 明朝" w:eastAsia="ＭＳ 明朝" w:hAnsi="ＭＳ 明朝"/>
          <w:sz w:val="22"/>
        </w:rPr>
      </w:pPr>
    </w:p>
    <w:p w14:paraId="08BCD881" w14:textId="715933A0" w:rsidR="00055E8C" w:rsidRPr="00FC4B62" w:rsidRDefault="00055E8C" w:rsidP="00055E8C">
      <w:pPr>
        <w:spacing w:line="300" w:lineRule="exact"/>
        <w:ind w:left="210" w:hangingChars="100" w:hanging="210"/>
        <w:rPr>
          <w:rFonts w:ascii="ＭＳ 明朝" w:eastAsia="ＭＳ 明朝" w:hAnsi="ＭＳ 明朝"/>
          <w:sz w:val="22"/>
        </w:rPr>
      </w:pPr>
      <w:r w:rsidRPr="00FC4B62">
        <w:rPr>
          <w:rFonts w:ascii="ＭＳ 明朝" w:eastAsia="ＭＳ 明朝" w:hAnsi="ＭＳ 明朝" w:hint="eastAsia"/>
        </w:rPr>
        <w:t>※申請には令和６年４月１</w:t>
      </w:r>
      <w:r w:rsidRPr="00FC4B62">
        <w:rPr>
          <w:rFonts w:ascii="ＭＳ 明朝" w:eastAsia="ＭＳ 明朝" w:hAnsi="ＭＳ 明朝"/>
        </w:rPr>
        <w:t>日から令和</w:t>
      </w:r>
      <w:r w:rsidRPr="00FC4B62">
        <w:rPr>
          <w:rFonts w:ascii="ＭＳ 明朝" w:eastAsia="ＭＳ 明朝" w:hAnsi="ＭＳ 明朝" w:hint="eastAsia"/>
        </w:rPr>
        <w:t>７</w:t>
      </w:r>
      <w:r w:rsidRPr="00FC4B62">
        <w:rPr>
          <w:rFonts w:ascii="ＭＳ 明朝" w:eastAsia="ＭＳ 明朝" w:hAnsi="ＭＳ 明朝"/>
        </w:rPr>
        <w:t>年</w:t>
      </w:r>
      <w:r w:rsidR="009A7655">
        <w:rPr>
          <w:rFonts w:ascii="ＭＳ 明朝" w:eastAsia="ＭＳ 明朝" w:hAnsi="ＭＳ 明朝" w:hint="eastAsia"/>
        </w:rPr>
        <w:t>９</w:t>
      </w:r>
      <w:r w:rsidRPr="00FC4B62">
        <w:rPr>
          <w:rFonts w:ascii="ＭＳ 明朝" w:eastAsia="ＭＳ 明朝" w:hAnsi="ＭＳ 明朝"/>
        </w:rPr>
        <w:t>月</w:t>
      </w:r>
      <w:r w:rsidR="009A7655">
        <w:rPr>
          <w:rFonts w:ascii="ＭＳ 明朝" w:eastAsia="ＭＳ 明朝" w:hAnsi="ＭＳ 明朝" w:hint="eastAsia"/>
        </w:rPr>
        <w:t>３０</w:t>
      </w:r>
      <w:r w:rsidRPr="00FC4B62">
        <w:rPr>
          <w:rFonts w:ascii="ＭＳ 明朝" w:eastAsia="ＭＳ 明朝" w:hAnsi="ＭＳ 明朝"/>
        </w:rPr>
        <w:t>日までに</w:t>
      </w:r>
      <w:r w:rsidRPr="00FC4B62">
        <w:rPr>
          <w:rFonts w:ascii="ＭＳ 明朝" w:eastAsia="ＭＳ 明朝" w:hAnsi="ＭＳ 明朝" w:hint="eastAsia"/>
        </w:rPr>
        <w:t>正規</w:t>
      </w:r>
      <w:r w:rsidRPr="00FC4B62">
        <w:rPr>
          <w:rFonts w:ascii="ＭＳ 明朝" w:eastAsia="ＭＳ 明朝" w:hAnsi="ＭＳ 明朝"/>
        </w:rPr>
        <w:t>雇用され、６か月以上経過していることが必要です。</w:t>
      </w:r>
    </w:p>
    <w:p w14:paraId="4FCA87D5" w14:textId="77777777" w:rsidR="00055E8C" w:rsidRPr="00FC4B62" w:rsidRDefault="00055E8C" w:rsidP="00055E8C">
      <w:pPr>
        <w:rPr>
          <w:rFonts w:ascii="ＭＳ 明朝" w:eastAsia="ＭＳ 明朝" w:hAnsi="ＭＳ 明朝"/>
          <w:sz w:val="22"/>
        </w:rPr>
      </w:pPr>
    </w:p>
    <w:p w14:paraId="27C9CE59" w14:textId="77777777" w:rsidR="00055E8C" w:rsidRPr="00FC4B62" w:rsidRDefault="00055E8C" w:rsidP="00055E8C">
      <w:pPr>
        <w:ind w:firstLineChars="100" w:firstLine="220"/>
        <w:rPr>
          <w:rFonts w:ascii="ＭＳ 明朝" w:eastAsia="ＭＳ 明朝" w:hAnsi="ＭＳ 明朝"/>
          <w:sz w:val="22"/>
        </w:rPr>
      </w:pPr>
      <w:r w:rsidRPr="00FC4B62">
        <w:rPr>
          <w:rFonts w:ascii="ＭＳ 明朝" w:eastAsia="ＭＳ 明朝" w:hAnsi="ＭＳ 明朝" w:hint="eastAsia"/>
          <w:sz w:val="22"/>
        </w:rPr>
        <w:t>上記の者は、当社に運転士として在</w:t>
      </w:r>
      <w:r w:rsidR="00C94382" w:rsidRPr="00FC4B62">
        <w:rPr>
          <w:rFonts w:ascii="ＭＳ 明朝" w:eastAsia="ＭＳ 明朝" w:hAnsi="ＭＳ 明朝" w:hint="eastAsia"/>
          <w:sz w:val="22"/>
        </w:rPr>
        <w:t>職</w:t>
      </w:r>
      <w:r w:rsidRPr="00FC4B62">
        <w:rPr>
          <w:rFonts w:ascii="ＭＳ 明朝" w:eastAsia="ＭＳ 明朝" w:hAnsi="ＭＳ 明朝" w:hint="eastAsia"/>
          <w:sz w:val="22"/>
        </w:rPr>
        <w:t>していることを証明します。</w:t>
      </w:r>
    </w:p>
    <w:p w14:paraId="03FDE941" w14:textId="77777777" w:rsidR="00055E8C" w:rsidRPr="00FC4B62" w:rsidRDefault="00055E8C" w:rsidP="00055E8C">
      <w:pPr>
        <w:rPr>
          <w:rFonts w:ascii="ＭＳ 明朝" w:eastAsia="ＭＳ 明朝" w:hAnsi="ＭＳ 明朝"/>
          <w:sz w:val="22"/>
        </w:rPr>
      </w:pPr>
    </w:p>
    <w:p w14:paraId="3EEA0994" w14:textId="77777777" w:rsidR="00055E8C" w:rsidRPr="00FC4B62" w:rsidRDefault="00055E8C" w:rsidP="00055E8C">
      <w:pPr>
        <w:ind w:firstLineChars="2500" w:firstLine="5500"/>
        <w:rPr>
          <w:rFonts w:ascii="ＭＳ 明朝" w:eastAsia="ＭＳ 明朝" w:hAnsi="ＭＳ 明朝"/>
          <w:sz w:val="22"/>
        </w:rPr>
      </w:pPr>
      <w:r w:rsidRPr="00FC4B62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337E37A0" w14:textId="77777777" w:rsidR="00055E8C" w:rsidRPr="00FC4B62" w:rsidRDefault="00055E8C" w:rsidP="00055E8C">
      <w:pPr>
        <w:rPr>
          <w:rFonts w:ascii="ＭＳ 明朝" w:eastAsia="ＭＳ 明朝" w:hAnsi="ＭＳ 明朝"/>
          <w:sz w:val="22"/>
        </w:rPr>
      </w:pPr>
    </w:p>
    <w:p w14:paraId="0C28CC32" w14:textId="77777777" w:rsidR="00055E8C" w:rsidRPr="00FC4B62" w:rsidRDefault="00055E8C" w:rsidP="00055E8C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FC4B62">
        <w:rPr>
          <w:rFonts w:ascii="ＭＳ 明朝" w:eastAsia="ＭＳ 明朝" w:hAnsi="ＭＳ 明朝" w:hint="eastAsia"/>
          <w:sz w:val="22"/>
        </w:rPr>
        <w:t>事業所住所</w:t>
      </w:r>
    </w:p>
    <w:p w14:paraId="142E5031" w14:textId="77777777" w:rsidR="00055E8C" w:rsidRPr="00FC4B62" w:rsidRDefault="00055E8C" w:rsidP="00055E8C">
      <w:pPr>
        <w:ind w:leftChars="1822" w:left="3826"/>
        <w:rPr>
          <w:rFonts w:ascii="ＭＳ 明朝" w:eastAsia="ＭＳ 明朝" w:hAnsi="ＭＳ 明朝"/>
          <w:sz w:val="22"/>
        </w:rPr>
      </w:pPr>
      <w:r w:rsidRPr="00FC4B62">
        <w:rPr>
          <w:rFonts w:ascii="ＭＳ 明朝" w:eastAsia="ＭＳ 明朝" w:hAnsi="ＭＳ 明朝" w:hint="eastAsia"/>
          <w:sz w:val="22"/>
        </w:rPr>
        <w:t>事業所名称</w:t>
      </w:r>
    </w:p>
    <w:p w14:paraId="4FC719DA" w14:textId="77777777" w:rsidR="00055E8C" w:rsidRPr="00FC4B62" w:rsidRDefault="00055E8C" w:rsidP="00055E8C">
      <w:pPr>
        <w:ind w:leftChars="1822" w:left="3826"/>
        <w:rPr>
          <w:rFonts w:ascii="ＭＳ 明朝" w:eastAsia="ＭＳ 明朝" w:hAnsi="ＭＳ 明朝"/>
          <w:sz w:val="22"/>
        </w:rPr>
      </w:pPr>
      <w:r w:rsidRPr="00FC4B62">
        <w:rPr>
          <w:rFonts w:ascii="ＭＳ 明朝" w:eastAsia="ＭＳ 明朝" w:hAnsi="ＭＳ 明朝" w:hint="eastAsia"/>
          <w:sz w:val="22"/>
        </w:rPr>
        <w:t>代表者</w:t>
      </w:r>
    </w:p>
    <w:p w14:paraId="2437A6ED" w14:textId="77777777" w:rsidR="00055E8C" w:rsidRPr="00FC4B62" w:rsidRDefault="00055E8C" w:rsidP="00055E8C">
      <w:pPr>
        <w:ind w:leftChars="1822" w:left="3826"/>
        <w:rPr>
          <w:rFonts w:ascii="ＭＳ 明朝" w:eastAsia="ＭＳ 明朝" w:hAnsi="ＭＳ 明朝"/>
          <w:sz w:val="22"/>
        </w:rPr>
      </w:pPr>
      <w:r w:rsidRPr="00FC4B62">
        <w:rPr>
          <w:rFonts w:ascii="ＭＳ 明朝" w:eastAsia="ＭＳ 明朝" w:hAnsi="ＭＳ 明朝" w:hint="eastAsia"/>
          <w:sz w:val="22"/>
        </w:rPr>
        <w:t>担当者</w:t>
      </w:r>
    </w:p>
    <w:p w14:paraId="060B86B4" w14:textId="77777777" w:rsidR="00055E8C" w:rsidRPr="00FC4B62" w:rsidRDefault="00055E8C" w:rsidP="00055E8C">
      <w:pPr>
        <w:ind w:leftChars="1822" w:left="3826"/>
        <w:rPr>
          <w:rFonts w:ascii="ＭＳ 明朝" w:eastAsia="ＭＳ 明朝" w:hAnsi="ＭＳ 明朝"/>
          <w:sz w:val="22"/>
        </w:rPr>
      </w:pPr>
      <w:r w:rsidRPr="00FC4B62">
        <w:rPr>
          <w:rFonts w:ascii="ＭＳ 明朝" w:eastAsia="ＭＳ 明朝" w:hAnsi="ＭＳ 明朝" w:hint="eastAsia"/>
          <w:sz w:val="22"/>
        </w:rPr>
        <w:t>連絡先</w:t>
      </w:r>
    </w:p>
    <w:p w14:paraId="033B4823" w14:textId="4F37D522" w:rsidR="00055E8C" w:rsidRPr="00FC4B62" w:rsidRDefault="00055E8C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055E8C" w:rsidRPr="00FC4B62" w:rsidSect="000B5BA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EE32" w14:textId="77777777" w:rsidR="00C20A78" w:rsidRDefault="00C20A78" w:rsidP="001A6CBB">
      <w:r>
        <w:separator/>
      </w:r>
    </w:p>
  </w:endnote>
  <w:endnote w:type="continuationSeparator" w:id="0">
    <w:p w14:paraId="3463CFFE" w14:textId="77777777" w:rsidR="00C20A78" w:rsidRDefault="00C20A78" w:rsidP="001A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F0059" w14:textId="77777777" w:rsidR="00C20A78" w:rsidRDefault="00C20A78" w:rsidP="001A6CBB">
      <w:r>
        <w:separator/>
      </w:r>
    </w:p>
  </w:footnote>
  <w:footnote w:type="continuationSeparator" w:id="0">
    <w:p w14:paraId="4C646CCC" w14:textId="77777777" w:rsidR="00C20A78" w:rsidRDefault="00C20A78" w:rsidP="001A6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37722"/>
    <w:multiLevelType w:val="hybridMultilevel"/>
    <w:tmpl w:val="4DE0E35C"/>
    <w:lvl w:ilvl="0" w:tplc="26B4240A">
      <w:start w:val="1"/>
      <w:numFmt w:val="decimalEnclosedCircle"/>
      <w:lvlText w:val="%1"/>
      <w:lvlJc w:val="left"/>
      <w:pPr>
        <w:ind w:left="58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684159CE"/>
    <w:multiLevelType w:val="hybridMultilevel"/>
    <w:tmpl w:val="810ADE06"/>
    <w:lvl w:ilvl="0" w:tplc="0A4AFA64">
      <w:start w:val="2"/>
      <w:numFmt w:val="decimalEnclosedCircle"/>
      <w:lvlText w:val="%1"/>
      <w:lvlJc w:val="left"/>
      <w:pPr>
        <w:ind w:left="6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2" w:hanging="420"/>
      </w:pPr>
    </w:lvl>
  </w:abstractNum>
  <w:abstractNum w:abstractNumId="2" w15:restartNumberingAfterBreak="0">
    <w:nsid w:val="68C3614F"/>
    <w:multiLevelType w:val="hybridMultilevel"/>
    <w:tmpl w:val="11ECCE7E"/>
    <w:lvl w:ilvl="0" w:tplc="26B4240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0669604">
    <w:abstractNumId w:val="2"/>
  </w:num>
  <w:num w:numId="2" w16cid:durableId="512453232">
    <w:abstractNumId w:val="0"/>
  </w:num>
  <w:num w:numId="3" w16cid:durableId="34204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DF5"/>
    <w:rsid w:val="00022F72"/>
    <w:rsid w:val="0003418D"/>
    <w:rsid w:val="00055E8C"/>
    <w:rsid w:val="0007780A"/>
    <w:rsid w:val="00097BCA"/>
    <w:rsid w:val="000B5BA4"/>
    <w:rsid w:val="000D4CCF"/>
    <w:rsid w:val="00107C6C"/>
    <w:rsid w:val="00132F35"/>
    <w:rsid w:val="00157AE1"/>
    <w:rsid w:val="0017381D"/>
    <w:rsid w:val="00180826"/>
    <w:rsid w:val="001A1287"/>
    <w:rsid w:val="001A6CBB"/>
    <w:rsid w:val="001C0B69"/>
    <w:rsid w:val="001D7033"/>
    <w:rsid w:val="001E3CF9"/>
    <w:rsid w:val="00273E23"/>
    <w:rsid w:val="00293068"/>
    <w:rsid w:val="002E4E7D"/>
    <w:rsid w:val="0031454F"/>
    <w:rsid w:val="00361430"/>
    <w:rsid w:val="003A36CD"/>
    <w:rsid w:val="003A6954"/>
    <w:rsid w:val="003B7528"/>
    <w:rsid w:val="003F09CF"/>
    <w:rsid w:val="003F135C"/>
    <w:rsid w:val="00422587"/>
    <w:rsid w:val="0043404A"/>
    <w:rsid w:val="0045508A"/>
    <w:rsid w:val="00455DF5"/>
    <w:rsid w:val="00495E8F"/>
    <w:rsid w:val="004A1D2C"/>
    <w:rsid w:val="004B2F2E"/>
    <w:rsid w:val="004B3E4A"/>
    <w:rsid w:val="004F4075"/>
    <w:rsid w:val="0051677C"/>
    <w:rsid w:val="00544A2B"/>
    <w:rsid w:val="0054580E"/>
    <w:rsid w:val="00580E2B"/>
    <w:rsid w:val="00580ECB"/>
    <w:rsid w:val="00581E1F"/>
    <w:rsid w:val="005D6AA9"/>
    <w:rsid w:val="00607094"/>
    <w:rsid w:val="0062392C"/>
    <w:rsid w:val="006532C7"/>
    <w:rsid w:val="00657A7B"/>
    <w:rsid w:val="006B0BA4"/>
    <w:rsid w:val="006D797A"/>
    <w:rsid w:val="0072020F"/>
    <w:rsid w:val="0076473C"/>
    <w:rsid w:val="00792CAC"/>
    <w:rsid w:val="007C0365"/>
    <w:rsid w:val="007C283D"/>
    <w:rsid w:val="007E0D5D"/>
    <w:rsid w:val="007E4D7C"/>
    <w:rsid w:val="00813BD5"/>
    <w:rsid w:val="00885D90"/>
    <w:rsid w:val="00890E76"/>
    <w:rsid w:val="008A7867"/>
    <w:rsid w:val="008C0305"/>
    <w:rsid w:val="008D576A"/>
    <w:rsid w:val="009706B0"/>
    <w:rsid w:val="00975B90"/>
    <w:rsid w:val="0098144D"/>
    <w:rsid w:val="009A7655"/>
    <w:rsid w:val="009D627D"/>
    <w:rsid w:val="00A15FE1"/>
    <w:rsid w:val="00A56A2C"/>
    <w:rsid w:val="00A61B55"/>
    <w:rsid w:val="00A70F0D"/>
    <w:rsid w:val="00A75E14"/>
    <w:rsid w:val="00AA52D9"/>
    <w:rsid w:val="00AC25A5"/>
    <w:rsid w:val="00AD4F91"/>
    <w:rsid w:val="00AE1CD8"/>
    <w:rsid w:val="00AF5716"/>
    <w:rsid w:val="00B126A4"/>
    <w:rsid w:val="00B34615"/>
    <w:rsid w:val="00B57BA0"/>
    <w:rsid w:val="00B7704F"/>
    <w:rsid w:val="00BC0CFF"/>
    <w:rsid w:val="00BF052F"/>
    <w:rsid w:val="00BF5767"/>
    <w:rsid w:val="00C00072"/>
    <w:rsid w:val="00C056A9"/>
    <w:rsid w:val="00C20A78"/>
    <w:rsid w:val="00C32F70"/>
    <w:rsid w:val="00C33A0F"/>
    <w:rsid w:val="00C624D5"/>
    <w:rsid w:val="00C931C4"/>
    <w:rsid w:val="00C94382"/>
    <w:rsid w:val="00CB6505"/>
    <w:rsid w:val="00CC0E8B"/>
    <w:rsid w:val="00CD5421"/>
    <w:rsid w:val="00D604D2"/>
    <w:rsid w:val="00D70FD7"/>
    <w:rsid w:val="00D7528E"/>
    <w:rsid w:val="00DA348B"/>
    <w:rsid w:val="00DB0378"/>
    <w:rsid w:val="00DC2315"/>
    <w:rsid w:val="00DE46A2"/>
    <w:rsid w:val="00DE717A"/>
    <w:rsid w:val="00E125C6"/>
    <w:rsid w:val="00E25E1D"/>
    <w:rsid w:val="00E31E54"/>
    <w:rsid w:val="00E40EEB"/>
    <w:rsid w:val="00E92BF6"/>
    <w:rsid w:val="00EC370F"/>
    <w:rsid w:val="00EF1458"/>
    <w:rsid w:val="00EF4146"/>
    <w:rsid w:val="00F636EF"/>
    <w:rsid w:val="00FB2E9C"/>
    <w:rsid w:val="00FC1474"/>
    <w:rsid w:val="00FC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62FDD63"/>
  <w15:chartTrackingRefBased/>
  <w15:docId w15:val="{7E2BDA78-8D10-407D-987D-4CD334E7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455DF5"/>
    <w:pPr>
      <w:jc w:val="both"/>
    </w:pPr>
    <w:rPr>
      <w:rFonts w:ascii="ＭＳ 明朝" w:eastAsia="ＭＳ 明朝" w:hAns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55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0E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0E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3461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A6C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6CBB"/>
  </w:style>
  <w:style w:type="paragraph" w:styleId="a9">
    <w:name w:val="footer"/>
    <w:basedOn w:val="a"/>
    <w:link w:val="aa"/>
    <w:uiPriority w:val="99"/>
    <w:unhideWhenUsed/>
    <w:rsid w:val="001A6C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05402</dc:creator>
  <cp:keywords/>
  <dc:description/>
  <cp:lastModifiedBy>中野 美香子</cp:lastModifiedBy>
  <cp:revision>20</cp:revision>
  <cp:lastPrinted>2025-08-07T06:03:00Z</cp:lastPrinted>
  <dcterms:created xsi:type="dcterms:W3CDTF">2024-05-14T08:09:00Z</dcterms:created>
  <dcterms:modified xsi:type="dcterms:W3CDTF">2025-08-25T04:04:00Z</dcterms:modified>
</cp:coreProperties>
</file>