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54D8" w14:textId="434D4CDC" w:rsidR="009E691E" w:rsidRPr="009E691E" w:rsidRDefault="000F0F63" w:rsidP="009E691E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9E691E" w:rsidRPr="009E691E">
        <w:rPr>
          <w:rFonts w:ascii="BIZ UD明朝 Medium" w:eastAsia="BIZ UD明朝 Medium" w:hAnsi="BIZ UD明朝 Medium" w:hint="eastAsia"/>
        </w:rPr>
        <w:t>第１号（第</w:t>
      </w:r>
      <w:r w:rsidR="00604508">
        <w:rPr>
          <w:rFonts w:ascii="BIZ UD明朝 Medium" w:eastAsia="BIZ UD明朝 Medium" w:hAnsi="BIZ UD明朝 Medium" w:hint="eastAsia"/>
        </w:rPr>
        <w:t>６</w:t>
      </w:r>
      <w:r w:rsidR="009E691E" w:rsidRPr="009E691E">
        <w:rPr>
          <w:rFonts w:ascii="BIZ UD明朝 Medium" w:eastAsia="BIZ UD明朝 Medium" w:hAnsi="BIZ UD明朝 Medium" w:hint="eastAsia"/>
        </w:rPr>
        <w:t>条関係）</w:t>
      </w:r>
    </w:p>
    <w:p w14:paraId="099F93A0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/>
        </w:rPr>
        <w:t xml:space="preserve">                                                               </w:t>
      </w:r>
    </w:p>
    <w:p w14:paraId="49EF1A98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</w:p>
    <w:p w14:paraId="74DC1F45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</w:p>
    <w:p w14:paraId="3BA8830B" w14:textId="63A58547" w:rsidR="009E691E" w:rsidRPr="009E691E" w:rsidRDefault="009E691E" w:rsidP="009E691E">
      <w:pPr>
        <w:widowControl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山口市</w:t>
      </w:r>
      <w:r w:rsidRPr="004B7311">
        <w:rPr>
          <w:rFonts w:ascii="BIZ UD明朝 Medium" w:eastAsia="BIZ UD明朝 Medium" w:hAnsi="BIZ UD明朝 Medium" w:hint="eastAsia"/>
        </w:rPr>
        <w:t>ノーリフティングケア用福祉機器導入支援事業費補助金</w:t>
      </w:r>
      <w:r w:rsidRPr="009E691E">
        <w:rPr>
          <w:rFonts w:ascii="BIZ UD明朝 Medium" w:eastAsia="BIZ UD明朝 Medium" w:hAnsi="BIZ UD明朝 Medium" w:hint="eastAsia"/>
        </w:rPr>
        <w:t>交付申請書</w:t>
      </w:r>
    </w:p>
    <w:p w14:paraId="63D743D2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</w:p>
    <w:p w14:paraId="5451C9B9" w14:textId="567179FE" w:rsidR="009E691E" w:rsidRPr="009E691E" w:rsidRDefault="006D1B0D" w:rsidP="00B15313">
      <w:pPr>
        <w:widowControl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9E691E" w:rsidRPr="009E691E">
        <w:rPr>
          <w:rFonts w:ascii="BIZ UD明朝 Medium" w:eastAsia="BIZ UD明朝 Medium" w:hAnsi="BIZ UD明朝 Medium" w:hint="eastAsia"/>
        </w:rPr>
        <w:t xml:space="preserve">　年　　月　　日　</w:t>
      </w:r>
    </w:p>
    <w:p w14:paraId="0A14A33A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</w:p>
    <w:p w14:paraId="54C69972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 w:hint="eastAsia"/>
        </w:rPr>
        <w:t xml:space="preserve">　　山口市長　　　　様</w:t>
      </w:r>
    </w:p>
    <w:p w14:paraId="61F99F27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</w:p>
    <w:p w14:paraId="0F9EDFA9" w14:textId="10D5FACA" w:rsidR="009E691E" w:rsidRPr="009E691E" w:rsidRDefault="009E691E" w:rsidP="009E691E">
      <w:pPr>
        <w:widowControl/>
        <w:ind w:firstLineChars="2600" w:firstLine="5460"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 w:hint="eastAsia"/>
        </w:rPr>
        <w:t xml:space="preserve">申請者　　　</w:t>
      </w:r>
      <w:r w:rsidR="00AC5961">
        <w:rPr>
          <w:rFonts w:ascii="BIZ UD明朝 Medium" w:eastAsia="BIZ UD明朝 Medium" w:hAnsi="BIZ UD明朝 Medium" w:hint="eastAsia"/>
        </w:rPr>
        <w:t xml:space="preserve">　</w:t>
      </w:r>
    </w:p>
    <w:p w14:paraId="5CF711A9" w14:textId="7C02D725" w:rsidR="009E691E" w:rsidRPr="009E691E" w:rsidRDefault="009E691E" w:rsidP="009E691E">
      <w:pPr>
        <w:widowControl/>
        <w:ind w:firstLineChars="2600" w:firstLine="5460"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 w:hint="eastAsia"/>
        </w:rPr>
        <w:t xml:space="preserve">所在地　　　</w:t>
      </w:r>
      <w:r w:rsidR="00AC5961">
        <w:rPr>
          <w:rFonts w:ascii="BIZ UD明朝 Medium" w:eastAsia="BIZ UD明朝 Medium" w:hAnsi="BIZ UD明朝 Medium" w:hint="eastAsia"/>
        </w:rPr>
        <w:t xml:space="preserve">　</w:t>
      </w:r>
    </w:p>
    <w:p w14:paraId="3B10F498" w14:textId="0691283D" w:rsidR="009E691E" w:rsidRPr="009E691E" w:rsidRDefault="009E691E" w:rsidP="009E691E">
      <w:pPr>
        <w:widowControl/>
        <w:ind w:firstLineChars="2600" w:firstLine="5460"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 w:hint="eastAsia"/>
        </w:rPr>
        <w:t xml:space="preserve">法人名　　　　</w:t>
      </w:r>
    </w:p>
    <w:p w14:paraId="2A01B5FB" w14:textId="1DA7CB98" w:rsidR="009E691E" w:rsidRPr="009E691E" w:rsidRDefault="009E691E" w:rsidP="009E691E">
      <w:pPr>
        <w:widowControl/>
        <w:ind w:firstLineChars="2600" w:firstLine="5460"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 w:hint="eastAsia"/>
        </w:rPr>
        <w:t xml:space="preserve">代表者氏名　　</w:t>
      </w:r>
    </w:p>
    <w:p w14:paraId="1EAF304F" w14:textId="280B022F" w:rsidR="009E691E" w:rsidRPr="003618DD" w:rsidRDefault="009E691E" w:rsidP="003618DD">
      <w:pPr>
        <w:widowControl/>
        <w:jc w:val="left"/>
        <w:rPr>
          <w:rFonts w:ascii="BIZ UD明朝 Medium" w:eastAsia="BIZ UD明朝 Medium" w:hAnsi="BIZ UD明朝 Medium"/>
          <w:sz w:val="10"/>
          <w:szCs w:val="12"/>
        </w:rPr>
      </w:pPr>
    </w:p>
    <w:p w14:paraId="41DCFD2C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</w:p>
    <w:p w14:paraId="663910EC" w14:textId="363F2D21" w:rsidR="009E691E" w:rsidRPr="009E691E" w:rsidRDefault="009E691E" w:rsidP="009E691E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 w:hint="eastAsia"/>
        </w:rPr>
        <w:t>このことについて、</w:t>
      </w:r>
      <w:r>
        <w:rPr>
          <w:rFonts w:ascii="BIZ UD明朝 Medium" w:eastAsia="BIZ UD明朝 Medium" w:hAnsi="BIZ UD明朝 Medium" w:hint="eastAsia"/>
        </w:rPr>
        <w:t>山口市</w:t>
      </w:r>
      <w:r w:rsidRPr="004B7311">
        <w:rPr>
          <w:rFonts w:ascii="BIZ UD明朝 Medium" w:eastAsia="BIZ UD明朝 Medium" w:hAnsi="BIZ UD明朝 Medium" w:hint="eastAsia"/>
        </w:rPr>
        <w:t>ノーリフティングケア用福祉機器導入支援事業費補助金</w:t>
      </w:r>
      <w:r w:rsidRPr="009E691E">
        <w:rPr>
          <w:rFonts w:ascii="BIZ UD明朝 Medium" w:eastAsia="BIZ UD明朝 Medium" w:hAnsi="BIZ UD明朝 Medium"/>
        </w:rPr>
        <w:t>交付要綱第</w:t>
      </w:r>
      <w:r>
        <w:rPr>
          <w:rFonts w:ascii="BIZ UD明朝 Medium" w:eastAsia="BIZ UD明朝 Medium" w:hAnsi="BIZ UD明朝 Medium" w:hint="eastAsia"/>
        </w:rPr>
        <w:t>６</w:t>
      </w:r>
      <w:r w:rsidRPr="009E691E">
        <w:rPr>
          <w:rFonts w:ascii="BIZ UD明朝 Medium" w:eastAsia="BIZ UD明朝 Medium" w:hAnsi="BIZ UD明朝 Medium"/>
        </w:rPr>
        <w:t>条の規定により、</w:t>
      </w:r>
      <w:r w:rsidR="00604508" w:rsidRPr="009E691E">
        <w:rPr>
          <w:rFonts w:ascii="BIZ UD明朝 Medium" w:eastAsia="BIZ UD明朝 Medium" w:hAnsi="BIZ UD明朝 Medium"/>
        </w:rPr>
        <w:t>下記のとおり</w:t>
      </w:r>
      <w:r w:rsidRPr="009E691E">
        <w:rPr>
          <w:rFonts w:ascii="BIZ UD明朝 Medium" w:eastAsia="BIZ UD明朝 Medium" w:hAnsi="BIZ UD明朝 Medium"/>
        </w:rPr>
        <w:t>関係書類を添えて申請します。</w:t>
      </w:r>
    </w:p>
    <w:p w14:paraId="364B0CF8" w14:textId="77777777" w:rsidR="009E691E" w:rsidRPr="009E691E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</w:p>
    <w:p w14:paraId="132EC826" w14:textId="77777777" w:rsidR="009E691E" w:rsidRPr="009E691E" w:rsidRDefault="009E691E" w:rsidP="009E691E">
      <w:pPr>
        <w:widowControl/>
        <w:jc w:val="center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 w:hint="eastAsia"/>
        </w:rPr>
        <w:t>記</w:t>
      </w:r>
    </w:p>
    <w:p w14:paraId="185AF59A" w14:textId="3767E25B" w:rsidR="00604508" w:rsidRPr="00897251" w:rsidRDefault="009E691E" w:rsidP="009E691E">
      <w:pPr>
        <w:widowControl/>
        <w:jc w:val="left"/>
        <w:rPr>
          <w:rFonts w:ascii="BIZ UD明朝 Medium" w:eastAsia="BIZ UD明朝 Medium" w:hAnsi="BIZ UD明朝 Medium"/>
        </w:rPr>
      </w:pPr>
      <w:r w:rsidRPr="009E691E">
        <w:rPr>
          <w:rFonts w:ascii="BIZ UD明朝 Medium" w:eastAsia="BIZ UD明朝 Medium" w:hAnsi="BIZ UD明朝 Medium"/>
        </w:rPr>
        <w:t xml:space="preserve">                                                        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3348"/>
        <w:gridCol w:w="3400"/>
      </w:tblGrid>
      <w:tr w:rsidR="00604508" w:rsidRPr="00604508" w14:paraId="1262D323" w14:textId="77777777" w:rsidTr="009503B4">
        <w:trPr>
          <w:trHeight w:val="826"/>
        </w:trPr>
        <w:tc>
          <w:tcPr>
            <w:tcW w:w="2785" w:type="dxa"/>
            <w:vAlign w:val="center"/>
          </w:tcPr>
          <w:p w14:paraId="748CC618" w14:textId="77777777" w:rsidR="00604508" w:rsidRPr="00604508" w:rsidRDefault="00604508" w:rsidP="0060450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補助年度</w:t>
            </w:r>
          </w:p>
        </w:tc>
        <w:tc>
          <w:tcPr>
            <w:tcW w:w="6748" w:type="dxa"/>
            <w:gridSpan w:val="2"/>
            <w:vAlign w:val="center"/>
          </w:tcPr>
          <w:p w14:paraId="57988CEA" w14:textId="7EA04ACF" w:rsidR="00604508" w:rsidRPr="00604508" w:rsidRDefault="006D1B0D" w:rsidP="009503B4">
            <w:pPr>
              <w:autoSpaceDE w:val="0"/>
              <w:autoSpaceDN w:val="0"/>
              <w:adjustRightInd w:val="0"/>
              <w:ind w:rightChars="73" w:right="153"/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令和</w:t>
            </w:r>
            <w:r w:rsidR="009503B4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　</w:t>
            </w:r>
            <w:r w:rsidR="00604508"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年度</w:t>
            </w:r>
          </w:p>
        </w:tc>
      </w:tr>
      <w:tr w:rsidR="00E91E59" w:rsidRPr="00604508" w14:paraId="4EC07D33" w14:textId="77777777" w:rsidTr="009503B4">
        <w:trPr>
          <w:trHeight w:val="826"/>
        </w:trPr>
        <w:tc>
          <w:tcPr>
            <w:tcW w:w="2785" w:type="dxa"/>
            <w:vAlign w:val="center"/>
          </w:tcPr>
          <w:p w14:paraId="16D450A1" w14:textId="08030ED6" w:rsidR="00E91E59" w:rsidRPr="00604508" w:rsidRDefault="00E91E59" w:rsidP="0060450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介護サービス事業所の名称</w:t>
            </w:r>
          </w:p>
        </w:tc>
        <w:tc>
          <w:tcPr>
            <w:tcW w:w="6748" w:type="dxa"/>
            <w:gridSpan w:val="2"/>
            <w:vAlign w:val="center"/>
          </w:tcPr>
          <w:p w14:paraId="6A25FF50" w14:textId="77777777" w:rsidR="00E91E59" w:rsidRDefault="00E91E59" w:rsidP="009503B4">
            <w:pPr>
              <w:autoSpaceDE w:val="0"/>
              <w:autoSpaceDN w:val="0"/>
              <w:adjustRightInd w:val="0"/>
              <w:ind w:rightChars="73" w:right="153"/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</w:tr>
      <w:tr w:rsidR="00897251" w:rsidRPr="00604508" w14:paraId="30D9F3FB" w14:textId="77777777" w:rsidTr="009503B4">
        <w:trPr>
          <w:trHeight w:val="826"/>
        </w:trPr>
        <w:tc>
          <w:tcPr>
            <w:tcW w:w="2785" w:type="dxa"/>
            <w:vAlign w:val="center"/>
          </w:tcPr>
          <w:p w14:paraId="38F53B5C" w14:textId="21ABA591" w:rsidR="00897251" w:rsidRPr="00604508" w:rsidRDefault="00897251" w:rsidP="008972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補助対象経費</w:t>
            </w:r>
          </w:p>
        </w:tc>
        <w:tc>
          <w:tcPr>
            <w:tcW w:w="3348" w:type="dxa"/>
            <w:tcBorders>
              <w:right w:val="nil"/>
            </w:tcBorders>
            <w:vAlign w:val="center"/>
          </w:tcPr>
          <w:p w14:paraId="37DE2161" w14:textId="493A59EA" w:rsidR="00897251" w:rsidRDefault="00AC5961" w:rsidP="008972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</w:t>
            </w:r>
            <w:r w:rsidR="0089725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円</w:t>
            </w:r>
            <w:r w:rsidR="009503B4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32F30A2B" w14:textId="1A9707BF" w:rsidR="00897251" w:rsidRPr="00897251" w:rsidRDefault="00897251" w:rsidP="0089725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897251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消費税及び地方消費税を除く</w:t>
            </w:r>
          </w:p>
        </w:tc>
      </w:tr>
      <w:tr w:rsidR="00897251" w:rsidRPr="00604508" w14:paraId="0B33072C" w14:textId="77777777" w:rsidTr="009503B4">
        <w:trPr>
          <w:trHeight w:val="826"/>
        </w:trPr>
        <w:tc>
          <w:tcPr>
            <w:tcW w:w="2785" w:type="dxa"/>
            <w:vAlign w:val="center"/>
          </w:tcPr>
          <w:p w14:paraId="744AAF4B" w14:textId="77777777" w:rsidR="00897251" w:rsidRPr="00604508" w:rsidRDefault="00897251" w:rsidP="0060450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補助金交付申請額</w:t>
            </w:r>
          </w:p>
        </w:tc>
        <w:tc>
          <w:tcPr>
            <w:tcW w:w="3348" w:type="dxa"/>
            <w:tcBorders>
              <w:right w:val="nil"/>
            </w:tcBorders>
            <w:vAlign w:val="center"/>
          </w:tcPr>
          <w:p w14:paraId="363A07ED" w14:textId="5E983BB9" w:rsidR="00897251" w:rsidRPr="00604508" w:rsidRDefault="00AC5961" w:rsidP="008972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</w:t>
            </w:r>
            <w:r w:rsidR="0089725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</w:t>
            </w:r>
            <w:r w:rsidR="00897251"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円</w:t>
            </w:r>
            <w:r w:rsidR="009503B4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210F1E16" w14:textId="0F3011DD" w:rsidR="00897251" w:rsidRDefault="00897251" w:rsidP="0089725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 w:rsidRPr="00897251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補助対象経費の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１</w:t>
            </w:r>
            <w:r w:rsidRPr="00897251"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  <w:t>/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２</w:t>
            </w:r>
            <w:r w:rsidR="009503B4"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・</w:t>
            </w:r>
            <w:r w:rsidRPr="00897251"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  <w:t>上限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３０</w:t>
            </w:r>
            <w:r w:rsidRPr="00897251"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  <w:t>万円</w:t>
            </w:r>
          </w:p>
          <w:p w14:paraId="7033B852" w14:textId="0C2AD400" w:rsidR="00897251" w:rsidRPr="00897251" w:rsidRDefault="009503B4" w:rsidP="0089725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18"/>
                <w:szCs w:val="18"/>
              </w:rPr>
              <w:t>１，０００</w:t>
            </w:r>
            <w:r w:rsidR="00897251" w:rsidRPr="00897251">
              <w:rPr>
                <w:rFonts w:ascii="BIZ UD明朝 Medium" w:eastAsia="BIZ UD明朝 Medium" w:hAnsi="BIZ UD明朝 Medium" w:cs="Times New Roman"/>
                <w:kern w:val="0"/>
                <w:sz w:val="18"/>
                <w:szCs w:val="18"/>
              </w:rPr>
              <w:t>円未満切り捨て</w:t>
            </w:r>
          </w:p>
        </w:tc>
      </w:tr>
      <w:tr w:rsidR="00604508" w:rsidRPr="00604508" w14:paraId="3EA396DD" w14:textId="77777777" w:rsidTr="009503B4">
        <w:trPr>
          <w:trHeight w:val="826"/>
        </w:trPr>
        <w:tc>
          <w:tcPr>
            <w:tcW w:w="2785" w:type="dxa"/>
            <w:vAlign w:val="center"/>
          </w:tcPr>
          <w:p w14:paraId="3FA6CD52" w14:textId="77777777" w:rsidR="00604508" w:rsidRPr="00604508" w:rsidRDefault="00604508" w:rsidP="0060450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補助事業完了予定日</w:t>
            </w:r>
          </w:p>
        </w:tc>
        <w:tc>
          <w:tcPr>
            <w:tcW w:w="6748" w:type="dxa"/>
            <w:gridSpan w:val="2"/>
            <w:vAlign w:val="center"/>
          </w:tcPr>
          <w:p w14:paraId="7D1F8E50" w14:textId="31482344" w:rsidR="00604508" w:rsidRPr="00604508" w:rsidRDefault="00AC5961" w:rsidP="0060450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　</w:t>
            </w:r>
            <w:r w:rsidR="00604508"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年　　　月　　　日　</w:t>
            </w:r>
            <w:r w:rsidR="0089725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　</w:t>
            </w:r>
            <w:r w:rsidR="00604508"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　</w:t>
            </w:r>
            <w:r w:rsidR="0089725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</w:t>
            </w:r>
            <w:r w:rsidR="00604508"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　　　</w:t>
            </w:r>
          </w:p>
        </w:tc>
      </w:tr>
      <w:tr w:rsidR="00604508" w:rsidRPr="00604508" w14:paraId="13212F28" w14:textId="77777777" w:rsidTr="009503B4">
        <w:trPr>
          <w:trHeight w:val="1341"/>
        </w:trPr>
        <w:tc>
          <w:tcPr>
            <w:tcW w:w="2785" w:type="dxa"/>
            <w:vAlign w:val="center"/>
          </w:tcPr>
          <w:p w14:paraId="40149721" w14:textId="77777777" w:rsidR="00604508" w:rsidRPr="00604508" w:rsidRDefault="00604508" w:rsidP="0060450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748" w:type="dxa"/>
            <w:gridSpan w:val="2"/>
            <w:vAlign w:val="center"/>
          </w:tcPr>
          <w:p w14:paraId="6A4B83E7" w14:textId="38CAADA3" w:rsidR="00604508" w:rsidRPr="00604508" w:rsidRDefault="00604508" w:rsidP="00604508">
            <w:pPr>
              <w:wordWrap w:val="0"/>
              <w:autoSpaceDE w:val="0"/>
              <w:autoSpaceDN w:val="0"/>
              <w:adjustRightInd w:val="0"/>
              <w:spacing w:after="60"/>
              <w:ind w:left="105" w:hanging="105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（１）</w:t>
            </w:r>
            <w:r w:rsidR="0089725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補助対象経費の見積書</w:t>
            </w:r>
          </w:p>
          <w:p w14:paraId="62F95AE7" w14:textId="0CEDE0ED" w:rsidR="00604508" w:rsidRPr="00604508" w:rsidRDefault="00604508" w:rsidP="00604508">
            <w:pPr>
              <w:wordWrap w:val="0"/>
              <w:autoSpaceDE w:val="0"/>
              <w:autoSpaceDN w:val="0"/>
              <w:adjustRightInd w:val="0"/>
              <w:spacing w:after="6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（</w:t>
            </w:r>
            <w:r w:rsidR="00897251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２</w:t>
            </w:r>
            <w:r w:rsidRPr="00604508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）その他市長が必要と認める書類</w:t>
            </w:r>
          </w:p>
        </w:tc>
      </w:tr>
    </w:tbl>
    <w:p w14:paraId="7C6921AA" w14:textId="20AF08C7" w:rsidR="00E91E59" w:rsidRDefault="00E91E59" w:rsidP="006D47E8">
      <w:pPr>
        <w:widowControl/>
        <w:jc w:val="left"/>
        <w:rPr>
          <w:rFonts w:ascii="BIZ UD明朝 Medium" w:eastAsia="BIZ UD明朝 Medium" w:hAnsi="BIZ UD明朝 Medium"/>
        </w:rPr>
      </w:pPr>
    </w:p>
    <w:sectPr w:rsidR="00E91E59" w:rsidSect="009406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033C" w14:textId="77777777" w:rsidR="00372B9C" w:rsidRDefault="00372B9C" w:rsidP="00372B9C">
      <w:r>
        <w:separator/>
      </w:r>
    </w:p>
  </w:endnote>
  <w:endnote w:type="continuationSeparator" w:id="0">
    <w:p w14:paraId="5F7C5E3D" w14:textId="77777777" w:rsidR="00372B9C" w:rsidRDefault="00372B9C" w:rsidP="003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FEDE" w14:textId="77777777" w:rsidR="00372B9C" w:rsidRDefault="00372B9C" w:rsidP="00372B9C">
      <w:r>
        <w:separator/>
      </w:r>
    </w:p>
  </w:footnote>
  <w:footnote w:type="continuationSeparator" w:id="0">
    <w:p w14:paraId="567282A6" w14:textId="77777777" w:rsidR="00372B9C" w:rsidRDefault="00372B9C" w:rsidP="003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2250"/>
    <w:multiLevelType w:val="hybridMultilevel"/>
    <w:tmpl w:val="240A1196"/>
    <w:lvl w:ilvl="0" w:tplc="76C4D38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30795"/>
    <w:multiLevelType w:val="hybridMultilevel"/>
    <w:tmpl w:val="FA7291F0"/>
    <w:lvl w:ilvl="0" w:tplc="CFFA37BE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657586"/>
    <w:multiLevelType w:val="hybridMultilevel"/>
    <w:tmpl w:val="9736A2C2"/>
    <w:lvl w:ilvl="0" w:tplc="19A076EC">
      <w:numFmt w:val="bullet"/>
      <w:lvlText w:val="※"/>
      <w:lvlJc w:val="left"/>
      <w:pPr>
        <w:ind w:left="5880" w:hanging="360"/>
      </w:pPr>
      <w:rPr>
        <w:rFonts w:ascii="BIZ UD明朝 Medium" w:eastAsia="BIZ UD明朝 Medium" w:hAnsi="BIZ UD明朝 Medium" w:cstheme="minorBid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80" w:hanging="440"/>
      </w:pPr>
      <w:rPr>
        <w:rFonts w:ascii="Wingdings" w:hAnsi="Wingdings" w:hint="default"/>
      </w:rPr>
    </w:lvl>
  </w:abstractNum>
  <w:abstractNum w:abstractNumId="3" w15:restartNumberingAfterBreak="0">
    <w:nsid w:val="21EB7E33"/>
    <w:multiLevelType w:val="hybridMultilevel"/>
    <w:tmpl w:val="37447F9C"/>
    <w:lvl w:ilvl="0" w:tplc="8A0EB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98401656">
    <w:abstractNumId w:val="3"/>
  </w:num>
  <w:num w:numId="2" w16cid:durableId="2029287228">
    <w:abstractNumId w:val="0"/>
  </w:num>
  <w:num w:numId="3" w16cid:durableId="683555552">
    <w:abstractNumId w:val="1"/>
  </w:num>
  <w:num w:numId="4" w16cid:durableId="30285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14"/>
    <w:rsid w:val="00017515"/>
    <w:rsid w:val="00023EAA"/>
    <w:rsid w:val="00080778"/>
    <w:rsid w:val="00085F97"/>
    <w:rsid w:val="00087702"/>
    <w:rsid w:val="00093B0C"/>
    <w:rsid w:val="00095627"/>
    <w:rsid w:val="000A02E0"/>
    <w:rsid w:val="000E03BF"/>
    <w:rsid w:val="000F0F63"/>
    <w:rsid w:val="001260EA"/>
    <w:rsid w:val="00171FDF"/>
    <w:rsid w:val="00173507"/>
    <w:rsid w:val="00173BA5"/>
    <w:rsid w:val="001760E6"/>
    <w:rsid w:val="00177FC4"/>
    <w:rsid w:val="00182556"/>
    <w:rsid w:val="001B6262"/>
    <w:rsid w:val="001B7BA9"/>
    <w:rsid w:val="001E0A74"/>
    <w:rsid w:val="00211913"/>
    <w:rsid w:val="0023079D"/>
    <w:rsid w:val="00231540"/>
    <w:rsid w:val="002430D0"/>
    <w:rsid w:val="00243B94"/>
    <w:rsid w:val="00255749"/>
    <w:rsid w:val="00297A22"/>
    <w:rsid w:val="002B6676"/>
    <w:rsid w:val="002C064C"/>
    <w:rsid w:val="002C1451"/>
    <w:rsid w:val="002C3F20"/>
    <w:rsid w:val="003062D0"/>
    <w:rsid w:val="00310C14"/>
    <w:rsid w:val="0033185D"/>
    <w:rsid w:val="003329C7"/>
    <w:rsid w:val="00351E58"/>
    <w:rsid w:val="003618DD"/>
    <w:rsid w:val="00371B2F"/>
    <w:rsid w:val="00372B9C"/>
    <w:rsid w:val="00374D1F"/>
    <w:rsid w:val="003B2B43"/>
    <w:rsid w:val="003E4EFF"/>
    <w:rsid w:val="00403434"/>
    <w:rsid w:val="00404528"/>
    <w:rsid w:val="004250D4"/>
    <w:rsid w:val="00493906"/>
    <w:rsid w:val="004A351D"/>
    <w:rsid w:val="004B7311"/>
    <w:rsid w:val="004F10FF"/>
    <w:rsid w:val="00507343"/>
    <w:rsid w:val="00537BE7"/>
    <w:rsid w:val="00541710"/>
    <w:rsid w:val="00551C4C"/>
    <w:rsid w:val="0056157F"/>
    <w:rsid w:val="005620C3"/>
    <w:rsid w:val="005B192F"/>
    <w:rsid w:val="005D2F1D"/>
    <w:rsid w:val="005D5D72"/>
    <w:rsid w:val="005F35FF"/>
    <w:rsid w:val="005F3F64"/>
    <w:rsid w:val="00604508"/>
    <w:rsid w:val="006178E4"/>
    <w:rsid w:val="00661C48"/>
    <w:rsid w:val="00666982"/>
    <w:rsid w:val="00675BE7"/>
    <w:rsid w:val="00676AB9"/>
    <w:rsid w:val="0068799D"/>
    <w:rsid w:val="006D1B0D"/>
    <w:rsid w:val="006D47E8"/>
    <w:rsid w:val="006E1B46"/>
    <w:rsid w:val="00711AE3"/>
    <w:rsid w:val="00720615"/>
    <w:rsid w:val="007405E0"/>
    <w:rsid w:val="00740677"/>
    <w:rsid w:val="007A095A"/>
    <w:rsid w:val="007A0B40"/>
    <w:rsid w:val="007A45B1"/>
    <w:rsid w:val="007C1E19"/>
    <w:rsid w:val="007E5BBE"/>
    <w:rsid w:val="007E63F1"/>
    <w:rsid w:val="00813102"/>
    <w:rsid w:val="00817DB3"/>
    <w:rsid w:val="00883542"/>
    <w:rsid w:val="008918A0"/>
    <w:rsid w:val="00897119"/>
    <w:rsid w:val="00897251"/>
    <w:rsid w:val="008C022B"/>
    <w:rsid w:val="008C7BF0"/>
    <w:rsid w:val="00931E0D"/>
    <w:rsid w:val="00937773"/>
    <w:rsid w:val="009406F3"/>
    <w:rsid w:val="009503B4"/>
    <w:rsid w:val="00973C11"/>
    <w:rsid w:val="009772FA"/>
    <w:rsid w:val="00982C79"/>
    <w:rsid w:val="009B1569"/>
    <w:rsid w:val="009E1D6F"/>
    <w:rsid w:val="009E691E"/>
    <w:rsid w:val="009F650C"/>
    <w:rsid w:val="00A01E86"/>
    <w:rsid w:val="00A24A80"/>
    <w:rsid w:val="00A32A48"/>
    <w:rsid w:val="00A33012"/>
    <w:rsid w:val="00A349AC"/>
    <w:rsid w:val="00A34ADF"/>
    <w:rsid w:val="00A43B4B"/>
    <w:rsid w:val="00A46DAE"/>
    <w:rsid w:val="00A5364F"/>
    <w:rsid w:val="00A97F45"/>
    <w:rsid w:val="00AB06E5"/>
    <w:rsid w:val="00AB4F6F"/>
    <w:rsid w:val="00AB5274"/>
    <w:rsid w:val="00AC0B16"/>
    <w:rsid w:val="00AC5961"/>
    <w:rsid w:val="00AD21B2"/>
    <w:rsid w:val="00AD2887"/>
    <w:rsid w:val="00AF283A"/>
    <w:rsid w:val="00B11E61"/>
    <w:rsid w:val="00B15313"/>
    <w:rsid w:val="00B3380D"/>
    <w:rsid w:val="00B37076"/>
    <w:rsid w:val="00B43A34"/>
    <w:rsid w:val="00B44AD7"/>
    <w:rsid w:val="00B56986"/>
    <w:rsid w:val="00B74E6D"/>
    <w:rsid w:val="00B77B70"/>
    <w:rsid w:val="00B90261"/>
    <w:rsid w:val="00BE029C"/>
    <w:rsid w:val="00C05279"/>
    <w:rsid w:val="00C229DB"/>
    <w:rsid w:val="00C3119B"/>
    <w:rsid w:val="00C7169B"/>
    <w:rsid w:val="00C736C6"/>
    <w:rsid w:val="00C92518"/>
    <w:rsid w:val="00CD280D"/>
    <w:rsid w:val="00D1702A"/>
    <w:rsid w:val="00D20D37"/>
    <w:rsid w:val="00D52A14"/>
    <w:rsid w:val="00D74944"/>
    <w:rsid w:val="00DA0DF2"/>
    <w:rsid w:val="00DA3F9D"/>
    <w:rsid w:val="00DC091A"/>
    <w:rsid w:val="00E067BB"/>
    <w:rsid w:val="00E313A9"/>
    <w:rsid w:val="00E31DDD"/>
    <w:rsid w:val="00E429EB"/>
    <w:rsid w:val="00E434F2"/>
    <w:rsid w:val="00E443CB"/>
    <w:rsid w:val="00E56BC0"/>
    <w:rsid w:val="00E80973"/>
    <w:rsid w:val="00E84694"/>
    <w:rsid w:val="00E91E59"/>
    <w:rsid w:val="00ED31F9"/>
    <w:rsid w:val="00EE431A"/>
    <w:rsid w:val="00EE4E16"/>
    <w:rsid w:val="00EE5EC1"/>
    <w:rsid w:val="00EE6954"/>
    <w:rsid w:val="00EE7339"/>
    <w:rsid w:val="00EF2EC6"/>
    <w:rsid w:val="00EF3653"/>
    <w:rsid w:val="00F040AF"/>
    <w:rsid w:val="00F172FE"/>
    <w:rsid w:val="00F31604"/>
    <w:rsid w:val="00F54D46"/>
    <w:rsid w:val="00F81474"/>
    <w:rsid w:val="00FA1100"/>
    <w:rsid w:val="00FA542D"/>
    <w:rsid w:val="00FC5027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655"/>
  <w15:chartTrackingRefBased/>
  <w15:docId w15:val="{F7374C7E-F91B-4022-A928-BAA87CD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B9C"/>
  </w:style>
  <w:style w:type="paragraph" w:styleId="a5">
    <w:name w:val="footer"/>
    <w:basedOn w:val="a"/>
    <w:link w:val="a6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B9C"/>
  </w:style>
  <w:style w:type="paragraph" w:styleId="a7">
    <w:name w:val="Balloon Text"/>
    <w:basedOn w:val="a"/>
    <w:link w:val="a8"/>
    <w:uiPriority w:val="99"/>
    <w:semiHidden/>
    <w:unhideWhenUsed/>
    <w:rsid w:val="003B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B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1451"/>
    <w:pPr>
      <w:ind w:leftChars="400" w:left="840"/>
    </w:pPr>
  </w:style>
  <w:style w:type="table" w:customStyle="1" w:styleId="1">
    <w:name w:val="表 (格子)1"/>
    <w:basedOn w:val="a1"/>
    <w:next w:val="a9"/>
    <w:rsid w:val="009377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本文インデント 31"/>
    <w:basedOn w:val="a"/>
    <w:rsid w:val="00604508"/>
    <w:pPr>
      <w:overflowPunct w:val="0"/>
      <w:ind w:firstLine="2038"/>
    </w:pPr>
    <w:rPr>
      <w:rFonts w:ascii="ＭＳ ゴシック" w:eastAsia="ＭＳ ゴシック" w:hAnsi="ＭＳ ゴシック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22F6-73B4-45A4-9EEB-1532E50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01456</dc:creator>
  <cp:keywords/>
  <dc:description/>
  <cp:lastModifiedBy>森 洋介</cp:lastModifiedBy>
  <cp:revision>5</cp:revision>
  <cp:lastPrinted>2025-08-04T06:03:00Z</cp:lastPrinted>
  <dcterms:created xsi:type="dcterms:W3CDTF">2025-08-04T06:05:00Z</dcterms:created>
  <dcterms:modified xsi:type="dcterms:W3CDTF">2025-08-04T09:23:00Z</dcterms:modified>
</cp:coreProperties>
</file>