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A4B5" w14:textId="3F00592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  <w:r w:rsidRPr="00FD21C3">
        <w:rPr>
          <w:rFonts w:ascii="BIZ UD明朝 Medium" w:eastAsia="BIZ UD明朝 Medium" w:hAnsi="BIZ UD明朝 Medium" w:hint="eastAsia"/>
          <w:szCs w:val="21"/>
        </w:rPr>
        <w:t>様</w:t>
      </w:r>
      <w:r w:rsidRPr="00F172FE">
        <w:rPr>
          <w:rFonts w:ascii="BIZ UD明朝 Medium" w:eastAsia="BIZ UD明朝 Medium" w:hAnsi="BIZ UD明朝 Medium" w:hint="eastAsia"/>
          <w:szCs w:val="21"/>
        </w:rPr>
        <w:t>式第</w:t>
      </w:r>
      <w:r w:rsidR="009503B4">
        <w:rPr>
          <w:rFonts w:ascii="BIZ UD明朝 Medium" w:eastAsia="BIZ UD明朝 Medium" w:hAnsi="BIZ UD明朝 Medium" w:hint="eastAsia"/>
          <w:szCs w:val="21"/>
        </w:rPr>
        <w:t>４</w:t>
      </w:r>
      <w:r w:rsidRPr="00F172FE">
        <w:rPr>
          <w:rFonts w:ascii="BIZ UD明朝 Medium" w:eastAsia="BIZ UD明朝 Medium" w:hAnsi="BIZ UD明朝 Medium" w:hint="eastAsia"/>
          <w:szCs w:val="21"/>
        </w:rPr>
        <w:t>号(第</w:t>
      </w:r>
      <w:r>
        <w:rPr>
          <w:rFonts w:ascii="BIZ UD明朝 Medium" w:eastAsia="BIZ UD明朝 Medium" w:hAnsi="BIZ UD明朝 Medium" w:hint="eastAsia"/>
          <w:szCs w:val="21"/>
        </w:rPr>
        <w:t>９</w:t>
      </w:r>
      <w:r w:rsidRPr="00F172FE">
        <w:rPr>
          <w:rFonts w:ascii="BIZ UD明朝 Medium" w:eastAsia="BIZ UD明朝 Medium" w:hAnsi="BIZ UD明朝 Medium" w:hint="eastAsia"/>
          <w:szCs w:val="21"/>
        </w:rPr>
        <w:t>条関係)</w:t>
      </w:r>
    </w:p>
    <w:p w14:paraId="05B4A49A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</w:p>
    <w:p w14:paraId="7E1B4A2F" w14:textId="2ED2BFA5" w:rsidR="00F172FE" w:rsidRPr="00F172FE" w:rsidRDefault="00675F17" w:rsidP="00675F17">
      <w:pPr>
        <w:wordWrap w:val="0"/>
        <w:ind w:firstLineChars="3172" w:firstLine="6661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令和　　</w:t>
      </w:r>
      <w:r w:rsidR="00F172FE" w:rsidRPr="00F172FE">
        <w:rPr>
          <w:rFonts w:ascii="BIZ UD明朝 Medium" w:eastAsia="BIZ UD明朝 Medium" w:hAnsi="BIZ UD明朝 Medium" w:hint="eastAsia"/>
          <w:szCs w:val="21"/>
        </w:rPr>
        <w:t>年　　月　　日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77F9EDA6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</w:p>
    <w:p w14:paraId="1F965627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 xml:space="preserve">　　山口市長　　　　様</w:t>
      </w:r>
    </w:p>
    <w:p w14:paraId="6573C6DF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</w:p>
    <w:p w14:paraId="25A13566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</w:p>
    <w:p w14:paraId="0460B9BA" w14:textId="61A43655" w:rsidR="00F172FE" w:rsidRDefault="00F172FE" w:rsidP="00F172FE">
      <w:pPr>
        <w:ind w:right="840" w:firstLineChars="2600" w:firstLine="5460"/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 xml:space="preserve">補助事業者　　</w:t>
      </w:r>
    </w:p>
    <w:p w14:paraId="0627EAA6" w14:textId="2E34EA99" w:rsidR="00F172FE" w:rsidRDefault="00F172FE" w:rsidP="00F172FE">
      <w:pPr>
        <w:ind w:right="840" w:firstLineChars="2600" w:firstLine="5460"/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 xml:space="preserve">所在地　　　　</w:t>
      </w:r>
    </w:p>
    <w:p w14:paraId="3067F9E1" w14:textId="38B59AAB" w:rsidR="00F172FE" w:rsidRDefault="00F172FE" w:rsidP="00F172FE">
      <w:pPr>
        <w:ind w:right="840" w:firstLineChars="2600" w:firstLine="5460"/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 xml:space="preserve">法人名　　　　</w:t>
      </w:r>
    </w:p>
    <w:p w14:paraId="1CB103A5" w14:textId="42231B50" w:rsidR="00F172FE" w:rsidRPr="00F172FE" w:rsidRDefault="00F172FE" w:rsidP="00F172FE">
      <w:pPr>
        <w:ind w:right="840" w:firstLineChars="2600" w:firstLine="5460"/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 xml:space="preserve">代表者氏名　　</w:t>
      </w:r>
    </w:p>
    <w:p w14:paraId="2564AB06" w14:textId="1959479B" w:rsidR="006178E4" w:rsidRPr="006178E4" w:rsidRDefault="006178E4" w:rsidP="003618DD">
      <w:pPr>
        <w:pStyle w:val="aa"/>
        <w:widowControl/>
        <w:ind w:leftChars="0" w:left="5880"/>
        <w:jc w:val="left"/>
        <w:rPr>
          <w:rFonts w:ascii="BIZ UD明朝 Medium" w:eastAsia="BIZ UD明朝 Medium" w:hAnsi="BIZ UD明朝 Medium"/>
          <w:sz w:val="10"/>
          <w:szCs w:val="12"/>
        </w:rPr>
      </w:pPr>
    </w:p>
    <w:p w14:paraId="3AD5EB82" w14:textId="77777777" w:rsidR="006178E4" w:rsidRDefault="006178E4" w:rsidP="00F172FE">
      <w:pPr>
        <w:jc w:val="center"/>
        <w:rPr>
          <w:rFonts w:ascii="BIZ UD明朝 Medium" w:eastAsia="BIZ UD明朝 Medium" w:hAnsi="BIZ UD明朝 Medium"/>
        </w:rPr>
      </w:pPr>
    </w:p>
    <w:p w14:paraId="7DEF96AC" w14:textId="2201D1AF" w:rsidR="00F172FE" w:rsidRPr="00F172FE" w:rsidRDefault="00F172FE" w:rsidP="00F172FE">
      <w:pPr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</w:rPr>
        <w:t>山口市</w:t>
      </w:r>
      <w:r w:rsidRPr="004B7311">
        <w:rPr>
          <w:rFonts w:ascii="BIZ UD明朝 Medium" w:eastAsia="BIZ UD明朝 Medium" w:hAnsi="BIZ UD明朝 Medium" w:hint="eastAsia"/>
        </w:rPr>
        <w:t>ノーリフティングケア用福祉機器導入支援事業費補助金</w:t>
      </w:r>
      <w:r w:rsidRPr="00F172FE">
        <w:rPr>
          <w:rFonts w:ascii="BIZ UD明朝 Medium" w:eastAsia="BIZ UD明朝 Medium" w:hAnsi="BIZ UD明朝 Medium" w:hint="eastAsia"/>
          <w:szCs w:val="21"/>
        </w:rPr>
        <w:t>実績報告書</w:t>
      </w:r>
    </w:p>
    <w:p w14:paraId="6B7434A6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</w:p>
    <w:p w14:paraId="6414C15C" w14:textId="660ED702" w:rsidR="00F172FE" w:rsidRPr="00F172FE" w:rsidRDefault="00675F17" w:rsidP="00675F17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令和</w:t>
      </w:r>
      <w:r w:rsidR="00F172FE" w:rsidRPr="00F172FE">
        <w:rPr>
          <w:rFonts w:ascii="BIZ UD明朝 Medium" w:eastAsia="BIZ UD明朝 Medium" w:hAnsi="BIZ UD明朝 Medium" w:hint="eastAsia"/>
          <w:szCs w:val="21"/>
        </w:rPr>
        <w:t xml:space="preserve">　　年　　月　　日付け指令</w:t>
      </w:r>
      <w:r>
        <w:rPr>
          <w:rFonts w:ascii="BIZ UD明朝 Medium" w:eastAsia="BIZ UD明朝 Medium" w:hAnsi="BIZ UD明朝 Medium" w:hint="eastAsia"/>
          <w:szCs w:val="21"/>
        </w:rPr>
        <w:t>介</w:t>
      </w:r>
      <w:r w:rsidR="00F172FE" w:rsidRPr="00F172FE">
        <w:rPr>
          <w:rFonts w:ascii="BIZ UD明朝 Medium" w:eastAsia="BIZ UD明朝 Medium" w:hAnsi="BIZ UD明朝 Medium" w:hint="eastAsia"/>
          <w:szCs w:val="21"/>
        </w:rPr>
        <w:t>第　　号で交付決定を受けた標記補助事業について、</w:t>
      </w:r>
      <w:r w:rsidR="00F172FE">
        <w:rPr>
          <w:rFonts w:ascii="BIZ UD明朝 Medium" w:eastAsia="BIZ UD明朝 Medium" w:hAnsi="BIZ UD明朝 Medium" w:hint="eastAsia"/>
        </w:rPr>
        <w:t>山口市</w:t>
      </w:r>
      <w:r w:rsidR="00F172FE" w:rsidRPr="004B7311">
        <w:rPr>
          <w:rFonts w:ascii="BIZ UD明朝 Medium" w:eastAsia="BIZ UD明朝 Medium" w:hAnsi="BIZ UD明朝 Medium" w:hint="eastAsia"/>
        </w:rPr>
        <w:t>ノーリフティングケア用福祉機器導入支援事業費補助金</w:t>
      </w:r>
      <w:r w:rsidR="00F172FE" w:rsidRPr="00F172FE">
        <w:rPr>
          <w:rFonts w:ascii="BIZ UD明朝 Medium" w:eastAsia="BIZ UD明朝 Medium" w:hAnsi="BIZ UD明朝 Medium" w:hint="eastAsia"/>
          <w:szCs w:val="21"/>
        </w:rPr>
        <w:t>交付要綱第</w:t>
      </w:r>
      <w:r w:rsidR="00F172FE">
        <w:rPr>
          <w:rFonts w:ascii="BIZ UD明朝 Medium" w:eastAsia="BIZ UD明朝 Medium" w:hAnsi="BIZ UD明朝 Medium" w:hint="eastAsia"/>
          <w:szCs w:val="21"/>
        </w:rPr>
        <w:t>９</w:t>
      </w:r>
      <w:r w:rsidR="00F172FE" w:rsidRPr="00F172FE">
        <w:rPr>
          <w:rFonts w:ascii="BIZ UD明朝 Medium" w:eastAsia="BIZ UD明朝 Medium" w:hAnsi="BIZ UD明朝 Medium" w:hint="eastAsia"/>
          <w:szCs w:val="21"/>
        </w:rPr>
        <w:t>条の規定により、関係書類を添えて下記のとおり報告します。</w:t>
      </w:r>
    </w:p>
    <w:p w14:paraId="0B4AC669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</w:p>
    <w:p w14:paraId="4EAA5168" w14:textId="77777777" w:rsidR="00F172FE" w:rsidRPr="00F172FE" w:rsidRDefault="00F172FE" w:rsidP="00F172FE">
      <w:pPr>
        <w:jc w:val="center"/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>記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700"/>
        <w:gridCol w:w="6891"/>
      </w:tblGrid>
      <w:tr w:rsidR="00F172FE" w:rsidRPr="00F172FE" w14:paraId="1812551B" w14:textId="77777777" w:rsidTr="00B15313">
        <w:trPr>
          <w:trHeight w:val="600"/>
        </w:trPr>
        <w:tc>
          <w:tcPr>
            <w:tcW w:w="2786" w:type="dxa"/>
            <w:gridSpan w:val="2"/>
            <w:vAlign w:val="center"/>
          </w:tcPr>
          <w:p w14:paraId="1E82058A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補助年度</w:t>
            </w:r>
          </w:p>
        </w:tc>
        <w:tc>
          <w:tcPr>
            <w:tcW w:w="6891" w:type="dxa"/>
            <w:vAlign w:val="center"/>
          </w:tcPr>
          <w:p w14:paraId="7D1B36CD" w14:textId="7D17F430" w:rsidR="00F172FE" w:rsidRPr="00F172FE" w:rsidRDefault="00675F17" w:rsidP="00B902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B90261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F172FE" w:rsidRPr="00F172FE"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</w:p>
        </w:tc>
      </w:tr>
      <w:tr w:rsidR="00F172FE" w:rsidRPr="00F172FE" w14:paraId="07B3A299" w14:textId="77777777" w:rsidTr="00B15313">
        <w:trPr>
          <w:cantSplit/>
          <w:trHeight w:val="600"/>
        </w:trPr>
        <w:tc>
          <w:tcPr>
            <w:tcW w:w="2086" w:type="dxa"/>
            <w:vMerge w:val="restart"/>
            <w:vAlign w:val="center"/>
          </w:tcPr>
          <w:p w14:paraId="12579F63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指令年月日・番号</w:t>
            </w:r>
          </w:p>
        </w:tc>
        <w:tc>
          <w:tcPr>
            <w:tcW w:w="700" w:type="dxa"/>
            <w:vAlign w:val="center"/>
          </w:tcPr>
          <w:p w14:paraId="468A63BE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当初</w:t>
            </w:r>
          </w:p>
        </w:tc>
        <w:tc>
          <w:tcPr>
            <w:tcW w:w="6891" w:type="dxa"/>
            <w:vAlign w:val="center"/>
          </w:tcPr>
          <w:p w14:paraId="46215481" w14:textId="4429EF89" w:rsidR="00F172FE" w:rsidRPr="00F172FE" w:rsidRDefault="00675F17" w:rsidP="00BA1F52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令和　　</w:t>
            </w:r>
            <w:r w:rsidR="00F172FE" w:rsidRPr="00F172FE">
              <w:rPr>
                <w:rFonts w:ascii="BIZ UD明朝 Medium" w:eastAsia="BIZ UD明朝 Medium" w:hAnsi="BIZ UD明朝 Medium" w:hint="eastAsia"/>
                <w:szCs w:val="21"/>
              </w:rPr>
              <w:t>年　　月　　日・指令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介</w:t>
            </w:r>
            <w:r w:rsidR="00F172FE" w:rsidRPr="00F172FE">
              <w:rPr>
                <w:rFonts w:ascii="BIZ UD明朝 Medium" w:eastAsia="BIZ UD明朝 Medium" w:hAnsi="BIZ UD明朝 Medium" w:hint="eastAsia"/>
                <w:szCs w:val="21"/>
              </w:rPr>
              <w:t xml:space="preserve">第　　　　号　</w:t>
            </w:r>
          </w:p>
        </w:tc>
      </w:tr>
      <w:tr w:rsidR="00F172FE" w:rsidRPr="00F172FE" w14:paraId="365ABF51" w14:textId="77777777" w:rsidTr="00B15313">
        <w:trPr>
          <w:cantSplit/>
          <w:trHeight w:val="600"/>
        </w:trPr>
        <w:tc>
          <w:tcPr>
            <w:tcW w:w="2086" w:type="dxa"/>
            <w:vMerge/>
            <w:vAlign w:val="center"/>
          </w:tcPr>
          <w:p w14:paraId="117170DF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803D1B6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変更</w:t>
            </w:r>
          </w:p>
        </w:tc>
        <w:tc>
          <w:tcPr>
            <w:tcW w:w="6891" w:type="dxa"/>
            <w:vAlign w:val="center"/>
          </w:tcPr>
          <w:p w14:paraId="5590FD85" w14:textId="6F9D40C7" w:rsidR="00F172FE" w:rsidRPr="00F172FE" w:rsidRDefault="00F172FE" w:rsidP="00BA1F52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年　　月　　日・指令</w:t>
            </w:r>
            <w:r w:rsidR="00675F17" w:rsidRPr="00675F17">
              <w:rPr>
                <w:rFonts w:ascii="BIZ UD明朝 Medium" w:eastAsia="BIZ UD明朝 Medium" w:hAnsi="BIZ UD明朝 Medium" w:hint="eastAsia"/>
                <w:iCs/>
                <w:szCs w:val="21"/>
              </w:rPr>
              <w:t>介</w:t>
            </w: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 xml:space="preserve">第　　　　号　</w:t>
            </w:r>
          </w:p>
        </w:tc>
      </w:tr>
      <w:tr w:rsidR="00F172FE" w:rsidRPr="00F172FE" w14:paraId="5B650918" w14:textId="77777777" w:rsidTr="00B15313">
        <w:trPr>
          <w:trHeight w:val="470"/>
        </w:trPr>
        <w:tc>
          <w:tcPr>
            <w:tcW w:w="2786" w:type="dxa"/>
            <w:gridSpan w:val="2"/>
            <w:vAlign w:val="center"/>
          </w:tcPr>
          <w:p w14:paraId="526A64C2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補助金交付決定額</w:t>
            </w:r>
          </w:p>
          <w:p w14:paraId="56A85A9D" w14:textId="77777777" w:rsidR="00F172FE" w:rsidRPr="00F172FE" w:rsidRDefault="00F172FE" w:rsidP="00BA1F5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(変更後)</w:t>
            </w:r>
          </w:p>
        </w:tc>
        <w:tc>
          <w:tcPr>
            <w:tcW w:w="6891" w:type="dxa"/>
            <w:vAlign w:val="center"/>
          </w:tcPr>
          <w:p w14:paraId="13A927B5" w14:textId="77777777" w:rsidR="00F172FE" w:rsidRPr="00F172FE" w:rsidRDefault="00F172FE" w:rsidP="00BA1F52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 xml:space="preserve">円　</w:t>
            </w:r>
          </w:p>
        </w:tc>
      </w:tr>
      <w:tr w:rsidR="00F172FE" w:rsidRPr="00F172FE" w14:paraId="64EE0C4B" w14:textId="77777777" w:rsidTr="00B15313">
        <w:trPr>
          <w:trHeight w:val="539"/>
        </w:trPr>
        <w:tc>
          <w:tcPr>
            <w:tcW w:w="2786" w:type="dxa"/>
            <w:gridSpan w:val="2"/>
            <w:vAlign w:val="center"/>
          </w:tcPr>
          <w:p w14:paraId="0E0B9673" w14:textId="09E0AD5C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補助金額</w:t>
            </w:r>
          </w:p>
        </w:tc>
        <w:tc>
          <w:tcPr>
            <w:tcW w:w="6891" w:type="dxa"/>
            <w:vAlign w:val="center"/>
          </w:tcPr>
          <w:p w14:paraId="6D976AEE" w14:textId="77777777" w:rsidR="00F172FE" w:rsidRPr="00F172FE" w:rsidRDefault="00F172FE" w:rsidP="00BA1F52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 xml:space="preserve">円　</w:t>
            </w:r>
          </w:p>
        </w:tc>
      </w:tr>
      <w:tr w:rsidR="00F172FE" w:rsidRPr="00F172FE" w14:paraId="0755FD38" w14:textId="77777777" w:rsidTr="00B15313">
        <w:trPr>
          <w:trHeight w:val="553"/>
        </w:trPr>
        <w:tc>
          <w:tcPr>
            <w:tcW w:w="2786" w:type="dxa"/>
            <w:gridSpan w:val="2"/>
            <w:vAlign w:val="center"/>
          </w:tcPr>
          <w:p w14:paraId="1B5A7F60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事業完了日</w:t>
            </w:r>
          </w:p>
        </w:tc>
        <w:tc>
          <w:tcPr>
            <w:tcW w:w="6891" w:type="dxa"/>
            <w:vAlign w:val="center"/>
          </w:tcPr>
          <w:p w14:paraId="79D54F74" w14:textId="7F8B29CD" w:rsidR="00F172FE" w:rsidRPr="00F172FE" w:rsidRDefault="00675F17" w:rsidP="00BA1F5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令和　　</w:t>
            </w:r>
            <w:r w:rsidR="00F172FE" w:rsidRPr="00F172FE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F172FE" w:rsidRPr="00F172FE" w14:paraId="03972F04" w14:textId="77777777" w:rsidTr="009503B4">
        <w:trPr>
          <w:trHeight w:val="2441"/>
        </w:trPr>
        <w:tc>
          <w:tcPr>
            <w:tcW w:w="2786" w:type="dxa"/>
            <w:gridSpan w:val="2"/>
            <w:vAlign w:val="center"/>
          </w:tcPr>
          <w:p w14:paraId="08E00C5D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添付書類</w:t>
            </w:r>
          </w:p>
        </w:tc>
        <w:tc>
          <w:tcPr>
            <w:tcW w:w="6891" w:type="dxa"/>
            <w:vAlign w:val="center"/>
          </w:tcPr>
          <w:p w14:paraId="4EF08BBD" w14:textId="0359CEC0" w:rsidR="00D74944" w:rsidRDefault="00A349AC" w:rsidP="00B15313">
            <w:pPr>
              <w:jc w:val="left"/>
              <w:rPr>
                <w:rFonts w:ascii="BIZ UD明朝 Medium" w:eastAsia="BIZ UD明朝 Medium" w:hAnsi="BIZ UD明朝 Medium"/>
              </w:rPr>
            </w:pPr>
            <w:r w:rsidRPr="00A349AC">
              <w:rPr>
                <w:rFonts w:ascii="BIZ UD明朝 Medium" w:eastAsia="BIZ UD明朝 Medium" w:hAnsi="BIZ UD明朝 Medium" w:hint="eastAsia"/>
              </w:rPr>
              <w:t>（１）</w:t>
            </w:r>
            <w:r w:rsidR="00D74944">
              <w:rPr>
                <w:rFonts w:ascii="BIZ UD明朝 Medium" w:eastAsia="BIZ UD明朝 Medium" w:hAnsi="BIZ UD明朝 Medium" w:hint="eastAsia"/>
              </w:rPr>
              <w:t>収支精算書</w:t>
            </w:r>
          </w:p>
          <w:p w14:paraId="19DFA214" w14:textId="67369EBD" w:rsidR="00A349AC" w:rsidRDefault="00D74944" w:rsidP="00B15313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（２）</w:t>
            </w:r>
            <w:r w:rsidR="00A349AC" w:rsidRPr="00A349AC">
              <w:rPr>
                <w:rFonts w:ascii="BIZ UD明朝 Medium" w:eastAsia="BIZ UD明朝 Medium" w:hAnsi="BIZ UD明朝 Medium" w:hint="eastAsia"/>
              </w:rPr>
              <w:t>精算額内訳書</w:t>
            </w:r>
          </w:p>
          <w:p w14:paraId="193B4BEA" w14:textId="1D10FFF7" w:rsidR="00A349AC" w:rsidRPr="00A349AC" w:rsidRDefault="00B15313" w:rsidP="00A349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D74944">
              <w:rPr>
                <w:rFonts w:ascii="BIZ UD明朝 Medium" w:eastAsia="BIZ UD明朝 Medium" w:hAnsi="BIZ UD明朝 Medium" w:hint="eastAsia"/>
              </w:rPr>
              <w:t>３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  <w:r w:rsidR="00A349AC" w:rsidRPr="00A349AC">
              <w:rPr>
                <w:rFonts w:ascii="BIZ UD明朝 Medium" w:eastAsia="BIZ UD明朝 Medium" w:hAnsi="BIZ UD明朝 Medium"/>
              </w:rPr>
              <w:t>経費を支払ったことを証する書類の写し</w:t>
            </w:r>
          </w:p>
          <w:p w14:paraId="12DC0E93" w14:textId="163E25E7" w:rsidR="00A349AC" w:rsidRPr="00A349AC" w:rsidRDefault="00B15313" w:rsidP="00A349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D74944">
              <w:rPr>
                <w:rFonts w:ascii="BIZ UD明朝 Medium" w:eastAsia="BIZ UD明朝 Medium" w:hAnsi="BIZ UD明朝 Medium" w:hint="eastAsia"/>
              </w:rPr>
              <w:t>４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  <w:r w:rsidR="00A349AC" w:rsidRPr="00A349AC">
              <w:rPr>
                <w:rFonts w:ascii="BIZ UD明朝 Medium" w:eastAsia="BIZ UD明朝 Medium" w:hAnsi="BIZ UD明朝 Medium"/>
              </w:rPr>
              <w:t>購入した福祉機器の写真</w:t>
            </w:r>
          </w:p>
          <w:p w14:paraId="44FDE54A" w14:textId="24481295" w:rsidR="00F172FE" w:rsidRDefault="00B15313" w:rsidP="00A349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D74944">
              <w:rPr>
                <w:rFonts w:ascii="BIZ UD明朝 Medium" w:eastAsia="BIZ UD明朝 Medium" w:hAnsi="BIZ UD明朝 Medium" w:hint="eastAsia"/>
              </w:rPr>
              <w:t>５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  <w:r w:rsidR="00A349AC" w:rsidRPr="00A349AC">
              <w:rPr>
                <w:rFonts w:ascii="BIZ UD明朝 Medium" w:eastAsia="BIZ UD明朝 Medium" w:hAnsi="BIZ UD明朝 Medium"/>
              </w:rPr>
              <w:t>補助事業に係る決算書又は決算見込書</w:t>
            </w:r>
          </w:p>
          <w:p w14:paraId="2F8B06F8" w14:textId="29B3AB26" w:rsidR="006D47E8" w:rsidRPr="00A349AC" w:rsidRDefault="006D47E8" w:rsidP="00A349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D74944">
              <w:rPr>
                <w:rFonts w:ascii="BIZ UD明朝 Medium" w:eastAsia="BIZ UD明朝 Medium" w:hAnsi="BIZ UD明朝 Medium" w:hint="eastAsia"/>
              </w:rPr>
              <w:t>６</w:t>
            </w:r>
            <w:r>
              <w:rPr>
                <w:rFonts w:ascii="BIZ UD明朝 Medium" w:eastAsia="BIZ UD明朝 Medium" w:hAnsi="BIZ UD明朝 Medium" w:hint="eastAsia"/>
              </w:rPr>
              <w:t>）その他市長が必要と認める書類</w:t>
            </w:r>
          </w:p>
        </w:tc>
      </w:tr>
    </w:tbl>
    <w:p w14:paraId="39A0AFF6" w14:textId="5E46C7D2" w:rsidR="00D74944" w:rsidRDefault="00D74944" w:rsidP="00F81474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57ABE0A1" w14:textId="1C74ECF3" w:rsidR="00D74944" w:rsidRPr="00604508" w:rsidRDefault="00D74944" w:rsidP="00D74944">
      <w:pPr>
        <w:rPr>
          <w:rFonts w:ascii="BIZ UD明朝 Medium" w:eastAsia="BIZ UD明朝 Medium" w:hAnsi="BIZ UD明朝 Medium"/>
        </w:rPr>
      </w:pPr>
      <w:r w:rsidRPr="00604508">
        <w:rPr>
          <w:rFonts w:ascii="BIZ UD明朝 Medium" w:eastAsia="BIZ UD明朝 Medium" w:hAnsi="BIZ UD明朝 Medium" w:hint="eastAsia"/>
        </w:rPr>
        <w:lastRenderedPageBreak/>
        <w:t>第</w:t>
      </w:r>
      <w:r w:rsidR="009503B4">
        <w:rPr>
          <w:rFonts w:ascii="BIZ UD明朝 Medium" w:eastAsia="BIZ UD明朝 Medium" w:hAnsi="BIZ UD明朝 Medium" w:hint="eastAsia"/>
        </w:rPr>
        <w:t>５</w:t>
      </w:r>
      <w:r w:rsidRPr="00604508">
        <w:rPr>
          <w:rFonts w:ascii="BIZ UD明朝 Medium" w:eastAsia="BIZ UD明朝 Medium" w:hAnsi="BIZ UD明朝 Medium" w:hint="eastAsia"/>
        </w:rPr>
        <w:t>号様式（第</w:t>
      </w:r>
      <w:r w:rsidR="00FD21C3">
        <w:rPr>
          <w:rFonts w:ascii="BIZ UD明朝 Medium" w:eastAsia="BIZ UD明朝 Medium" w:hAnsi="BIZ UD明朝 Medium" w:hint="eastAsia"/>
        </w:rPr>
        <w:t>９</w:t>
      </w:r>
      <w:r w:rsidRPr="00604508">
        <w:rPr>
          <w:rFonts w:ascii="BIZ UD明朝 Medium" w:eastAsia="BIZ UD明朝 Medium" w:hAnsi="BIZ UD明朝 Medium" w:hint="eastAsia"/>
        </w:rPr>
        <w:t>条関係）</w:t>
      </w:r>
    </w:p>
    <w:p w14:paraId="77D56EC8" w14:textId="77777777" w:rsidR="00D74944" w:rsidRPr="00604508" w:rsidRDefault="00D74944" w:rsidP="00D74944">
      <w:pPr>
        <w:rPr>
          <w:rFonts w:ascii="BIZ UD明朝 Medium" w:eastAsia="BIZ UD明朝 Medium" w:hAnsi="BIZ UD明朝 Medium"/>
        </w:rPr>
      </w:pPr>
    </w:p>
    <w:p w14:paraId="5207D6E1" w14:textId="6337C609" w:rsidR="00D74944" w:rsidRPr="00604508" w:rsidRDefault="00D74944" w:rsidP="00D74944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収支精算書</w:t>
      </w:r>
    </w:p>
    <w:p w14:paraId="11CB690E" w14:textId="77777777" w:rsidR="00D74944" w:rsidRPr="00604508" w:rsidRDefault="00D74944" w:rsidP="00D74944">
      <w:pPr>
        <w:rPr>
          <w:rFonts w:ascii="BIZ UD明朝 Medium" w:eastAsia="BIZ UD明朝 Medium" w:hAnsi="BIZ UD明朝 Medium"/>
        </w:rPr>
      </w:pPr>
      <w:r w:rsidRPr="00604508">
        <w:rPr>
          <w:rFonts w:ascii="BIZ UD明朝 Medium" w:eastAsia="BIZ UD明朝 Medium" w:hAnsi="BIZ UD明朝 Medium" w:hint="eastAsia"/>
        </w:rPr>
        <w:t xml:space="preserve">  </w:t>
      </w:r>
    </w:p>
    <w:p w14:paraId="438A0677" w14:textId="77777777" w:rsidR="00D74944" w:rsidRPr="00604508" w:rsidRDefault="00D74944" w:rsidP="00D74944">
      <w:pPr>
        <w:rPr>
          <w:rFonts w:ascii="BIZ UD明朝 Medium" w:eastAsia="BIZ UD明朝 Medium" w:hAnsi="BIZ UD明朝 Medium"/>
        </w:rPr>
      </w:pPr>
      <w:r w:rsidRPr="00604508">
        <w:rPr>
          <w:rFonts w:ascii="BIZ UD明朝 Medium" w:eastAsia="BIZ UD明朝 Medium" w:hAnsi="BIZ UD明朝 Medium" w:hint="eastAsia"/>
        </w:rPr>
        <w:t xml:space="preserve">  １ 収　入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976"/>
        <w:gridCol w:w="1664"/>
        <w:gridCol w:w="5430"/>
      </w:tblGrid>
      <w:tr w:rsidR="00D74944" w:rsidRPr="00604508" w14:paraId="10A183F1" w14:textId="77777777" w:rsidTr="001037CE"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126EEE8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</w:t>
            </w:r>
          </w:p>
          <w:p w14:paraId="6DA7EE6E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</w:t>
            </w:r>
          </w:p>
          <w:p w14:paraId="5E72DBFC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</w:t>
            </w:r>
          </w:p>
          <w:p w14:paraId="776E2D48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</w:t>
            </w:r>
          </w:p>
          <w:p w14:paraId="58CC2215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A447472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 　項　 目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F33F3B6" w14:textId="77777777" w:rsidR="00D74944" w:rsidRPr="00604508" w:rsidRDefault="00D74944" w:rsidP="001037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決算</w:t>
            </w:r>
            <w:r w:rsidRPr="00604508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7194CBC" w14:textId="77777777" w:rsidR="00D74944" w:rsidRPr="00604508" w:rsidRDefault="00D74944" w:rsidP="001037CE">
            <w:pPr>
              <w:jc w:val="center"/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>備 　　　　考</w:t>
            </w:r>
          </w:p>
        </w:tc>
      </w:tr>
      <w:tr w:rsidR="00D74944" w:rsidRPr="00604508" w14:paraId="504F1CCB" w14:textId="77777777" w:rsidTr="001037CE"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F4F7E82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7B4FF6B" w14:textId="77777777" w:rsidR="00D74944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  <w:p w14:paraId="05B77C93" w14:textId="77777777" w:rsidR="00D74944" w:rsidRDefault="00D74944" w:rsidP="001037C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市</w:t>
            </w:r>
            <w:r w:rsidRPr="00604508">
              <w:rPr>
                <w:rFonts w:ascii="BIZ UD明朝 Medium" w:eastAsia="BIZ UD明朝 Medium" w:hAnsi="BIZ UD明朝 Medium" w:hint="eastAsia"/>
              </w:rPr>
              <w:t>補助金</w:t>
            </w:r>
          </w:p>
          <w:p w14:paraId="6B32B891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  <w:p w14:paraId="13DF701D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A34ADF">
              <w:rPr>
                <w:rFonts w:ascii="BIZ UD明朝 Medium" w:eastAsia="BIZ UD明朝 Medium" w:hAnsi="BIZ UD明朝 Medium" w:hint="eastAsia"/>
              </w:rPr>
              <w:t>事業者負担額</w:t>
            </w:r>
          </w:p>
          <w:p w14:paraId="1433E1D3" w14:textId="77777777" w:rsidR="00D74944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  <w:p w14:paraId="7DDCCF7D" w14:textId="77777777" w:rsidR="00E31DDD" w:rsidRPr="00604508" w:rsidRDefault="00E31DDD" w:rsidP="001037C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B10EF24" w14:textId="77777777" w:rsidR="00D74944" w:rsidRPr="00604508" w:rsidRDefault="00D74944" w:rsidP="001037CE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  <w:p w14:paraId="73B2EDF3" w14:textId="77777777" w:rsidR="00D74944" w:rsidRPr="00604508" w:rsidRDefault="00D74944" w:rsidP="001037CE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25F741F" w14:textId="77777777" w:rsidR="00D74944" w:rsidRDefault="00D74944" w:rsidP="001037CE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12F69205" w14:textId="77777777" w:rsidR="00D74944" w:rsidRPr="00604508" w:rsidRDefault="00D74944" w:rsidP="001037C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4C8B9B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  <w:p w14:paraId="4B947F37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  <w:p w14:paraId="1AE14CE1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4944" w:rsidRPr="00604508" w14:paraId="113F4BFB" w14:textId="77777777" w:rsidTr="001037CE"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6107569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074F292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     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18A9212" w14:textId="77777777" w:rsidR="00D74944" w:rsidRPr="00604508" w:rsidRDefault="00D74944" w:rsidP="001037C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129DE0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452991A" w14:textId="77777777" w:rsidR="00D74944" w:rsidRPr="00604508" w:rsidRDefault="00D74944" w:rsidP="00D74944">
      <w:pPr>
        <w:rPr>
          <w:rFonts w:ascii="BIZ UD明朝 Medium" w:eastAsia="BIZ UD明朝 Medium" w:hAnsi="BIZ UD明朝 Medium"/>
        </w:rPr>
      </w:pPr>
      <w:r w:rsidRPr="00604508">
        <w:rPr>
          <w:rFonts w:ascii="BIZ UD明朝 Medium" w:eastAsia="BIZ UD明朝 Medium" w:hAnsi="BIZ UD明朝 Medium" w:hint="eastAsia"/>
        </w:rPr>
        <w:t xml:space="preserve">  </w:t>
      </w:r>
    </w:p>
    <w:p w14:paraId="2FC847C6" w14:textId="77777777" w:rsidR="00D74944" w:rsidRPr="00604508" w:rsidRDefault="00D74944" w:rsidP="00D74944">
      <w:pPr>
        <w:rPr>
          <w:rFonts w:ascii="BIZ UD明朝 Medium" w:eastAsia="BIZ UD明朝 Medium" w:hAnsi="BIZ UD明朝 Medium"/>
        </w:rPr>
      </w:pPr>
      <w:r w:rsidRPr="00604508">
        <w:rPr>
          <w:rFonts w:ascii="BIZ UD明朝 Medium" w:eastAsia="BIZ UD明朝 Medium" w:hAnsi="BIZ UD明朝 Medium" w:hint="eastAsia"/>
        </w:rPr>
        <w:t xml:space="preserve">  ２ 支　出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976"/>
        <w:gridCol w:w="1664"/>
        <w:gridCol w:w="5430"/>
      </w:tblGrid>
      <w:tr w:rsidR="00D74944" w:rsidRPr="00604508" w14:paraId="2AC7C135" w14:textId="77777777" w:rsidTr="001037CE"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1763BCA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</w:t>
            </w:r>
          </w:p>
          <w:p w14:paraId="1FE08B74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</w:t>
            </w:r>
          </w:p>
          <w:p w14:paraId="0452972B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</w:t>
            </w:r>
          </w:p>
          <w:p w14:paraId="6F7DFEAC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</w:t>
            </w:r>
          </w:p>
          <w:p w14:paraId="4F9FF336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64239A8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   項　 目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5AAB01B" w14:textId="77777777" w:rsidR="00D74944" w:rsidRPr="00604508" w:rsidRDefault="00D74944" w:rsidP="001037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決算</w:t>
            </w:r>
            <w:r w:rsidRPr="00604508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032DFFD" w14:textId="77777777" w:rsidR="00D74944" w:rsidRPr="00604508" w:rsidRDefault="00D74944" w:rsidP="001037CE">
            <w:pPr>
              <w:jc w:val="center"/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>備 　　　　考</w:t>
            </w:r>
          </w:p>
        </w:tc>
      </w:tr>
      <w:tr w:rsidR="00D74944" w:rsidRPr="00604508" w14:paraId="49827BA1" w14:textId="77777777" w:rsidTr="001037CE"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4BCEFE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350BDB8" w14:textId="77777777" w:rsidR="00D74944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  <w:p w14:paraId="1B8AEE59" w14:textId="77777777" w:rsidR="00D74944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  <w:p w14:paraId="3BE69025" w14:textId="77777777" w:rsidR="00D74944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  <w:p w14:paraId="187AC7CA" w14:textId="77777777" w:rsidR="00E31DDD" w:rsidRPr="00604508" w:rsidRDefault="00E31DDD" w:rsidP="001037CE">
            <w:pPr>
              <w:rPr>
                <w:rFonts w:ascii="BIZ UD明朝 Medium" w:eastAsia="BIZ UD明朝 Medium" w:hAnsi="BIZ UD明朝 Medium"/>
              </w:rPr>
            </w:pPr>
          </w:p>
          <w:p w14:paraId="17349DAE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  <w:p w14:paraId="5891E591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020BED8" w14:textId="77777777" w:rsidR="00D74944" w:rsidRPr="00604508" w:rsidRDefault="00D74944" w:rsidP="001037CE">
            <w:pPr>
              <w:jc w:val="right"/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>円</w:t>
            </w:r>
          </w:p>
          <w:p w14:paraId="33465623" w14:textId="77777777" w:rsidR="00D74944" w:rsidRPr="00604508" w:rsidRDefault="00D74944" w:rsidP="00675F17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2C634552" w14:textId="77777777" w:rsidR="00D74944" w:rsidRPr="00604508" w:rsidRDefault="00D74944" w:rsidP="00675F17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7673500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</w:t>
            </w:r>
          </w:p>
          <w:p w14:paraId="4D693583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  <w:p w14:paraId="5836CDD0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4944" w:rsidRPr="00604508" w14:paraId="5A38F2D2" w14:textId="77777777" w:rsidTr="001037CE"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DCDABE0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64788CA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  <w:r w:rsidRPr="00604508">
              <w:rPr>
                <w:rFonts w:ascii="BIZ UD明朝 Medium" w:eastAsia="BIZ UD明朝 Medium" w:hAnsi="BIZ UD明朝 Medium" w:hint="eastAsia"/>
              </w:rPr>
              <w:t xml:space="preserve">       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57941C" w14:textId="6092DAF2" w:rsidR="00D74944" w:rsidRPr="00604508" w:rsidRDefault="00D74944" w:rsidP="00675F17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7D9D122" w14:textId="77777777" w:rsidR="00D74944" w:rsidRPr="00604508" w:rsidRDefault="00D74944" w:rsidP="001037C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5C84A97" w14:textId="77777777" w:rsidR="00D74944" w:rsidRPr="00604508" w:rsidRDefault="00D74944" w:rsidP="00D74944">
      <w:pPr>
        <w:rPr>
          <w:rFonts w:ascii="BIZ UD明朝 Medium" w:eastAsia="BIZ UD明朝 Medium" w:hAnsi="BIZ UD明朝 Medium"/>
        </w:rPr>
      </w:pPr>
      <w:r w:rsidRPr="00604508">
        <w:rPr>
          <w:rFonts w:ascii="BIZ UD明朝 Medium" w:eastAsia="BIZ UD明朝 Medium" w:hAnsi="BIZ UD明朝 Medium" w:hint="eastAsia"/>
        </w:rPr>
        <w:t xml:space="preserve">                                        </w:t>
      </w:r>
    </w:p>
    <w:p w14:paraId="15FBB3B3" w14:textId="77777777" w:rsidR="00D74944" w:rsidRDefault="00D74944">
      <w:pPr>
        <w:widowControl/>
        <w:jc w:val="left"/>
        <w:rPr>
          <w:rFonts w:ascii="BIZ UD明朝 Medium" w:eastAsia="BIZ UD明朝 Medium" w:hAnsi="BIZ UD明朝 Medium"/>
        </w:rPr>
      </w:pPr>
    </w:p>
    <w:p w14:paraId="7CBE3626" w14:textId="77777777" w:rsidR="00D74944" w:rsidRDefault="00D74944">
      <w:pPr>
        <w:widowControl/>
        <w:jc w:val="left"/>
        <w:rPr>
          <w:rFonts w:ascii="BIZ UD明朝 Medium" w:eastAsia="BIZ UD明朝 Medium" w:hAnsi="BIZ UD明朝 Medium"/>
        </w:rPr>
      </w:pPr>
    </w:p>
    <w:p w14:paraId="62604C9D" w14:textId="23681F6B" w:rsidR="008C022B" w:rsidRDefault="00A349AC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11310332" w14:textId="77777777" w:rsidR="00D74944" w:rsidRDefault="00D74944">
      <w:pPr>
        <w:widowControl/>
        <w:jc w:val="left"/>
        <w:rPr>
          <w:rFonts w:ascii="BIZ UD明朝 Medium" w:eastAsia="BIZ UD明朝 Medium" w:hAnsi="BIZ UD明朝 Medium"/>
        </w:rPr>
        <w:sectPr w:rsidR="00D74944" w:rsidSect="009406F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3BCD3AD" w14:textId="75F7597E" w:rsidR="00D74944" w:rsidRPr="00604508" w:rsidRDefault="00D74944" w:rsidP="00D74944">
      <w:pPr>
        <w:rPr>
          <w:rFonts w:ascii="BIZ UD明朝 Medium" w:eastAsia="BIZ UD明朝 Medium" w:hAnsi="BIZ UD明朝 Medium"/>
        </w:rPr>
      </w:pPr>
      <w:r w:rsidRPr="00604508">
        <w:rPr>
          <w:rFonts w:ascii="BIZ UD明朝 Medium" w:eastAsia="BIZ UD明朝 Medium" w:hAnsi="BIZ UD明朝 Medium" w:hint="eastAsia"/>
        </w:rPr>
        <w:lastRenderedPageBreak/>
        <w:t>第</w:t>
      </w:r>
      <w:r w:rsidR="009503B4">
        <w:rPr>
          <w:rFonts w:ascii="BIZ UD明朝 Medium" w:eastAsia="BIZ UD明朝 Medium" w:hAnsi="BIZ UD明朝 Medium" w:hint="eastAsia"/>
        </w:rPr>
        <w:t>６</w:t>
      </w:r>
      <w:r w:rsidRPr="00604508">
        <w:rPr>
          <w:rFonts w:ascii="BIZ UD明朝 Medium" w:eastAsia="BIZ UD明朝 Medium" w:hAnsi="BIZ UD明朝 Medium" w:hint="eastAsia"/>
        </w:rPr>
        <w:t>号様式（第</w:t>
      </w:r>
      <w:r w:rsidR="00FD21C3">
        <w:rPr>
          <w:rFonts w:ascii="BIZ UD明朝 Medium" w:eastAsia="BIZ UD明朝 Medium" w:hAnsi="BIZ UD明朝 Medium" w:hint="eastAsia"/>
        </w:rPr>
        <w:t>９</w:t>
      </w:r>
      <w:r w:rsidRPr="00604508">
        <w:rPr>
          <w:rFonts w:ascii="BIZ UD明朝 Medium" w:eastAsia="BIZ UD明朝 Medium" w:hAnsi="BIZ UD明朝 Medium" w:hint="eastAsia"/>
        </w:rPr>
        <w:t>条関係）</w:t>
      </w:r>
    </w:p>
    <w:p w14:paraId="417BB854" w14:textId="77777777" w:rsidR="00D74944" w:rsidRDefault="00D74944">
      <w:pPr>
        <w:widowControl/>
        <w:jc w:val="left"/>
        <w:rPr>
          <w:rFonts w:ascii="BIZ UD明朝 Medium" w:eastAsia="BIZ UD明朝 Medium" w:hAnsi="BIZ UD明朝 Medium"/>
        </w:rPr>
      </w:pPr>
    </w:p>
    <w:p w14:paraId="093AAB56" w14:textId="095C2384" w:rsidR="00FC5027" w:rsidRDefault="00FC5027" w:rsidP="00FC5027">
      <w:pPr>
        <w:widowControl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精算額内訳書</w:t>
      </w:r>
    </w:p>
    <w:p w14:paraId="537EDD33" w14:textId="6DED8A05" w:rsidR="00E31DDD" w:rsidRDefault="00E31DDD" w:rsidP="00E31DDD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Pr="00E31DDD">
        <w:rPr>
          <w:rFonts w:ascii="BIZ UD明朝 Medium" w:eastAsia="BIZ UD明朝 Medium" w:hAnsi="BIZ UD明朝 Medium" w:hint="eastAsia"/>
        </w:rPr>
        <w:t>介護サービス事業の事業所名</w:t>
      </w:r>
      <w:r>
        <w:rPr>
          <w:rFonts w:ascii="BIZ UD明朝 Medium" w:eastAsia="BIZ UD明朝 Medium" w:hAnsi="BIZ UD明朝 Medium" w:hint="eastAsia"/>
        </w:rPr>
        <w:t>：　　　　　　　　　　　　　　　　　）</w:t>
      </w:r>
    </w:p>
    <w:p w14:paraId="0C34C916" w14:textId="13D86589" w:rsidR="00B90261" w:rsidRDefault="00B90261" w:rsidP="00B90261">
      <w:pPr>
        <w:widowControl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（単位：円）</w:t>
      </w:r>
    </w:p>
    <w:tbl>
      <w:tblPr>
        <w:tblStyle w:val="a9"/>
        <w:tblW w:w="13960" w:type="dxa"/>
        <w:tblLook w:val="04A0" w:firstRow="1" w:lastRow="0" w:firstColumn="1" w:lastColumn="0" w:noHBand="0" w:noVBand="1"/>
      </w:tblPr>
      <w:tblGrid>
        <w:gridCol w:w="2171"/>
        <w:gridCol w:w="1935"/>
        <w:gridCol w:w="1843"/>
        <w:gridCol w:w="1701"/>
        <w:gridCol w:w="1701"/>
        <w:gridCol w:w="1843"/>
        <w:gridCol w:w="2766"/>
      </w:tblGrid>
      <w:tr w:rsidR="005620C3" w14:paraId="1F836EC0" w14:textId="6DCDAA25" w:rsidTr="005620C3">
        <w:trPr>
          <w:trHeight w:val="1957"/>
        </w:trPr>
        <w:tc>
          <w:tcPr>
            <w:tcW w:w="2171" w:type="dxa"/>
          </w:tcPr>
          <w:p w14:paraId="16DF7E25" w14:textId="77777777" w:rsidR="00B90261" w:rsidRDefault="00B90261" w:rsidP="00FC502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14:paraId="569EFAFC" w14:textId="655EDE6D" w:rsidR="00B90261" w:rsidRDefault="008C022B" w:rsidP="00FC502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導入機器</w:t>
            </w:r>
            <w:r w:rsidR="00E31DDD">
              <w:rPr>
                <w:rFonts w:ascii="BIZ UD明朝 Medium" w:eastAsia="BIZ UD明朝 Medium" w:hAnsi="BIZ UD明朝 Medium" w:hint="eastAsia"/>
              </w:rPr>
              <w:t>及び台数</w:t>
            </w:r>
          </w:p>
        </w:tc>
        <w:tc>
          <w:tcPr>
            <w:tcW w:w="1935" w:type="dxa"/>
          </w:tcPr>
          <w:p w14:paraId="6F548CAB" w14:textId="77777777" w:rsidR="00B90261" w:rsidRDefault="00B90261" w:rsidP="00FC502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14:paraId="7205B33A" w14:textId="7A35719D" w:rsidR="00B90261" w:rsidRDefault="00B90261" w:rsidP="00FC502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補助対象経費</w:t>
            </w:r>
          </w:p>
          <w:p w14:paraId="47038789" w14:textId="77777777" w:rsidR="00B90261" w:rsidRDefault="00B90261" w:rsidP="00FC502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14:paraId="68DD475D" w14:textId="7A2A28C3" w:rsidR="00B90261" w:rsidRDefault="00B90261" w:rsidP="00FC502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6EF2A0" w14:textId="77777777" w:rsidR="00B90261" w:rsidRDefault="00B90261" w:rsidP="00FC502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14:paraId="31FFE425" w14:textId="43BD059E" w:rsidR="00B90261" w:rsidRDefault="00B90261" w:rsidP="00FC502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Ａ×１／２</w:t>
            </w:r>
          </w:p>
          <w:p w14:paraId="020C73D0" w14:textId="77777777" w:rsidR="00B90261" w:rsidRDefault="00B90261" w:rsidP="00FC502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14:paraId="0C07BA51" w14:textId="611D003D" w:rsidR="00B90261" w:rsidRDefault="00B90261" w:rsidP="00DA3F9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8FF1AD" w14:textId="77777777" w:rsidR="00B90261" w:rsidRDefault="00B90261" w:rsidP="00FC502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14:paraId="013386FA" w14:textId="305ED7F7" w:rsidR="00B90261" w:rsidRDefault="00B90261" w:rsidP="00FC502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補助限度額</w:t>
            </w:r>
          </w:p>
          <w:p w14:paraId="47DED84E" w14:textId="77777777" w:rsidR="00B90261" w:rsidRDefault="00B90261" w:rsidP="00FC502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14:paraId="1543A05E" w14:textId="6909140F" w:rsidR="00B90261" w:rsidRDefault="00B90261" w:rsidP="00FC5027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027391" w14:textId="77777777" w:rsidR="00B90261" w:rsidRDefault="00B90261" w:rsidP="00DA3F9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14:paraId="675BC609" w14:textId="4A37569C" w:rsidR="00B90261" w:rsidRDefault="00B90261" w:rsidP="00DA3F9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交付決定額</w:t>
            </w:r>
          </w:p>
          <w:p w14:paraId="31019310" w14:textId="77777777" w:rsidR="00B90261" w:rsidRDefault="00B90261" w:rsidP="00DA3F9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14:paraId="0911A534" w14:textId="2484ADAE" w:rsidR="00B90261" w:rsidRDefault="00B90261" w:rsidP="00DA3F9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5395F2" w14:textId="77777777" w:rsidR="00B90261" w:rsidRDefault="00B90261" w:rsidP="00DA3F9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14:paraId="2BA9DA0B" w14:textId="684BE468" w:rsidR="00B90261" w:rsidRDefault="00EE431A" w:rsidP="00B9026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補助金額</w:t>
            </w:r>
          </w:p>
          <w:p w14:paraId="09CB6522" w14:textId="77777777" w:rsidR="00B90261" w:rsidRDefault="00B90261" w:rsidP="00B9026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14:paraId="0673E0BC" w14:textId="5AF382F8" w:rsidR="00B90261" w:rsidRDefault="00B90261" w:rsidP="005620C3">
            <w:pPr>
              <w:widowControl/>
              <w:ind w:leftChars="-49" w:left="-103" w:rightChars="-54" w:right="-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Ｂと</w:t>
            </w:r>
            <w:r>
              <w:rPr>
                <w:rFonts w:ascii="BIZ UD明朝 Medium" w:eastAsia="BIZ UD明朝 Medium" w:hAnsi="BIZ UD明朝 Medium" w:hint="eastAsia"/>
              </w:rPr>
              <w:t>ＣとＤの</w:t>
            </w:r>
          </w:p>
          <w:p w14:paraId="5E6BF3F6" w14:textId="4AF45815" w:rsidR="00B90261" w:rsidRDefault="00B90261" w:rsidP="005620C3">
            <w:pPr>
              <w:widowControl/>
              <w:ind w:leftChars="-49" w:left="-103" w:rightChars="-54" w:right="-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いずれか</w:t>
            </w:r>
            <w:r w:rsidRPr="00DA3F9D">
              <w:rPr>
                <w:rFonts w:ascii="BIZ UD明朝 Medium" w:eastAsia="BIZ UD明朝 Medium" w:hAnsi="BIZ UD明朝 Medium" w:hint="eastAsia"/>
              </w:rPr>
              <w:t>少ない額</w:t>
            </w:r>
          </w:p>
        </w:tc>
        <w:tc>
          <w:tcPr>
            <w:tcW w:w="2766" w:type="dxa"/>
          </w:tcPr>
          <w:p w14:paraId="02818619" w14:textId="77777777" w:rsidR="00B90261" w:rsidRDefault="00B90261" w:rsidP="00DA3F9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  <w:p w14:paraId="06054255" w14:textId="620C0750" w:rsidR="00B90261" w:rsidRDefault="00B90261" w:rsidP="00DA3F9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5620C3" w14:paraId="0E3DD94F" w14:textId="12CE7825" w:rsidTr="00EE431A">
        <w:trPr>
          <w:trHeight w:val="3884"/>
        </w:trPr>
        <w:tc>
          <w:tcPr>
            <w:tcW w:w="2171" w:type="dxa"/>
          </w:tcPr>
          <w:p w14:paraId="44128174" w14:textId="3755E828" w:rsidR="00B90261" w:rsidRDefault="00B9026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11829AC2" w14:textId="31BBE6A1" w:rsidR="00B90261" w:rsidRDefault="005620C3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14:paraId="3FDB71AA" w14:textId="77777777" w:rsidR="005620C3" w:rsidRDefault="005620C3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1DEC75D1" w14:textId="53BDC6CB" w:rsidR="005620C3" w:rsidRDefault="00D74944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14:paraId="5FB88564" w14:textId="77777777" w:rsidR="005620C3" w:rsidRDefault="005620C3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32A0D2D2" w14:textId="0F82CCD2" w:rsidR="005620C3" w:rsidRDefault="00D74944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14:paraId="7D476074" w14:textId="77777777" w:rsidR="005620C3" w:rsidRDefault="005620C3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36B0BB56" w14:textId="77777777" w:rsidR="00D74944" w:rsidRDefault="00D74944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14:paraId="3235D6BD" w14:textId="77777777" w:rsidR="00D74944" w:rsidRDefault="00D74944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103C6D81" w14:textId="2D55BBBD" w:rsidR="00D74944" w:rsidRDefault="00D74944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</w:tc>
        <w:tc>
          <w:tcPr>
            <w:tcW w:w="1935" w:type="dxa"/>
          </w:tcPr>
          <w:p w14:paraId="7F0F2FE2" w14:textId="08CF5868" w:rsidR="00B90261" w:rsidRDefault="00B90261" w:rsidP="00EF2EC6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  <w:p w14:paraId="03834C8A" w14:textId="6AF0BE41" w:rsidR="00B90261" w:rsidRDefault="00B90261" w:rsidP="00DA3F9D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  <w:p w14:paraId="4ECEE780" w14:textId="77777777" w:rsidR="005620C3" w:rsidRDefault="005620C3" w:rsidP="00DA3F9D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  <w:p w14:paraId="31699C97" w14:textId="77777777" w:rsidR="005620C3" w:rsidRDefault="005620C3" w:rsidP="00DA3F9D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  <w:p w14:paraId="5F057CF6" w14:textId="77777777" w:rsidR="005620C3" w:rsidRDefault="005620C3" w:rsidP="00DA3F9D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  <w:p w14:paraId="0B5640D7" w14:textId="77777777" w:rsidR="005620C3" w:rsidRDefault="005620C3" w:rsidP="00DA3F9D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  <w:p w14:paraId="7A293AF8" w14:textId="77777777" w:rsidR="005620C3" w:rsidRDefault="005620C3" w:rsidP="00DA3F9D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  <w:p w14:paraId="0DBB4D00" w14:textId="77777777" w:rsidR="005620C3" w:rsidRDefault="005620C3" w:rsidP="00DA3F9D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  <w:p w14:paraId="405BAB92" w14:textId="77777777" w:rsidR="005620C3" w:rsidRDefault="005620C3" w:rsidP="00DA3F9D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  <w:p w14:paraId="69582FED" w14:textId="53A53D9F" w:rsidR="00D74944" w:rsidRDefault="00D74944" w:rsidP="00DA3F9D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tr2bl w:val="single" w:sz="2" w:space="0" w:color="auto"/>
            </w:tcBorders>
          </w:tcPr>
          <w:p w14:paraId="77338337" w14:textId="73DF6FDD" w:rsidR="00B90261" w:rsidRDefault="00B90261" w:rsidP="005620C3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r2bl w:val="single" w:sz="2" w:space="0" w:color="auto"/>
            </w:tcBorders>
          </w:tcPr>
          <w:p w14:paraId="045F306A" w14:textId="00BD2920" w:rsidR="00B90261" w:rsidRDefault="00B90261" w:rsidP="005620C3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r2bl w:val="single" w:sz="2" w:space="0" w:color="auto"/>
            </w:tcBorders>
          </w:tcPr>
          <w:p w14:paraId="3DBB3182" w14:textId="16096039" w:rsidR="00B90261" w:rsidRDefault="00B90261" w:rsidP="005620C3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tr2bl w:val="single" w:sz="2" w:space="0" w:color="auto"/>
            </w:tcBorders>
          </w:tcPr>
          <w:p w14:paraId="52D107C8" w14:textId="48B655E0" w:rsidR="00B90261" w:rsidRDefault="00B90261" w:rsidP="005620C3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6" w:type="dxa"/>
          </w:tcPr>
          <w:p w14:paraId="310F9F96" w14:textId="77777777" w:rsidR="00B90261" w:rsidRDefault="00B90261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626D1C4D" w14:textId="77777777" w:rsidR="005620C3" w:rsidRDefault="005620C3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4E4FAADC" w14:textId="77777777" w:rsidR="005620C3" w:rsidRDefault="005620C3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6A901543" w14:textId="77777777" w:rsidR="005620C3" w:rsidRDefault="005620C3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0E766088" w14:textId="77777777" w:rsidR="005620C3" w:rsidRDefault="005620C3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40AE603F" w14:textId="77777777" w:rsidR="005620C3" w:rsidRDefault="005620C3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65B3C280" w14:textId="77777777" w:rsidR="005620C3" w:rsidRDefault="005620C3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5430443D" w14:textId="77777777" w:rsidR="005620C3" w:rsidRDefault="005620C3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30445FBD" w14:textId="77777777" w:rsidR="005620C3" w:rsidRDefault="005620C3" w:rsidP="005620C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15E3DEF0" w14:textId="77777777" w:rsidR="005620C3" w:rsidRDefault="005620C3" w:rsidP="00D74944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620C3" w14:paraId="0342893A" w14:textId="77777777" w:rsidTr="005620C3">
        <w:trPr>
          <w:trHeight w:val="323"/>
        </w:trPr>
        <w:tc>
          <w:tcPr>
            <w:tcW w:w="2171" w:type="dxa"/>
            <w:vAlign w:val="center"/>
          </w:tcPr>
          <w:p w14:paraId="3F487400" w14:textId="06B4E9A6" w:rsidR="00B90261" w:rsidRDefault="00B90261" w:rsidP="00B9026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935" w:type="dxa"/>
            <w:vAlign w:val="center"/>
          </w:tcPr>
          <w:p w14:paraId="599709E7" w14:textId="77777777" w:rsidR="00B90261" w:rsidRDefault="00B90261" w:rsidP="00EF2EC6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Align w:val="center"/>
          </w:tcPr>
          <w:p w14:paraId="1263CC58" w14:textId="77777777" w:rsidR="00B90261" w:rsidRDefault="00B90261" w:rsidP="00EF2EC6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19A31540" w14:textId="5553BC3E" w:rsidR="00B90261" w:rsidRDefault="005620C3" w:rsidP="00EF2EC6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</w:t>
            </w:r>
            <w:r w:rsidR="00B90261">
              <w:rPr>
                <w:rFonts w:ascii="BIZ UD明朝 Medium" w:eastAsia="BIZ UD明朝 Medium" w:hAnsi="BIZ UD明朝 Medium" w:hint="eastAsia"/>
              </w:rPr>
              <w:t>00,000</w:t>
            </w:r>
          </w:p>
        </w:tc>
        <w:tc>
          <w:tcPr>
            <w:tcW w:w="1701" w:type="dxa"/>
            <w:vAlign w:val="center"/>
          </w:tcPr>
          <w:p w14:paraId="20730474" w14:textId="77777777" w:rsidR="00B90261" w:rsidRDefault="00B90261" w:rsidP="00EF2EC6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Align w:val="center"/>
          </w:tcPr>
          <w:p w14:paraId="777EA590" w14:textId="77777777" w:rsidR="00B90261" w:rsidRDefault="00B90261" w:rsidP="00B90261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66" w:type="dxa"/>
            <w:vAlign w:val="center"/>
          </w:tcPr>
          <w:p w14:paraId="50A273D5" w14:textId="77777777" w:rsidR="00B90261" w:rsidRDefault="00B90261" w:rsidP="00B90261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79D0EDCF" w14:textId="4B6D9C48" w:rsidR="00087702" w:rsidRDefault="00EE431A" w:rsidP="00087702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※「</w:t>
      </w:r>
      <w:r w:rsidR="00087702">
        <w:rPr>
          <w:rFonts w:ascii="BIZ UD明朝 Medium" w:eastAsia="BIZ UD明朝 Medium" w:hAnsi="BIZ UD明朝 Medium" w:hint="eastAsia"/>
        </w:rPr>
        <w:t>補助対象経費</w:t>
      </w:r>
      <w:r>
        <w:rPr>
          <w:rFonts w:ascii="BIZ UD明朝 Medium" w:eastAsia="BIZ UD明朝 Medium" w:hAnsi="BIZ UD明朝 Medium" w:hint="eastAsia"/>
        </w:rPr>
        <w:t>」</w:t>
      </w:r>
      <w:r w:rsidR="00087702">
        <w:rPr>
          <w:rFonts w:ascii="BIZ UD明朝 Medium" w:eastAsia="BIZ UD明朝 Medium" w:hAnsi="BIZ UD明朝 Medium" w:hint="eastAsia"/>
        </w:rPr>
        <w:t>は、</w:t>
      </w:r>
      <w:r w:rsidR="00087702" w:rsidRPr="00087702">
        <w:rPr>
          <w:rFonts w:ascii="BIZ UD明朝 Medium" w:eastAsia="BIZ UD明朝 Medium" w:hAnsi="BIZ UD明朝 Medium" w:hint="eastAsia"/>
        </w:rPr>
        <w:t>消費税及び地方消費税を除く</w:t>
      </w:r>
    </w:p>
    <w:p w14:paraId="3680C85B" w14:textId="398A9593" w:rsidR="009F650C" w:rsidRPr="0033185D" w:rsidRDefault="00EE431A" w:rsidP="000B678F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※「補助金額」は、千円未満切り捨</w:t>
      </w:r>
      <w:r w:rsidR="000B678F">
        <w:rPr>
          <w:rFonts w:ascii="BIZ UD明朝 Medium" w:eastAsia="BIZ UD明朝 Medium" w:hAnsi="BIZ UD明朝 Medium" w:hint="eastAsia"/>
        </w:rPr>
        <w:t>て</w:t>
      </w:r>
    </w:p>
    <w:sectPr w:rsidR="009F650C" w:rsidRPr="0033185D" w:rsidSect="00675F17">
      <w:pgSz w:w="16838" w:h="11906" w:orient="landscape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033C" w14:textId="77777777" w:rsidR="00372B9C" w:rsidRDefault="00372B9C" w:rsidP="00372B9C">
      <w:r>
        <w:separator/>
      </w:r>
    </w:p>
  </w:endnote>
  <w:endnote w:type="continuationSeparator" w:id="0">
    <w:p w14:paraId="5F7C5E3D" w14:textId="77777777" w:rsidR="00372B9C" w:rsidRDefault="00372B9C" w:rsidP="0037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2FEDE" w14:textId="77777777" w:rsidR="00372B9C" w:rsidRDefault="00372B9C" w:rsidP="00372B9C">
      <w:r>
        <w:separator/>
      </w:r>
    </w:p>
  </w:footnote>
  <w:footnote w:type="continuationSeparator" w:id="0">
    <w:p w14:paraId="567282A6" w14:textId="77777777" w:rsidR="00372B9C" w:rsidRDefault="00372B9C" w:rsidP="0037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2250"/>
    <w:multiLevelType w:val="hybridMultilevel"/>
    <w:tmpl w:val="240A1196"/>
    <w:lvl w:ilvl="0" w:tplc="76C4D38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30795"/>
    <w:multiLevelType w:val="hybridMultilevel"/>
    <w:tmpl w:val="FA7291F0"/>
    <w:lvl w:ilvl="0" w:tplc="CFFA37BE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9657586"/>
    <w:multiLevelType w:val="hybridMultilevel"/>
    <w:tmpl w:val="9736A2C2"/>
    <w:lvl w:ilvl="0" w:tplc="19A076EC">
      <w:numFmt w:val="bullet"/>
      <w:lvlText w:val="※"/>
      <w:lvlJc w:val="left"/>
      <w:pPr>
        <w:ind w:left="5880" w:hanging="360"/>
      </w:pPr>
      <w:rPr>
        <w:rFonts w:ascii="BIZ UD明朝 Medium" w:eastAsia="BIZ UD明朝 Medium" w:hAnsi="BIZ UD明朝 Medium" w:cstheme="minorBidi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80" w:hanging="440"/>
      </w:pPr>
      <w:rPr>
        <w:rFonts w:ascii="Wingdings" w:hAnsi="Wingdings" w:hint="default"/>
      </w:rPr>
    </w:lvl>
  </w:abstractNum>
  <w:abstractNum w:abstractNumId="3" w15:restartNumberingAfterBreak="0">
    <w:nsid w:val="21EB7E33"/>
    <w:multiLevelType w:val="hybridMultilevel"/>
    <w:tmpl w:val="37447F9C"/>
    <w:lvl w:ilvl="0" w:tplc="8A0EB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98401656">
    <w:abstractNumId w:val="3"/>
  </w:num>
  <w:num w:numId="2" w16cid:durableId="2029287228">
    <w:abstractNumId w:val="0"/>
  </w:num>
  <w:num w:numId="3" w16cid:durableId="683555552">
    <w:abstractNumId w:val="1"/>
  </w:num>
  <w:num w:numId="4" w16cid:durableId="30285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14"/>
    <w:rsid w:val="00002492"/>
    <w:rsid w:val="00017515"/>
    <w:rsid w:val="00023EAA"/>
    <w:rsid w:val="00080778"/>
    <w:rsid w:val="00085F97"/>
    <w:rsid w:val="00087702"/>
    <w:rsid w:val="00093B0C"/>
    <w:rsid w:val="00095627"/>
    <w:rsid w:val="000A02E0"/>
    <w:rsid w:val="000B678F"/>
    <w:rsid w:val="000E03BF"/>
    <w:rsid w:val="000F0F63"/>
    <w:rsid w:val="001260EA"/>
    <w:rsid w:val="00171FDF"/>
    <w:rsid w:val="00173507"/>
    <w:rsid w:val="00173BA5"/>
    <w:rsid w:val="001760E6"/>
    <w:rsid w:val="00177FC4"/>
    <w:rsid w:val="00182556"/>
    <w:rsid w:val="001B6262"/>
    <w:rsid w:val="001B7BA9"/>
    <w:rsid w:val="001E0A74"/>
    <w:rsid w:val="00211913"/>
    <w:rsid w:val="0023079D"/>
    <w:rsid w:val="00231540"/>
    <w:rsid w:val="002430D0"/>
    <w:rsid w:val="00243B94"/>
    <w:rsid w:val="00255749"/>
    <w:rsid w:val="00297A22"/>
    <w:rsid w:val="002B6676"/>
    <w:rsid w:val="002C064C"/>
    <w:rsid w:val="002C1451"/>
    <w:rsid w:val="002C3F20"/>
    <w:rsid w:val="003062D0"/>
    <w:rsid w:val="00310C14"/>
    <w:rsid w:val="0033185D"/>
    <w:rsid w:val="003329C7"/>
    <w:rsid w:val="00351E58"/>
    <w:rsid w:val="003618DD"/>
    <w:rsid w:val="00371B2F"/>
    <w:rsid w:val="00372B9C"/>
    <w:rsid w:val="00374D1F"/>
    <w:rsid w:val="003B2B43"/>
    <w:rsid w:val="003E4EFF"/>
    <w:rsid w:val="00403434"/>
    <w:rsid w:val="00404528"/>
    <w:rsid w:val="00493906"/>
    <w:rsid w:val="004A351D"/>
    <w:rsid w:val="004B7311"/>
    <w:rsid w:val="004F10FF"/>
    <w:rsid w:val="00507343"/>
    <w:rsid w:val="00537BE7"/>
    <w:rsid w:val="00541710"/>
    <w:rsid w:val="00551C4C"/>
    <w:rsid w:val="0056157F"/>
    <w:rsid w:val="005620C3"/>
    <w:rsid w:val="005B192F"/>
    <w:rsid w:val="005D2F1D"/>
    <w:rsid w:val="005D5D72"/>
    <w:rsid w:val="005F35FF"/>
    <w:rsid w:val="005F3F64"/>
    <w:rsid w:val="00604508"/>
    <w:rsid w:val="006178E4"/>
    <w:rsid w:val="00661C48"/>
    <w:rsid w:val="00666982"/>
    <w:rsid w:val="00675BE7"/>
    <w:rsid w:val="00675F17"/>
    <w:rsid w:val="00676AB9"/>
    <w:rsid w:val="0068799D"/>
    <w:rsid w:val="006D47E8"/>
    <w:rsid w:val="006E1B46"/>
    <w:rsid w:val="00711AE3"/>
    <w:rsid w:val="00720615"/>
    <w:rsid w:val="007405E0"/>
    <w:rsid w:val="00740677"/>
    <w:rsid w:val="007A095A"/>
    <w:rsid w:val="007A0B40"/>
    <w:rsid w:val="007A45B1"/>
    <w:rsid w:val="007C1E19"/>
    <w:rsid w:val="007E5BBE"/>
    <w:rsid w:val="007E63F1"/>
    <w:rsid w:val="00813102"/>
    <w:rsid w:val="00817DB3"/>
    <w:rsid w:val="00883542"/>
    <w:rsid w:val="008918A0"/>
    <w:rsid w:val="00897119"/>
    <w:rsid w:val="00897251"/>
    <w:rsid w:val="008C022B"/>
    <w:rsid w:val="008C7BF0"/>
    <w:rsid w:val="00937773"/>
    <w:rsid w:val="009406F3"/>
    <w:rsid w:val="009503B4"/>
    <w:rsid w:val="00973C11"/>
    <w:rsid w:val="009772FA"/>
    <w:rsid w:val="00982C79"/>
    <w:rsid w:val="009B1569"/>
    <w:rsid w:val="009E1D6F"/>
    <w:rsid w:val="009E691E"/>
    <w:rsid w:val="009F650C"/>
    <w:rsid w:val="00A01E86"/>
    <w:rsid w:val="00A24A80"/>
    <w:rsid w:val="00A32A48"/>
    <w:rsid w:val="00A33012"/>
    <w:rsid w:val="00A349AC"/>
    <w:rsid w:val="00A34ADF"/>
    <w:rsid w:val="00A43B4B"/>
    <w:rsid w:val="00A46DAE"/>
    <w:rsid w:val="00A5364F"/>
    <w:rsid w:val="00A97F45"/>
    <w:rsid w:val="00AB06E5"/>
    <w:rsid w:val="00AB4F6F"/>
    <w:rsid w:val="00AB5274"/>
    <w:rsid w:val="00AC0B16"/>
    <w:rsid w:val="00AD21B2"/>
    <w:rsid w:val="00AD2887"/>
    <w:rsid w:val="00AF283A"/>
    <w:rsid w:val="00B11E61"/>
    <w:rsid w:val="00B15313"/>
    <w:rsid w:val="00B3380D"/>
    <w:rsid w:val="00B37076"/>
    <w:rsid w:val="00B43A34"/>
    <w:rsid w:val="00B44AD7"/>
    <w:rsid w:val="00B56986"/>
    <w:rsid w:val="00B74E6D"/>
    <w:rsid w:val="00B77B70"/>
    <w:rsid w:val="00B90261"/>
    <w:rsid w:val="00BE029C"/>
    <w:rsid w:val="00C05279"/>
    <w:rsid w:val="00C229DB"/>
    <w:rsid w:val="00C3119B"/>
    <w:rsid w:val="00C7169B"/>
    <w:rsid w:val="00C736C6"/>
    <w:rsid w:val="00C92518"/>
    <w:rsid w:val="00CD280D"/>
    <w:rsid w:val="00D1702A"/>
    <w:rsid w:val="00D20D37"/>
    <w:rsid w:val="00D52A14"/>
    <w:rsid w:val="00D74944"/>
    <w:rsid w:val="00DA0DF2"/>
    <w:rsid w:val="00DA3F9D"/>
    <w:rsid w:val="00DC091A"/>
    <w:rsid w:val="00E067BB"/>
    <w:rsid w:val="00E313A9"/>
    <w:rsid w:val="00E31DDD"/>
    <w:rsid w:val="00E429EB"/>
    <w:rsid w:val="00E434F2"/>
    <w:rsid w:val="00E443CB"/>
    <w:rsid w:val="00E56BC0"/>
    <w:rsid w:val="00E80973"/>
    <w:rsid w:val="00E84694"/>
    <w:rsid w:val="00E91E59"/>
    <w:rsid w:val="00ED31F9"/>
    <w:rsid w:val="00EE431A"/>
    <w:rsid w:val="00EE4E16"/>
    <w:rsid w:val="00EE5EC1"/>
    <w:rsid w:val="00EE6954"/>
    <w:rsid w:val="00EE7339"/>
    <w:rsid w:val="00EF2EC6"/>
    <w:rsid w:val="00EF3653"/>
    <w:rsid w:val="00F040AF"/>
    <w:rsid w:val="00F127B1"/>
    <w:rsid w:val="00F172FE"/>
    <w:rsid w:val="00F31604"/>
    <w:rsid w:val="00F54D46"/>
    <w:rsid w:val="00F81474"/>
    <w:rsid w:val="00FA1100"/>
    <w:rsid w:val="00FA542D"/>
    <w:rsid w:val="00FC5027"/>
    <w:rsid w:val="00F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A55C655"/>
  <w15:chartTrackingRefBased/>
  <w15:docId w15:val="{F7374C7E-F91B-4022-A928-BAA87CD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B9C"/>
  </w:style>
  <w:style w:type="paragraph" w:styleId="a5">
    <w:name w:val="footer"/>
    <w:basedOn w:val="a"/>
    <w:link w:val="a6"/>
    <w:uiPriority w:val="99"/>
    <w:unhideWhenUsed/>
    <w:rsid w:val="00372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B9C"/>
  </w:style>
  <w:style w:type="paragraph" w:styleId="a7">
    <w:name w:val="Balloon Text"/>
    <w:basedOn w:val="a"/>
    <w:link w:val="a8"/>
    <w:uiPriority w:val="99"/>
    <w:semiHidden/>
    <w:unhideWhenUsed/>
    <w:rsid w:val="003B2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B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F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1451"/>
    <w:pPr>
      <w:ind w:leftChars="400" w:left="840"/>
    </w:pPr>
  </w:style>
  <w:style w:type="table" w:customStyle="1" w:styleId="1">
    <w:name w:val="表 (格子)1"/>
    <w:basedOn w:val="a1"/>
    <w:next w:val="a9"/>
    <w:rsid w:val="009377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本文インデント 31"/>
    <w:basedOn w:val="a"/>
    <w:rsid w:val="00604508"/>
    <w:pPr>
      <w:overflowPunct w:val="0"/>
      <w:ind w:firstLine="2038"/>
    </w:pPr>
    <w:rPr>
      <w:rFonts w:ascii="ＭＳ ゴシック" w:eastAsia="ＭＳ ゴシック" w:hAnsi="ＭＳ ゴシック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22F6-73B4-45A4-9EEB-1532E500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01456</dc:creator>
  <cp:keywords/>
  <dc:description/>
  <cp:lastModifiedBy>森 洋介</cp:lastModifiedBy>
  <cp:revision>4</cp:revision>
  <cp:lastPrinted>2025-08-04T06:03:00Z</cp:lastPrinted>
  <dcterms:created xsi:type="dcterms:W3CDTF">2025-08-04T06:07:00Z</dcterms:created>
  <dcterms:modified xsi:type="dcterms:W3CDTF">2025-08-04T08:10:00Z</dcterms:modified>
</cp:coreProperties>
</file>