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B43AB" w14:textId="2069D71A" w:rsidR="001D30D5" w:rsidRDefault="00E52485" w:rsidP="00E52485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6F4443">
        <w:rPr>
          <w:rFonts w:ascii="BIZ UDゴシック" w:eastAsia="BIZ UDゴシック" w:hAnsi="BIZ UD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0205E3" wp14:editId="176DB6EC">
                <wp:simplePos x="0" y="0"/>
                <wp:positionH relativeFrom="margin">
                  <wp:align>center</wp:align>
                </wp:positionH>
                <wp:positionV relativeFrom="paragraph">
                  <wp:posOffset>297334</wp:posOffset>
                </wp:positionV>
                <wp:extent cx="3622040" cy="334010"/>
                <wp:effectExtent l="0" t="0" r="0" b="889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2040" cy="334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AFE8E45" w14:textId="77777777" w:rsidR="0007212E" w:rsidRPr="0007212E" w:rsidRDefault="0007212E" w:rsidP="0007212E">
                            <w:pPr>
                              <w:jc w:val="center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＊</w:t>
                            </w:r>
                            <w:r w:rsidRPr="000077C9">
                              <w:rPr>
                                <w:rFonts w:ascii="HGPｺﾞｼｯｸM" w:eastAsia="HGPｺﾞｼｯｸM" w:hint="eastAsia"/>
                                <w:szCs w:val="21"/>
                                <w:u w:val="wave"/>
                              </w:rPr>
                              <w:t>主任介護支援専門員更新研修受講要件研修</w:t>
                            </w:r>
                            <w:r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0205E3" id="正方形/長方形 4" o:spid="_x0000_s1026" style="position:absolute;left:0;text-align:left;margin-left:0;margin-top:23.4pt;width:285.2pt;height:26.3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" fillcolor="window" stroked="f" strokeweight="2pt">
                <v:textbox>
                  <w:txbxContent>
                    <w:p w14:paraId="0AFE8E45" w14:textId="77777777" w:rsidR="0007212E" w:rsidRPr="0007212E" w:rsidRDefault="0007212E" w:rsidP="0007212E">
                      <w:pPr>
                        <w:jc w:val="center"/>
                        <w:rPr>
                          <w:rFonts w:ascii="HGPｺﾞｼｯｸM" w:eastAsia="HGPｺﾞｼｯｸM"/>
                          <w:szCs w:val="21"/>
                        </w:rPr>
                      </w:pPr>
                      <w:r>
                        <w:rPr>
                          <w:rFonts w:ascii="HGPｺﾞｼｯｸM" w:eastAsia="HGPｺﾞｼｯｸM" w:hint="eastAsia"/>
                          <w:szCs w:val="21"/>
                        </w:rPr>
                        <w:t>＊</w:t>
                      </w:r>
                      <w:r w:rsidRPr="000077C9">
                        <w:rPr>
                          <w:rFonts w:ascii="HGPｺﾞｼｯｸM" w:eastAsia="HGPｺﾞｼｯｸM" w:hint="eastAsia"/>
                          <w:szCs w:val="21"/>
                          <w:u w:val="wave"/>
                        </w:rPr>
                        <w:t>主任介護支援専門員更新研修受講要件研修</w:t>
                      </w:r>
                      <w:r>
                        <w:rPr>
                          <w:rFonts w:ascii="HGPｺﾞｼｯｸM" w:eastAsia="HGPｺﾞｼｯｸM" w:hint="eastAsia"/>
                          <w:szCs w:val="21"/>
                        </w:rPr>
                        <w:t>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F4443">
        <w:rPr>
          <w:rFonts w:ascii="BIZ UDゴシック" w:eastAsia="BIZ UDゴシック" w:hAnsi="BIZ UD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C85528" wp14:editId="0BA921B9">
                <wp:simplePos x="0" y="0"/>
                <wp:positionH relativeFrom="column">
                  <wp:posOffset>1135380</wp:posOffset>
                </wp:positionH>
                <wp:positionV relativeFrom="paragraph">
                  <wp:posOffset>-295138</wp:posOffset>
                </wp:positionV>
                <wp:extent cx="3692769" cy="334010"/>
                <wp:effectExtent l="0" t="0" r="3175" b="88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2769" cy="3340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7776C" w14:textId="48459043" w:rsidR="0007212E" w:rsidRPr="0007212E" w:rsidRDefault="00D8553F" w:rsidP="0007212E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令</w:t>
                            </w:r>
                            <w:r w:rsidR="006F4443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和</w:t>
                            </w:r>
                            <w:r w:rsidR="00CE79D6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７</w:t>
                            </w:r>
                            <w:r w:rsidR="0007212E" w:rsidRPr="0007212E">
                              <w:rPr>
                                <w:rFonts w:ascii="HGPｺﾞｼｯｸM" w:eastAsia="HGPｺﾞｼｯｸM" w:hint="eastAsia"/>
                                <w:sz w:val="22"/>
                                <w:szCs w:val="22"/>
                              </w:rPr>
                              <w:t>年度　山口市介護支援専門員研修会開催要領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C85528" id="正方形/長方形 1" o:spid="_x0000_s1027" style="position:absolute;left:0;text-align:left;margin-left:89.4pt;margin-top:-23.25pt;width:290.75pt;height:26.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" fillcolor="white [3201]" stroked="f" strokeweight="2pt">
                <v:textbox>
                  <w:txbxContent>
                    <w:p w14:paraId="61F7776C" w14:textId="48459043" w:rsidR="0007212E" w:rsidRPr="0007212E" w:rsidRDefault="00D8553F" w:rsidP="0007212E">
                      <w:pPr>
                        <w:jc w:val="center"/>
                        <w:rPr>
                          <w:rFonts w:ascii="HGPｺﾞｼｯｸM" w:eastAsia="HGPｺﾞｼｯｸM"/>
                          <w:sz w:val="22"/>
                          <w:szCs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令</w:t>
                      </w:r>
                      <w:r w:rsidR="006F4443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和</w:t>
                      </w:r>
                      <w:r w:rsidR="00CE79D6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７</w:t>
                      </w:r>
                      <w:r w:rsidR="0007212E" w:rsidRPr="0007212E">
                        <w:rPr>
                          <w:rFonts w:ascii="HGPｺﾞｼｯｸM" w:eastAsia="HGPｺﾞｼｯｸM" w:hint="eastAsia"/>
                          <w:sz w:val="22"/>
                          <w:szCs w:val="22"/>
                        </w:rPr>
                        <w:t>年度　山口市介護支援専門員研修会開催要領</w:t>
                      </w:r>
                    </w:p>
                  </w:txbxContent>
                </v:textbox>
              </v:rect>
            </w:pict>
          </mc:Fallback>
        </mc:AlternateContent>
      </w:r>
      <w:r w:rsidR="00CE79D6">
        <w:rPr>
          <w:rFonts w:ascii="BIZ UDゴシック" w:eastAsia="BIZ UDゴシック" w:hAnsi="BIZ UDゴシック" w:hint="eastAsia"/>
          <w:b/>
          <w:sz w:val="28"/>
          <w:szCs w:val="28"/>
        </w:rPr>
        <w:t>リハビリテーションの活用による適切なケアマネジメント</w:t>
      </w:r>
    </w:p>
    <w:p w14:paraId="149FE378" w14:textId="77777777" w:rsidR="00643E70" w:rsidRDefault="00643E70">
      <w:pPr>
        <w:rPr>
          <w:rFonts w:ascii="BIZ UDゴシック" w:eastAsia="BIZ UDゴシック" w:hAnsi="BIZ UDゴシック"/>
          <w:b/>
          <w:sz w:val="22"/>
          <w:szCs w:val="22"/>
        </w:rPr>
      </w:pPr>
    </w:p>
    <w:p w14:paraId="3AD6315C" w14:textId="77777777" w:rsidR="00E52485" w:rsidRDefault="00E52485">
      <w:pPr>
        <w:rPr>
          <w:rFonts w:ascii="BIZ UDゴシック" w:eastAsia="BIZ UDゴシック" w:hAnsi="BIZ UDゴシック"/>
          <w:b/>
          <w:sz w:val="22"/>
          <w:szCs w:val="22"/>
        </w:rPr>
      </w:pPr>
    </w:p>
    <w:p w14:paraId="54E63F3F" w14:textId="77777777" w:rsidR="00AA32B4" w:rsidRPr="006F4443" w:rsidRDefault="00AA32B4">
      <w:pPr>
        <w:rPr>
          <w:rFonts w:ascii="BIZ UDゴシック" w:eastAsia="BIZ UDゴシック" w:hAnsi="BIZ UDゴシック"/>
          <w:b/>
          <w:sz w:val="22"/>
          <w:szCs w:val="22"/>
        </w:rPr>
      </w:pPr>
      <w:r w:rsidRPr="006F4443">
        <w:rPr>
          <w:rFonts w:ascii="BIZ UDゴシック" w:eastAsia="BIZ UDゴシック" w:hAnsi="BIZ UDゴシック" w:hint="eastAsia"/>
          <w:b/>
          <w:sz w:val="22"/>
          <w:szCs w:val="22"/>
        </w:rPr>
        <w:t>１</w:t>
      </w:r>
      <w:r w:rsidR="008A2662" w:rsidRPr="006F4443">
        <w:rPr>
          <w:rFonts w:ascii="BIZ UDゴシック" w:eastAsia="BIZ UDゴシック" w:hAnsi="BIZ UDゴシック" w:hint="eastAsia"/>
          <w:b/>
          <w:sz w:val="22"/>
          <w:szCs w:val="22"/>
        </w:rPr>
        <w:t xml:space="preserve">　研修目的</w:t>
      </w:r>
    </w:p>
    <w:p w14:paraId="270C646A" w14:textId="15B39507" w:rsidR="0051559B" w:rsidRDefault="00BA6D59" w:rsidP="002D2D05">
      <w:pPr>
        <w:ind w:left="440" w:hangingChars="200" w:hanging="44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2D2D05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>
        <w:rPr>
          <w:rFonts w:ascii="BIZ UDゴシック" w:eastAsia="BIZ UDゴシック" w:hAnsi="BIZ UDゴシック" w:hint="eastAsia"/>
          <w:sz w:val="22"/>
          <w:szCs w:val="22"/>
        </w:rPr>
        <w:t>利用者が住み慣れた環境で、自分らしい生活を送るためには、</w:t>
      </w:r>
      <w:r w:rsidR="00C872B1">
        <w:rPr>
          <w:rFonts w:ascii="BIZ UDゴシック" w:eastAsia="BIZ UDゴシック" w:hAnsi="BIZ UDゴシック" w:hint="eastAsia"/>
          <w:sz w:val="22"/>
          <w:szCs w:val="22"/>
        </w:rPr>
        <w:t>医療・福祉・介護の各専門職と連携し、適切なケアマネジメントが実践できることが重要です。</w:t>
      </w:r>
    </w:p>
    <w:p w14:paraId="404A3974" w14:textId="43A44D74" w:rsidR="00C872B1" w:rsidRPr="00CF45A2" w:rsidRDefault="00C872B1" w:rsidP="002D2D05">
      <w:pPr>
        <w:ind w:left="440" w:hangingChars="200" w:hanging="44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2D2D05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>
        <w:rPr>
          <w:rFonts w:ascii="BIZ UDゴシック" w:eastAsia="BIZ UDゴシック" w:hAnsi="BIZ UDゴシック" w:hint="eastAsia"/>
          <w:sz w:val="22"/>
          <w:szCs w:val="22"/>
        </w:rPr>
        <w:t>今回の研修では、リハビリテーションや福祉用具等に関する基礎知識の向上を図るとともに、リハビリ専門職との連携のあり方、アセスメントの視点について学び、ケアマネジメント力の向上を図ることを目的に</w:t>
      </w:r>
      <w:r w:rsidR="002D2D05">
        <w:rPr>
          <w:rFonts w:ascii="BIZ UDゴシック" w:eastAsia="BIZ UDゴシック" w:hAnsi="BIZ UDゴシック" w:hint="eastAsia"/>
          <w:sz w:val="22"/>
          <w:szCs w:val="22"/>
        </w:rPr>
        <w:t>研修会を開催します。</w:t>
      </w:r>
    </w:p>
    <w:p w14:paraId="59694E14" w14:textId="113C39EE" w:rsidR="002A12A0" w:rsidRPr="006F4443" w:rsidRDefault="002A12A0" w:rsidP="009B3DA3">
      <w:pPr>
        <w:rPr>
          <w:rFonts w:ascii="BIZ UDゴシック" w:eastAsia="BIZ UDゴシック" w:hAnsi="BIZ UDゴシック"/>
          <w:sz w:val="22"/>
          <w:szCs w:val="22"/>
        </w:rPr>
      </w:pPr>
      <w:r w:rsidRPr="006F4443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37E54D60" w14:textId="7E2EA387" w:rsidR="00AA32B4" w:rsidRPr="006F4443" w:rsidRDefault="00AA32B4">
      <w:pPr>
        <w:rPr>
          <w:rFonts w:ascii="BIZ UDゴシック" w:eastAsia="BIZ UDゴシック" w:hAnsi="BIZ UDゴシック"/>
          <w:b/>
          <w:sz w:val="22"/>
          <w:szCs w:val="22"/>
        </w:rPr>
      </w:pPr>
      <w:r w:rsidRPr="006F4443">
        <w:rPr>
          <w:rFonts w:ascii="BIZ UDゴシック" w:eastAsia="BIZ UDゴシック" w:hAnsi="BIZ UDゴシック" w:hint="eastAsia"/>
          <w:b/>
          <w:sz w:val="22"/>
          <w:szCs w:val="22"/>
        </w:rPr>
        <w:t>２</w:t>
      </w:r>
      <w:r w:rsidR="00512C91" w:rsidRPr="006F4443">
        <w:rPr>
          <w:rFonts w:ascii="BIZ UDゴシック" w:eastAsia="BIZ UDゴシック" w:hAnsi="BIZ UDゴシック" w:hint="eastAsia"/>
          <w:b/>
          <w:sz w:val="22"/>
          <w:szCs w:val="22"/>
        </w:rPr>
        <w:t xml:space="preserve">　</w:t>
      </w:r>
      <w:r w:rsidRPr="006F4443">
        <w:rPr>
          <w:rFonts w:ascii="BIZ UDゴシック" w:eastAsia="BIZ UDゴシック" w:hAnsi="BIZ UDゴシック" w:hint="eastAsia"/>
          <w:b/>
          <w:sz w:val="22"/>
          <w:szCs w:val="22"/>
        </w:rPr>
        <w:t>研修対象者</w:t>
      </w:r>
      <w:r w:rsidR="00825AED" w:rsidRPr="006F4443">
        <w:rPr>
          <w:rFonts w:ascii="BIZ UDゴシック" w:eastAsia="BIZ UDゴシック" w:hAnsi="BIZ UDゴシック" w:hint="eastAsia"/>
          <w:b/>
          <w:sz w:val="22"/>
          <w:szCs w:val="22"/>
        </w:rPr>
        <w:t>及び定員</w:t>
      </w:r>
    </w:p>
    <w:p w14:paraId="72D63C3B" w14:textId="48A08324" w:rsidR="00D728EE" w:rsidRPr="006F4443" w:rsidRDefault="007E0D66" w:rsidP="002D2D05">
      <w:pPr>
        <w:ind w:firstLineChars="300" w:firstLine="660"/>
        <w:jc w:val="left"/>
        <w:rPr>
          <w:rFonts w:ascii="BIZ UDゴシック" w:eastAsia="BIZ UDゴシック" w:hAnsi="BIZ UDゴシック"/>
          <w:sz w:val="22"/>
          <w:szCs w:val="22"/>
        </w:rPr>
      </w:pPr>
      <w:r w:rsidRPr="006F4443">
        <w:rPr>
          <w:rFonts w:ascii="BIZ UDゴシック" w:eastAsia="BIZ UDゴシック" w:hAnsi="BIZ UDゴシック" w:hint="eastAsia"/>
          <w:sz w:val="22"/>
          <w:szCs w:val="22"/>
        </w:rPr>
        <w:t>対象者：</w:t>
      </w:r>
      <w:r w:rsidR="00825AED" w:rsidRPr="006F4443">
        <w:rPr>
          <w:rFonts w:ascii="BIZ UDゴシック" w:eastAsia="BIZ UDゴシック" w:hAnsi="BIZ UDゴシック" w:hint="eastAsia"/>
          <w:sz w:val="22"/>
          <w:szCs w:val="22"/>
        </w:rPr>
        <w:t>①</w:t>
      </w:r>
      <w:r w:rsidR="00512C91" w:rsidRPr="006F4443">
        <w:rPr>
          <w:rFonts w:ascii="BIZ UDゴシック" w:eastAsia="BIZ UDゴシック" w:hAnsi="BIZ UDゴシック" w:hint="eastAsia"/>
          <w:sz w:val="22"/>
          <w:szCs w:val="22"/>
        </w:rPr>
        <w:t>山口市</w:t>
      </w:r>
      <w:r w:rsidR="008604EE" w:rsidRPr="006F4443">
        <w:rPr>
          <w:rFonts w:ascii="BIZ UDゴシック" w:eastAsia="BIZ UDゴシック" w:hAnsi="BIZ UDゴシック" w:hint="eastAsia"/>
          <w:sz w:val="22"/>
          <w:szCs w:val="22"/>
        </w:rPr>
        <w:t>内</w:t>
      </w:r>
      <w:r w:rsidR="00F67D13">
        <w:rPr>
          <w:rFonts w:ascii="BIZ UDゴシック" w:eastAsia="BIZ UDゴシック" w:hAnsi="BIZ UDゴシック" w:hint="eastAsia"/>
          <w:sz w:val="22"/>
          <w:szCs w:val="22"/>
        </w:rPr>
        <w:t>の事業所に</w:t>
      </w:r>
      <w:r w:rsidR="008604EE" w:rsidRPr="006F4443">
        <w:rPr>
          <w:rFonts w:ascii="BIZ UDゴシック" w:eastAsia="BIZ UDゴシック" w:hAnsi="BIZ UDゴシック" w:hint="eastAsia"/>
          <w:sz w:val="22"/>
          <w:szCs w:val="22"/>
        </w:rPr>
        <w:t>勤務する</w:t>
      </w:r>
      <w:r w:rsidR="002D5DA9" w:rsidRPr="006F4443">
        <w:rPr>
          <w:rFonts w:ascii="BIZ UDゴシック" w:eastAsia="BIZ UDゴシック" w:hAnsi="BIZ UDゴシック" w:hint="eastAsia"/>
          <w:sz w:val="22"/>
          <w:szCs w:val="22"/>
        </w:rPr>
        <w:t>主任介護支援専門員</w:t>
      </w:r>
    </w:p>
    <w:p w14:paraId="7E4C09E2" w14:textId="024FBD57" w:rsidR="002D2D05" w:rsidRDefault="002C09BA" w:rsidP="002D2D05">
      <w:pPr>
        <w:ind w:firstLineChars="700" w:firstLine="1540"/>
        <w:jc w:val="left"/>
        <w:rPr>
          <w:rFonts w:ascii="BIZ UDゴシック" w:eastAsia="BIZ UDゴシック" w:hAnsi="BIZ UDゴシック"/>
          <w:sz w:val="22"/>
          <w:szCs w:val="22"/>
        </w:rPr>
      </w:pPr>
      <w:r w:rsidRPr="006F4443">
        <w:rPr>
          <w:rFonts w:ascii="BIZ UDゴシック" w:eastAsia="BIZ UDゴシック" w:hAnsi="BIZ UDゴシック" w:hint="eastAsia"/>
          <w:sz w:val="22"/>
          <w:szCs w:val="22"/>
        </w:rPr>
        <w:t>②山口市内</w:t>
      </w:r>
      <w:r w:rsidR="00F67D13">
        <w:rPr>
          <w:rFonts w:ascii="BIZ UDゴシック" w:eastAsia="BIZ UDゴシック" w:hAnsi="BIZ UDゴシック" w:hint="eastAsia"/>
          <w:sz w:val="22"/>
          <w:szCs w:val="22"/>
        </w:rPr>
        <w:t>の事業所に</w:t>
      </w:r>
      <w:r w:rsidRPr="006F4443">
        <w:rPr>
          <w:rFonts w:ascii="BIZ UDゴシック" w:eastAsia="BIZ UDゴシック" w:hAnsi="BIZ UDゴシック" w:hint="eastAsia"/>
          <w:sz w:val="22"/>
          <w:szCs w:val="22"/>
        </w:rPr>
        <w:t>勤務する</w:t>
      </w:r>
      <w:r w:rsidR="008604EE" w:rsidRPr="006F4443">
        <w:rPr>
          <w:rFonts w:ascii="BIZ UDゴシック" w:eastAsia="BIZ UDゴシック" w:hAnsi="BIZ UDゴシック" w:hint="eastAsia"/>
          <w:sz w:val="22"/>
          <w:szCs w:val="22"/>
        </w:rPr>
        <w:t>介護支援専門員</w:t>
      </w:r>
      <w:r w:rsidRPr="006F4443">
        <w:rPr>
          <w:rFonts w:ascii="BIZ UDゴシック" w:eastAsia="BIZ UDゴシック" w:hAnsi="BIZ UDゴシック" w:hint="eastAsia"/>
          <w:sz w:val="22"/>
          <w:szCs w:val="22"/>
        </w:rPr>
        <w:t>、地域包括支援センター職員</w:t>
      </w:r>
    </w:p>
    <w:p w14:paraId="4623D11F" w14:textId="4C5D387D" w:rsidR="00B0282F" w:rsidRPr="006F4443" w:rsidRDefault="007E0D66" w:rsidP="002D2D05">
      <w:pPr>
        <w:ind w:firstLineChars="300" w:firstLine="660"/>
        <w:jc w:val="left"/>
        <w:rPr>
          <w:rFonts w:ascii="BIZ UDゴシック" w:eastAsia="BIZ UDゴシック" w:hAnsi="BIZ UDゴシック"/>
          <w:sz w:val="22"/>
          <w:szCs w:val="22"/>
        </w:rPr>
      </w:pPr>
      <w:r w:rsidRPr="006F4443">
        <w:rPr>
          <w:rFonts w:ascii="BIZ UDゴシック" w:eastAsia="BIZ UDゴシック" w:hAnsi="BIZ UDゴシック" w:hint="eastAsia"/>
          <w:sz w:val="22"/>
          <w:szCs w:val="22"/>
        </w:rPr>
        <w:t>定　員：</w:t>
      </w:r>
      <w:r w:rsidR="00724E64" w:rsidRPr="007C6811">
        <w:rPr>
          <w:rFonts w:ascii="BIZ UDゴシック" w:eastAsia="BIZ UDゴシック" w:hAnsi="BIZ UDゴシック" w:hint="eastAsia"/>
          <w:sz w:val="22"/>
          <w:szCs w:val="22"/>
        </w:rPr>
        <w:t>８０</w:t>
      </w:r>
      <w:r w:rsidR="00825AED" w:rsidRPr="006F4443">
        <w:rPr>
          <w:rFonts w:ascii="BIZ UDゴシック" w:eastAsia="BIZ UDゴシック" w:hAnsi="BIZ UDゴシック" w:hint="eastAsia"/>
          <w:sz w:val="22"/>
          <w:szCs w:val="22"/>
        </w:rPr>
        <w:t>名</w:t>
      </w:r>
      <w:r w:rsidR="0025448F" w:rsidRPr="006F4443">
        <w:rPr>
          <w:rFonts w:ascii="BIZ UDゴシック" w:eastAsia="BIZ UDゴシック" w:hAnsi="BIZ UDゴシック" w:hint="eastAsia"/>
          <w:sz w:val="22"/>
          <w:szCs w:val="22"/>
        </w:rPr>
        <w:t>（定員を超える場合は、①の方を優先します）</w:t>
      </w:r>
    </w:p>
    <w:p w14:paraId="671A61AF" w14:textId="6D8B7003" w:rsidR="00AB1C72" w:rsidRPr="006F4443" w:rsidRDefault="00AB1C72">
      <w:pPr>
        <w:rPr>
          <w:rFonts w:ascii="BIZ UDゴシック" w:eastAsia="BIZ UDゴシック" w:hAnsi="BIZ UDゴシック"/>
          <w:b/>
          <w:sz w:val="22"/>
          <w:szCs w:val="22"/>
        </w:rPr>
      </w:pPr>
    </w:p>
    <w:p w14:paraId="7A226517" w14:textId="6BE1BDD3" w:rsidR="00B0282F" w:rsidRPr="006F4443" w:rsidRDefault="00AA32B4">
      <w:pPr>
        <w:rPr>
          <w:rFonts w:ascii="BIZ UDゴシック" w:eastAsia="BIZ UDゴシック" w:hAnsi="BIZ UDゴシック"/>
          <w:sz w:val="22"/>
          <w:szCs w:val="22"/>
        </w:rPr>
      </w:pPr>
      <w:r w:rsidRPr="006F4443">
        <w:rPr>
          <w:rFonts w:ascii="BIZ UDゴシック" w:eastAsia="BIZ UDゴシック" w:hAnsi="BIZ UDゴシック" w:hint="eastAsia"/>
          <w:b/>
          <w:sz w:val="22"/>
          <w:szCs w:val="22"/>
        </w:rPr>
        <w:t>３</w:t>
      </w:r>
      <w:r w:rsidR="00512C91" w:rsidRPr="006F4443">
        <w:rPr>
          <w:rFonts w:ascii="BIZ UDゴシック" w:eastAsia="BIZ UDゴシック" w:hAnsi="BIZ UDゴシック" w:hint="eastAsia"/>
          <w:b/>
          <w:sz w:val="22"/>
          <w:szCs w:val="22"/>
        </w:rPr>
        <w:t xml:space="preserve">　</w:t>
      </w:r>
      <w:r w:rsidRPr="006F4443">
        <w:rPr>
          <w:rFonts w:ascii="BIZ UDゴシック" w:eastAsia="BIZ UDゴシック" w:hAnsi="BIZ UDゴシック" w:hint="eastAsia"/>
          <w:b/>
          <w:sz w:val="22"/>
          <w:szCs w:val="22"/>
        </w:rPr>
        <w:t>日</w:t>
      </w:r>
      <w:r w:rsidR="00D25F70" w:rsidRPr="006F4443">
        <w:rPr>
          <w:rFonts w:ascii="BIZ UDゴシック" w:eastAsia="BIZ UDゴシック" w:hAnsi="BIZ UDゴシック" w:hint="eastAsia"/>
          <w:b/>
          <w:sz w:val="22"/>
          <w:szCs w:val="22"/>
        </w:rPr>
        <w:t xml:space="preserve">　</w:t>
      </w:r>
      <w:r w:rsidRPr="006F4443">
        <w:rPr>
          <w:rFonts w:ascii="BIZ UDゴシック" w:eastAsia="BIZ UDゴシック" w:hAnsi="BIZ UDゴシック" w:hint="eastAsia"/>
          <w:b/>
          <w:sz w:val="22"/>
          <w:szCs w:val="22"/>
        </w:rPr>
        <w:t>時</w:t>
      </w:r>
      <w:r w:rsidR="00D25F70" w:rsidRPr="006F4443">
        <w:rPr>
          <w:rFonts w:ascii="BIZ UDゴシック" w:eastAsia="BIZ UDゴシック" w:hAnsi="BIZ UDゴシック" w:hint="eastAsia"/>
          <w:b/>
          <w:sz w:val="22"/>
          <w:szCs w:val="22"/>
        </w:rPr>
        <w:t xml:space="preserve">　　</w:t>
      </w:r>
      <w:r w:rsidR="00FC4C72" w:rsidRPr="006F4443">
        <w:rPr>
          <w:rFonts w:ascii="BIZ UDゴシック" w:eastAsia="BIZ UDゴシック" w:hAnsi="BIZ UDゴシック" w:hint="eastAsia"/>
          <w:sz w:val="22"/>
          <w:szCs w:val="22"/>
        </w:rPr>
        <w:t>令和</w:t>
      </w:r>
      <w:r w:rsidR="0051559B">
        <w:rPr>
          <w:rFonts w:ascii="BIZ UDゴシック" w:eastAsia="BIZ UDゴシック" w:hAnsi="BIZ UDゴシック" w:hint="eastAsia"/>
          <w:sz w:val="22"/>
          <w:szCs w:val="22"/>
        </w:rPr>
        <w:t>７</w:t>
      </w:r>
      <w:r w:rsidR="009C768F" w:rsidRPr="006F4443">
        <w:rPr>
          <w:rFonts w:ascii="BIZ UDゴシック" w:eastAsia="BIZ UDゴシック" w:hAnsi="BIZ UDゴシック" w:hint="eastAsia"/>
          <w:sz w:val="22"/>
          <w:szCs w:val="22"/>
        </w:rPr>
        <w:t>年</w:t>
      </w:r>
      <w:r w:rsidR="007125EB" w:rsidRPr="006F4443">
        <w:rPr>
          <w:rFonts w:ascii="BIZ UDゴシック" w:eastAsia="BIZ UDゴシック" w:hAnsi="BIZ UDゴシック" w:hint="eastAsia"/>
          <w:sz w:val="22"/>
          <w:szCs w:val="22"/>
        </w:rPr>
        <w:t>９</w:t>
      </w:r>
      <w:r w:rsidR="006A2611" w:rsidRPr="006F4443">
        <w:rPr>
          <w:rFonts w:ascii="BIZ UDゴシック" w:eastAsia="BIZ UDゴシック" w:hAnsi="BIZ UDゴシック" w:hint="eastAsia"/>
          <w:sz w:val="22"/>
          <w:szCs w:val="22"/>
        </w:rPr>
        <w:t>月</w:t>
      </w:r>
      <w:r w:rsidR="00CE79D6">
        <w:rPr>
          <w:rFonts w:ascii="BIZ UDゴシック" w:eastAsia="BIZ UDゴシック" w:hAnsi="BIZ UDゴシック" w:hint="eastAsia"/>
          <w:sz w:val="22"/>
          <w:szCs w:val="22"/>
        </w:rPr>
        <w:t>９</w:t>
      </w:r>
      <w:r w:rsidR="006A2611" w:rsidRPr="006F4443">
        <w:rPr>
          <w:rFonts w:ascii="BIZ UDゴシック" w:eastAsia="BIZ UDゴシック" w:hAnsi="BIZ UDゴシック" w:hint="eastAsia"/>
          <w:sz w:val="22"/>
          <w:szCs w:val="22"/>
        </w:rPr>
        <w:t>日</w:t>
      </w:r>
      <w:r w:rsidR="00FC4C72" w:rsidRPr="006F4443">
        <w:rPr>
          <w:rFonts w:ascii="BIZ UDゴシック" w:eastAsia="BIZ UDゴシック" w:hAnsi="BIZ UDゴシック" w:hint="eastAsia"/>
          <w:sz w:val="22"/>
          <w:szCs w:val="22"/>
        </w:rPr>
        <w:t>（</w:t>
      </w:r>
      <w:r w:rsidR="007B2DA2" w:rsidRPr="006F4443">
        <w:rPr>
          <w:rFonts w:ascii="BIZ UDゴシック" w:eastAsia="BIZ UDゴシック" w:hAnsi="BIZ UDゴシック" w:hint="eastAsia"/>
          <w:sz w:val="22"/>
          <w:szCs w:val="22"/>
        </w:rPr>
        <w:t>火</w:t>
      </w:r>
      <w:r w:rsidR="00FC4C72" w:rsidRPr="006F4443">
        <w:rPr>
          <w:rFonts w:ascii="BIZ UDゴシック" w:eastAsia="BIZ UDゴシック" w:hAnsi="BIZ UDゴシック" w:hint="eastAsia"/>
          <w:sz w:val="22"/>
          <w:szCs w:val="22"/>
        </w:rPr>
        <w:t>）</w:t>
      </w:r>
      <w:r w:rsidR="005846D3" w:rsidRPr="006F4443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7125EB" w:rsidRPr="006F4443">
        <w:rPr>
          <w:rFonts w:ascii="BIZ UDゴシック" w:eastAsia="BIZ UDゴシック" w:hAnsi="BIZ UDゴシック" w:hint="eastAsia"/>
          <w:sz w:val="22"/>
          <w:szCs w:val="22"/>
        </w:rPr>
        <w:t>１０：００～１６：００</w:t>
      </w:r>
      <w:r w:rsidR="00F6759E" w:rsidRPr="006F4443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14:paraId="148D207D" w14:textId="77777777" w:rsidR="00AB1C72" w:rsidRPr="002D2D05" w:rsidRDefault="00AB1C72">
      <w:pPr>
        <w:rPr>
          <w:rFonts w:ascii="BIZ UDゴシック" w:eastAsia="BIZ UDゴシック" w:hAnsi="BIZ UDゴシック"/>
          <w:b/>
          <w:sz w:val="22"/>
          <w:szCs w:val="22"/>
        </w:rPr>
      </w:pPr>
    </w:p>
    <w:p w14:paraId="05241C14" w14:textId="785AFCF4" w:rsidR="00B170F1" w:rsidRPr="006F4443" w:rsidRDefault="00455BCB">
      <w:pPr>
        <w:rPr>
          <w:rFonts w:ascii="BIZ UDゴシック" w:eastAsia="BIZ UDゴシック" w:hAnsi="BIZ UDゴシック"/>
          <w:sz w:val="22"/>
          <w:szCs w:val="22"/>
        </w:rPr>
      </w:pPr>
      <w:r w:rsidRPr="006F4443">
        <w:rPr>
          <w:rFonts w:ascii="BIZ UDゴシック" w:eastAsia="BIZ UDゴシック" w:hAnsi="BIZ UDゴシック" w:hint="eastAsia"/>
          <w:b/>
          <w:sz w:val="22"/>
          <w:szCs w:val="22"/>
        </w:rPr>
        <w:t xml:space="preserve">４　</w:t>
      </w:r>
      <w:r w:rsidR="00B170F1" w:rsidRPr="006F4443">
        <w:rPr>
          <w:rFonts w:ascii="BIZ UDゴシック" w:eastAsia="BIZ UDゴシック" w:hAnsi="BIZ UDゴシック" w:hint="eastAsia"/>
          <w:b/>
          <w:sz w:val="22"/>
          <w:szCs w:val="22"/>
        </w:rPr>
        <w:t>会</w:t>
      </w:r>
      <w:r w:rsidR="00D25F70" w:rsidRPr="006F4443">
        <w:rPr>
          <w:rFonts w:ascii="BIZ UDゴシック" w:eastAsia="BIZ UDゴシック" w:hAnsi="BIZ UDゴシック" w:hint="eastAsia"/>
          <w:b/>
          <w:sz w:val="22"/>
          <w:szCs w:val="22"/>
        </w:rPr>
        <w:t xml:space="preserve">　</w:t>
      </w:r>
      <w:r w:rsidR="00B170F1" w:rsidRPr="006F4443">
        <w:rPr>
          <w:rFonts w:ascii="BIZ UDゴシック" w:eastAsia="BIZ UDゴシック" w:hAnsi="BIZ UDゴシック" w:hint="eastAsia"/>
          <w:b/>
          <w:sz w:val="22"/>
          <w:szCs w:val="22"/>
        </w:rPr>
        <w:t xml:space="preserve">場　　</w:t>
      </w:r>
      <w:r w:rsidR="007B2DA2" w:rsidRPr="006F4443">
        <w:rPr>
          <w:rFonts w:ascii="BIZ UDゴシック" w:eastAsia="BIZ UDゴシック" w:hAnsi="BIZ UDゴシック" w:hint="eastAsia"/>
          <w:sz w:val="22"/>
          <w:szCs w:val="22"/>
        </w:rPr>
        <w:t xml:space="preserve">小郡地域交流センター　</w:t>
      </w:r>
      <w:r w:rsidR="007125EB" w:rsidRPr="006F4443">
        <w:rPr>
          <w:rFonts w:ascii="BIZ UDゴシック" w:eastAsia="BIZ UDゴシック" w:hAnsi="BIZ UDゴシック" w:hint="eastAsia"/>
          <w:sz w:val="22"/>
          <w:szCs w:val="22"/>
        </w:rPr>
        <w:t>２</w:t>
      </w:r>
      <w:r w:rsidR="007B2DA2" w:rsidRPr="006F4443">
        <w:rPr>
          <w:rFonts w:ascii="BIZ UDゴシック" w:eastAsia="BIZ UDゴシック" w:hAnsi="BIZ UDゴシック" w:hint="eastAsia"/>
          <w:sz w:val="22"/>
          <w:szCs w:val="22"/>
        </w:rPr>
        <w:t>階</w:t>
      </w:r>
      <w:r w:rsidR="00DA733A" w:rsidRPr="006F4443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7B2DA2" w:rsidRPr="006F4443">
        <w:rPr>
          <w:rFonts w:ascii="BIZ UDゴシック" w:eastAsia="BIZ UDゴシック" w:hAnsi="BIZ UDゴシック" w:hint="eastAsia"/>
          <w:sz w:val="22"/>
          <w:szCs w:val="22"/>
        </w:rPr>
        <w:t>大ホール</w:t>
      </w:r>
    </w:p>
    <w:p w14:paraId="5555D560" w14:textId="77777777" w:rsidR="00BB0972" w:rsidRPr="006F4443" w:rsidRDefault="00DA733A" w:rsidP="00BB0972">
      <w:pPr>
        <w:rPr>
          <w:rFonts w:ascii="BIZ UDゴシック" w:eastAsia="BIZ UDゴシック" w:hAnsi="BIZ UDゴシック"/>
          <w:sz w:val="22"/>
          <w:szCs w:val="22"/>
        </w:rPr>
      </w:pPr>
      <w:r w:rsidRPr="006F4443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（山口市</w:t>
      </w:r>
      <w:r w:rsidR="007B2DA2" w:rsidRPr="006F4443">
        <w:rPr>
          <w:rFonts w:ascii="BIZ UDゴシック" w:eastAsia="BIZ UDゴシック" w:hAnsi="BIZ UDゴシック" w:hint="eastAsia"/>
          <w:sz w:val="22"/>
          <w:szCs w:val="22"/>
        </w:rPr>
        <w:t>小郡下郷</w:t>
      </w:r>
      <w:r w:rsidR="007125EB" w:rsidRPr="006F4443">
        <w:rPr>
          <w:rFonts w:ascii="BIZ UDゴシック" w:eastAsia="BIZ UDゴシック" w:hAnsi="BIZ UDゴシック" w:hint="eastAsia"/>
          <w:sz w:val="22"/>
          <w:szCs w:val="22"/>
        </w:rPr>
        <w:t>６０９</w:t>
      </w:r>
      <w:r w:rsidR="007B2DA2" w:rsidRPr="006F4443">
        <w:rPr>
          <w:rFonts w:ascii="BIZ UDゴシック" w:eastAsia="BIZ UDゴシック" w:hAnsi="BIZ UDゴシック" w:hint="eastAsia"/>
          <w:sz w:val="22"/>
          <w:szCs w:val="22"/>
        </w:rPr>
        <w:t>番地</w:t>
      </w:r>
      <w:r w:rsidR="007125EB" w:rsidRPr="006F4443">
        <w:rPr>
          <w:rFonts w:ascii="BIZ UDゴシック" w:eastAsia="BIZ UDゴシック" w:hAnsi="BIZ UDゴシック" w:hint="eastAsia"/>
          <w:sz w:val="22"/>
          <w:szCs w:val="22"/>
        </w:rPr>
        <w:t>１</w:t>
      </w:r>
      <w:r w:rsidRPr="006F4443">
        <w:rPr>
          <w:rFonts w:ascii="BIZ UDゴシック" w:eastAsia="BIZ UDゴシック" w:hAnsi="BIZ UDゴシック" w:hint="eastAsia"/>
          <w:sz w:val="22"/>
          <w:szCs w:val="22"/>
        </w:rPr>
        <w:t xml:space="preserve">）　</w:t>
      </w:r>
    </w:p>
    <w:p w14:paraId="58E7A0DC" w14:textId="77777777" w:rsidR="00AB1C72" w:rsidRPr="006F4443" w:rsidRDefault="00AB1C72" w:rsidP="00B0282F">
      <w:pPr>
        <w:rPr>
          <w:rFonts w:ascii="BIZ UDゴシック" w:eastAsia="BIZ UDゴシック" w:hAnsi="BIZ UDゴシック"/>
          <w:b/>
          <w:sz w:val="22"/>
          <w:szCs w:val="22"/>
        </w:rPr>
      </w:pPr>
    </w:p>
    <w:p w14:paraId="491301B8" w14:textId="3D28E38B" w:rsidR="00BB0972" w:rsidRPr="006F4443" w:rsidRDefault="00B170F1" w:rsidP="00B0282F">
      <w:pPr>
        <w:rPr>
          <w:rFonts w:ascii="BIZ UDゴシック" w:eastAsia="BIZ UDゴシック" w:hAnsi="BIZ UDゴシック"/>
          <w:b/>
          <w:sz w:val="22"/>
          <w:szCs w:val="22"/>
        </w:rPr>
      </w:pPr>
      <w:r w:rsidRPr="006F4443">
        <w:rPr>
          <w:rFonts w:ascii="BIZ UDゴシック" w:eastAsia="BIZ UDゴシック" w:hAnsi="BIZ UDゴシック" w:hint="eastAsia"/>
          <w:b/>
          <w:sz w:val="22"/>
          <w:szCs w:val="22"/>
        </w:rPr>
        <w:t xml:space="preserve">５　</w:t>
      </w:r>
      <w:r w:rsidR="00B0282F" w:rsidRPr="006F4443">
        <w:rPr>
          <w:rFonts w:ascii="BIZ UDゴシック" w:eastAsia="BIZ UDゴシック" w:hAnsi="BIZ UDゴシック" w:hint="eastAsia"/>
          <w:b/>
          <w:sz w:val="22"/>
          <w:szCs w:val="22"/>
        </w:rPr>
        <w:t xml:space="preserve">内　容　　【講義・演習】　</w:t>
      </w:r>
    </w:p>
    <w:p w14:paraId="7935DBF6" w14:textId="6769A89D" w:rsidR="00B0282F" w:rsidRPr="006F4443" w:rsidRDefault="000318DF" w:rsidP="00B0282F">
      <w:pPr>
        <w:rPr>
          <w:rFonts w:ascii="BIZ UDゴシック" w:eastAsia="BIZ UDゴシック" w:hAnsi="BIZ UDゴシック"/>
          <w:b/>
          <w:sz w:val="22"/>
          <w:szCs w:val="22"/>
        </w:rPr>
      </w:pPr>
      <w:r>
        <w:rPr>
          <w:rFonts w:ascii="BIZ UDゴシック" w:eastAsia="BIZ UDゴシック" w:hAnsi="BIZ UDゴシック" w:hint="eastAsia"/>
          <w:b/>
          <w:sz w:val="22"/>
          <w:szCs w:val="22"/>
        </w:rPr>
        <w:t xml:space="preserve">　　　　　　　　</w:t>
      </w:r>
      <w:r w:rsidR="00F105F1" w:rsidRPr="006F4443">
        <w:rPr>
          <w:rFonts w:ascii="BIZ UDゴシック" w:eastAsia="BIZ UDゴシック" w:hAnsi="BIZ UDゴシック" w:hint="eastAsia"/>
          <w:b/>
          <w:sz w:val="22"/>
          <w:szCs w:val="22"/>
        </w:rPr>
        <w:t>「</w:t>
      </w:r>
      <w:r w:rsidR="00282173">
        <w:rPr>
          <w:rFonts w:ascii="BIZ UDゴシック" w:eastAsia="BIZ UDゴシック" w:hAnsi="BIZ UDゴシック" w:hint="eastAsia"/>
          <w:b/>
          <w:sz w:val="22"/>
          <w:szCs w:val="22"/>
        </w:rPr>
        <w:t>リハビリテーションの活用による適切なケアマネジメント</w:t>
      </w:r>
      <w:r w:rsidR="00F105F1" w:rsidRPr="006F4443">
        <w:rPr>
          <w:rFonts w:ascii="BIZ UDゴシック" w:eastAsia="BIZ UDゴシック" w:hAnsi="BIZ UDゴシック" w:hint="eastAsia"/>
          <w:b/>
          <w:sz w:val="22"/>
          <w:szCs w:val="22"/>
        </w:rPr>
        <w:t xml:space="preserve">」　</w:t>
      </w:r>
    </w:p>
    <w:p w14:paraId="224470B1" w14:textId="43EA6C7C" w:rsidR="00AB1C72" w:rsidRPr="006F4443" w:rsidRDefault="00AB1C72" w:rsidP="00C64D26">
      <w:pPr>
        <w:rPr>
          <w:rFonts w:ascii="BIZ UDゴシック" w:eastAsia="BIZ UDゴシック" w:hAnsi="BIZ UDゴシック"/>
          <w:b/>
          <w:sz w:val="22"/>
          <w:szCs w:val="22"/>
        </w:rPr>
      </w:pPr>
    </w:p>
    <w:p w14:paraId="4DCA153C" w14:textId="229C32F8" w:rsidR="00AA32B4" w:rsidRDefault="00B170F1" w:rsidP="00724E64">
      <w:pPr>
        <w:rPr>
          <w:rFonts w:ascii="BIZ UDゴシック" w:eastAsia="BIZ UDゴシック" w:hAnsi="BIZ UDゴシック"/>
          <w:sz w:val="22"/>
          <w:szCs w:val="22"/>
        </w:rPr>
      </w:pPr>
      <w:r w:rsidRPr="006F4443">
        <w:rPr>
          <w:rFonts w:ascii="BIZ UDゴシック" w:eastAsia="BIZ UDゴシック" w:hAnsi="BIZ UDゴシック" w:hint="eastAsia"/>
          <w:b/>
          <w:sz w:val="22"/>
          <w:szCs w:val="22"/>
        </w:rPr>
        <w:t>６</w:t>
      </w:r>
      <w:r w:rsidR="00512C91" w:rsidRPr="006F4443">
        <w:rPr>
          <w:rFonts w:ascii="BIZ UDゴシック" w:eastAsia="BIZ UDゴシック" w:hAnsi="BIZ UDゴシック" w:hint="eastAsia"/>
          <w:b/>
          <w:sz w:val="22"/>
          <w:szCs w:val="22"/>
        </w:rPr>
        <w:t xml:space="preserve">　</w:t>
      </w:r>
      <w:r w:rsidR="00B0282F" w:rsidRPr="006F4443">
        <w:rPr>
          <w:rFonts w:ascii="BIZ UDゴシック" w:eastAsia="BIZ UDゴシック" w:hAnsi="BIZ UDゴシック" w:hint="eastAsia"/>
          <w:b/>
          <w:sz w:val="22"/>
          <w:szCs w:val="22"/>
        </w:rPr>
        <w:t>研修講師</w:t>
      </w:r>
      <w:r w:rsidR="00C64D26" w:rsidRPr="006F4443">
        <w:rPr>
          <w:rFonts w:ascii="BIZ UDゴシック" w:eastAsia="BIZ UDゴシック" w:hAnsi="BIZ UDゴシック" w:hint="eastAsia"/>
          <w:b/>
          <w:sz w:val="22"/>
          <w:szCs w:val="22"/>
        </w:rPr>
        <w:t xml:space="preserve">　　</w:t>
      </w:r>
      <w:r w:rsidR="00724E64" w:rsidRPr="00724E64">
        <w:rPr>
          <w:rFonts w:ascii="BIZ UDゴシック" w:eastAsia="BIZ UDゴシック" w:hAnsi="BIZ UDゴシック" w:hint="eastAsia"/>
          <w:bCs/>
          <w:sz w:val="22"/>
          <w:szCs w:val="22"/>
        </w:rPr>
        <w:t>社会福祉法人　佐波福祉会</w:t>
      </w:r>
      <w:r w:rsidR="00724E64">
        <w:rPr>
          <w:rFonts w:ascii="BIZ UDゴシック" w:eastAsia="BIZ UDゴシック" w:hAnsi="BIZ UDゴシック" w:hint="eastAsia"/>
          <w:sz w:val="22"/>
          <w:szCs w:val="22"/>
        </w:rPr>
        <w:t xml:space="preserve">　とくぢ苑デイサービスセンター　</w:t>
      </w:r>
    </w:p>
    <w:p w14:paraId="31C5D93E" w14:textId="1A3EFC55" w:rsidR="00724E64" w:rsidRPr="00724E64" w:rsidRDefault="00724E64" w:rsidP="00724E64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理学療法士　　中谷　志帆　氏</w:t>
      </w:r>
    </w:p>
    <w:p w14:paraId="5C9D7962" w14:textId="77777777" w:rsidR="00AB1C72" w:rsidRPr="006F4443" w:rsidRDefault="00AB1C72" w:rsidP="006A2611">
      <w:pPr>
        <w:rPr>
          <w:rFonts w:ascii="BIZ UDゴシック" w:eastAsia="BIZ UDゴシック" w:hAnsi="BIZ UDゴシック"/>
          <w:b/>
          <w:sz w:val="22"/>
          <w:szCs w:val="22"/>
        </w:rPr>
      </w:pPr>
    </w:p>
    <w:p w14:paraId="20469598" w14:textId="77777777" w:rsidR="007B63BD" w:rsidRPr="006F4443" w:rsidRDefault="00383C11" w:rsidP="006A2611">
      <w:pPr>
        <w:rPr>
          <w:rFonts w:ascii="BIZ UDゴシック" w:eastAsia="BIZ UDゴシック" w:hAnsi="BIZ UDゴシック"/>
          <w:sz w:val="22"/>
          <w:szCs w:val="22"/>
        </w:rPr>
      </w:pPr>
      <w:r w:rsidRPr="006F4443">
        <w:rPr>
          <w:rFonts w:ascii="BIZ UDゴシック" w:eastAsia="BIZ UDゴシック" w:hAnsi="BIZ UDゴシック" w:hint="eastAsia"/>
          <w:b/>
          <w:sz w:val="22"/>
          <w:szCs w:val="22"/>
        </w:rPr>
        <w:t>７</w:t>
      </w:r>
      <w:r w:rsidR="00D2385F" w:rsidRPr="006F4443">
        <w:rPr>
          <w:rFonts w:ascii="BIZ UDゴシック" w:eastAsia="BIZ UDゴシック" w:hAnsi="BIZ UDゴシック" w:hint="eastAsia"/>
          <w:b/>
          <w:sz w:val="22"/>
          <w:szCs w:val="22"/>
        </w:rPr>
        <w:t xml:space="preserve">　</w:t>
      </w:r>
      <w:r w:rsidR="00757559" w:rsidRPr="006F4443">
        <w:rPr>
          <w:rFonts w:ascii="BIZ UDゴシック" w:eastAsia="BIZ UDゴシック" w:hAnsi="BIZ UDゴシック" w:hint="eastAsia"/>
          <w:b/>
          <w:sz w:val="22"/>
          <w:szCs w:val="22"/>
        </w:rPr>
        <w:t>主</w:t>
      </w:r>
      <w:r w:rsidR="00D25F70" w:rsidRPr="006F4443">
        <w:rPr>
          <w:rFonts w:ascii="BIZ UDゴシック" w:eastAsia="BIZ UDゴシック" w:hAnsi="BIZ UDゴシック" w:hint="eastAsia"/>
          <w:b/>
          <w:sz w:val="22"/>
          <w:szCs w:val="22"/>
        </w:rPr>
        <w:t xml:space="preserve">　</w:t>
      </w:r>
      <w:r w:rsidR="00594CEB" w:rsidRPr="006F4443">
        <w:rPr>
          <w:rFonts w:ascii="BIZ UDゴシック" w:eastAsia="BIZ UDゴシック" w:hAnsi="BIZ UDゴシック" w:hint="eastAsia"/>
          <w:b/>
          <w:sz w:val="22"/>
          <w:szCs w:val="22"/>
        </w:rPr>
        <w:t>催</w:t>
      </w:r>
      <w:r w:rsidR="00DC1F9A" w:rsidRPr="006F4443">
        <w:rPr>
          <w:rFonts w:ascii="BIZ UDゴシック" w:eastAsia="BIZ UDゴシック" w:hAnsi="BIZ UDゴシック" w:hint="eastAsia"/>
          <w:b/>
          <w:sz w:val="22"/>
          <w:szCs w:val="22"/>
        </w:rPr>
        <w:t xml:space="preserve">　</w:t>
      </w:r>
      <w:r w:rsidR="00F6039B" w:rsidRPr="006F4443">
        <w:rPr>
          <w:rFonts w:ascii="BIZ UDゴシック" w:eastAsia="BIZ UDゴシック" w:hAnsi="BIZ UDゴシック" w:hint="eastAsia"/>
          <w:b/>
          <w:sz w:val="22"/>
          <w:szCs w:val="22"/>
        </w:rPr>
        <w:t xml:space="preserve">　　　</w:t>
      </w:r>
      <w:r w:rsidR="007D5C7A" w:rsidRPr="006F4443">
        <w:rPr>
          <w:rFonts w:ascii="BIZ UDゴシック" w:eastAsia="BIZ UDゴシック" w:hAnsi="BIZ UDゴシック" w:hint="eastAsia"/>
          <w:sz w:val="22"/>
          <w:szCs w:val="22"/>
        </w:rPr>
        <w:t>山口市</w:t>
      </w:r>
      <w:r w:rsidR="0099769C" w:rsidRPr="006F4443">
        <w:rPr>
          <w:rFonts w:ascii="BIZ UDゴシック" w:eastAsia="BIZ UDゴシック" w:hAnsi="BIZ UDゴシック" w:hint="eastAsia"/>
          <w:sz w:val="22"/>
          <w:szCs w:val="22"/>
        </w:rPr>
        <w:t>高齢福祉課</w:t>
      </w:r>
    </w:p>
    <w:p w14:paraId="4EE5BEC3" w14:textId="4FD5262E" w:rsidR="00265B9F" w:rsidRPr="006F4443" w:rsidRDefault="00265B9F" w:rsidP="006A2611">
      <w:pPr>
        <w:rPr>
          <w:rFonts w:ascii="BIZ UDゴシック" w:eastAsia="BIZ UDゴシック" w:hAnsi="BIZ UDゴシック"/>
          <w:sz w:val="22"/>
          <w:szCs w:val="22"/>
        </w:rPr>
      </w:pPr>
      <w:r w:rsidRPr="006F4443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Pr="006F4443">
        <w:rPr>
          <w:rFonts w:ascii="BIZ UDゴシック" w:eastAsia="BIZ UDゴシック" w:hAnsi="BIZ UDゴシック" w:hint="eastAsia"/>
          <w:b/>
          <w:sz w:val="22"/>
          <w:szCs w:val="22"/>
        </w:rPr>
        <w:t>共</w:t>
      </w:r>
      <w:r w:rsidR="00D25F70" w:rsidRPr="006F4443">
        <w:rPr>
          <w:rFonts w:ascii="BIZ UDゴシック" w:eastAsia="BIZ UDゴシック" w:hAnsi="BIZ UDゴシック" w:hint="eastAsia"/>
          <w:b/>
          <w:sz w:val="22"/>
          <w:szCs w:val="22"/>
        </w:rPr>
        <w:t xml:space="preserve">　</w:t>
      </w:r>
      <w:r w:rsidRPr="006F4443">
        <w:rPr>
          <w:rFonts w:ascii="BIZ UDゴシック" w:eastAsia="BIZ UDゴシック" w:hAnsi="BIZ UDゴシック" w:hint="eastAsia"/>
          <w:b/>
          <w:sz w:val="22"/>
          <w:szCs w:val="22"/>
        </w:rPr>
        <w:t xml:space="preserve">催　　　　</w:t>
      </w:r>
      <w:r w:rsidRPr="006F4443">
        <w:rPr>
          <w:rFonts w:ascii="BIZ UDゴシック" w:eastAsia="BIZ UDゴシック" w:hAnsi="BIZ UDゴシック" w:hint="eastAsia"/>
          <w:sz w:val="22"/>
          <w:szCs w:val="22"/>
        </w:rPr>
        <w:t>山口市介護サービス提供事業者連絡協議会</w:t>
      </w:r>
      <w:r w:rsidR="00724E64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6F4443">
        <w:rPr>
          <w:rFonts w:ascii="BIZ UDゴシック" w:eastAsia="BIZ UDゴシック" w:hAnsi="BIZ UDゴシック" w:hint="eastAsia"/>
          <w:sz w:val="22"/>
          <w:szCs w:val="22"/>
        </w:rPr>
        <w:t>居宅介護支援事業部会</w:t>
      </w:r>
    </w:p>
    <w:p w14:paraId="5ED410CF" w14:textId="77777777" w:rsidR="00AB1C72" w:rsidRPr="006F4443" w:rsidRDefault="00AB1C72" w:rsidP="00E21A40">
      <w:pPr>
        <w:rPr>
          <w:rFonts w:ascii="BIZ UDゴシック" w:eastAsia="BIZ UDゴシック" w:hAnsi="BIZ UDゴシック"/>
          <w:b/>
          <w:sz w:val="22"/>
          <w:szCs w:val="22"/>
        </w:rPr>
      </w:pPr>
    </w:p>
    <w:p w14:paraId="0895CA77" w14:textId="405667AD" w:rsidR="007B63BD" w:rsidRPr="006F4443" w:rsidRDefault="00E21A40" w:rsidP="00E21A40">
      <w:pPr>
        <w:rPr>
          <w:rFonts w:ascii="BIZ UDゴシック" w:eastAsia="BIZ UDゴシック" w:hAnsi="BIZ UDゴシック"/>
          <w:sz w:val="22"/>
          <w:szCs w:val="22"/>
        </w:rPr>
      </w:pPr>
      <w:r w:rsidRPr="006F4443">
        <w:rPr>
          <w:rFonts w:ascii="BIZ UDゴシック" w:eastAsia="BIZ UDゴシック" w:hAnsi="BIZ UDゴシック" w:hint="eastAsia"/>
          <w:b/>
          <w:sz w:val="22"/>
          <w:szCs w:val="22"/>
        </w:rPr>
        <w:t xml:space="preserve">８　参加費　　</w:t>
      </w:r>
      <w:r w:rsidR="00F6039B" w:rsidRPr="006F4443">
        <w:rPr>
          <w:rFonts w:ascii="BIZ UDゴシック" w:eastAsia="BIZ UDゴシック" w:hAnsi="BIZ UDゴシック" w:hint="eastAsia"/>
          <w:b/>
          <w:sz w:val="22"/>
          <w:szCs w:val="22"/>
        </w:rPr>
        <w:t xml:space="preserve">　</w:t>
      </w:r>
      <w:r w:rsidR="000E072F" w:rsidRPr="006F4443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 w:rsidRPr="006F4443">
        <w:rPr>
          <w:rFonts w:ascii="BIZ UDゴシック" w:eastAsia="BIZ UDゴシック" w:hAnsi="BIZ UDゴシック" w:hint="eastAsia"/>
          <w:sz w:val="22"/>
          <w:szCs w:val="22"/>
        </w:rPr>
        <w:t>無料</w:t>
      </w:r>
    </w:p>
    <w:p w14:paraId="7584F4F8" w14:textId="77777777" w:rsidR="00AB1C72" w:rsidRPr="006F4443" w:rsidRDefault="0095385F" w:rsidP="009907E1">
      <w:pPr>
        <w:rPr>
          <w:rFonts w:ascii="BIZ UDゴシック" w:eastAsia="BIZ UDゴシック" w:hAnsi="BIZ UDゴシック"/>
          <w:b/>
          <w:sz w:val="22"/>
          <w:szCs w:val="22"/>
        </w:rPr>
      </w:pPr>
      <w:r w:rsidRPr="006F4443">
        <w:rPr>
          <w:rFonts w:ascii="BIZ UDゴシック" w:eastAsia="BIZ UDゴシック" w:hAnsi="BIZ UD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DC338D" wp14:editId="44B2885B">
                <wp:simplePos x="0" y="0"/>
                <wp:positionH relativeFrom="margin">
                  <wp:align>right</wp:align>
                </wp:positionH>
                <wp:positionV relativeFrom="paragraph">
                  <wp:posOffset>176530</wp:posOffset>
                </wp:positionV>
                <wp:extent cx="685800" cy="6477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4770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5DAD6F" w14:textId="034DC9FC" w:rsidR="006F4443" w:rsidRPr="006F4443" w:rsidRDefault="006F4443" w:rsidP="006F444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C338D" id="正方形/長方形 2" o:spid="_x0000_s1028" style="position:absolute;left:0;text-align:left;margin-left:2.8pt;margin-top:13.9pt;width:54pt;height:51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" filled="f" stroked="f" strokeweight="1.25pt">
                <v:textbox>
                  <w:txbxContent>
                    <w:p w14:paraId="2F5DAD6F" w14:textId="034DC9FC" w:rsidR="006F4443" w:rsidRPr="006F4443" w:rsidRDefault="006F4443" w:rsidP="006F4443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B6C1B6" w14:textId="49BBE3A3" w:rsidR="00825AED" w:rsidRPr="006F4443" w:rsidRDefault="00E21A40" w:rsidP="009907E1">
      <w:pPr>
        <w:rPr>
          <w:rFonts w:ascii="BIZ UDゴシック" w:eastAsia="BIZ UDゴシック" w:hAnsi="BIZ UDゴシック"/>
          <w:b/>
          <w:sz w:val="22"/>
          <w:szCs w:val="22"/>
        </w:rPr>
      </w:pPr>
      <w:r w:rsidRPr="006F4443">
        <w:rPr>
          <w:rFonts w:ascii="BIZ UDゴシック" w:eastAsia="BIZ UDゴシック" w:hAnsi="BIZ UDゴシック" w:hint="eastAsia"/>
          <w:b/>
          <w:sz w:val="22"/>
          <w:szCs w:val="22"/>
        </w:rPr>
        <w:t>９</w:t>
      </w:r>
      <w:r w:rsidR="00EA13C1" w:rsidRPr="006F4443">
        <w:rPr>
          <w:rFonts w:ascii="BIZ UDゴシック" w:eastAsia="BIZ UDゴシック" w:hAnsi="BIZ UDゴシック" w:hint="eastAsia"/>
          <w:b/>
          <w:sz w:val="22"/>
          <w:szCs w:val="22"/>
        </w:rPr>
        <w:t xml:space="preserve"> </w:t>
      </w:r>
      <w:r w:rsidR="009907E1" w:rsidRPr="006F4443">
        <w:rPr>
          <w:rFonts w:ascii="BIZ UDゴシック" w:eastAsia="BIZ UDゴシック" w:hAnsi="BIZ UDゴシック" w:hint="eastAsia"/>
          <w:b/>
          <w:sz w:val="22"/>
          <w:szCs w:val="22"/>
        </w:rPr>
        <w:t>申し込み</w:t>
      </w:r>
      <w:r w:rsidR="00825AED" w:rsidRPr="006F4443">
        <w:rPr>
          <w:rFonts w:ascii="BIZ UDゴシック" w:eastAsia="BIZ UDゴシック" w:hAnsi="BIZ UDゴシック" w:hint="eastAsia"/>
          <w:b/>
          <w:sz w:val="22"/>
          <w:szCs w:val="22"/>
        </w:rPr>
        <w:t>方法及び申込先</w:t>
      </w:r>
    </w:p>
    <w:p w14:paraId="66322115" w14:textId="13509ED3" w:rsidR="009C2901" w:rsidRDefault="00724E64" w:rsidP="009C2901">
      <w:pPr>
        <w:ind w:left="480" w:hangingChars="200" w:hanging="48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noProof/>
          <w:sz w:val="24"/>
          <w:szCs w:val="22"/>
        </w:rPr>
        <w:drawing>
          <wp:anchor distT="0" distB="0" distL="114300" distR="114300" simplePos="0" relativeHeight="251670528" behindDoc="0" locked="0" layoutInCell="1" allowOverlap="1" wp14:anchorId="051EC2E9" wp14:editId="3F268429">
            <wp:simplePos x="0" y="0"/>
            <wp:positionH relativeFrom="margin">
              <wp:posOffset>5265420</wp:posOffset>
            </wp:positionH>
            <wp:positionV relativeFrom="paragraph">
              <wp:posOffset>70485</wp:posOffset>
            </wp:positionV>
            <wp:extent cx="570502" cy="579120"/>
            <wp:effectExtent l="0" t="0" r="1270" b="0"/>
            <wp:wrapNone/>
            <wp:docPr id="2078411345" name="図 7" descr="QR コ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411345" name="図 7" descr="QR コード&#10;&#10;AI 生成コンテンツは誤りを含む可能性があります。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02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7E1" w:rsidRPr="006F4443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DC1F9A" w:rsidRPr="006F4443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2E4E7D" w:rsidRPr="006F4443">
        <w:rPr>
          <w:rFonts w:ascii="BIZ UDゴシック" w:eastAsia="BIZ UDゴシック" w:hAnsi="BIZ UDゴシック" w:hint="eastAsia"/>
          <w:sz w:val="22"/>
          <w:szCs w:val="22"/>
        </w:rPr>
        <w:t>右記</w:t>
      </w:r>
      <w:r w:rsidR="009C2901" w:rsidRPr="006F4443">
        <w:rPr>
          <w:rFonts w:ascii="BIZ UDゴシック" w:eastAsia="BIZ UDゴシック" w:hAnsi="BIZ UDゴシック" w:hint="eastAsia"/>
          <w:sz w:val="22"/>
          <w:szCs w:val="22"/>
        </w:rPr>
        <w:t>の</w:t>
      </w:r>
      <w:r w:rsidR="0095385F">
        <w:rPr>
          <w:rFonts w:ascii="BIZ UDゴシック" w:eastAsia="BIZ UDゴシック" w:hAnsi="BIZ UDゴシック" w:hint="eastAsia"/>
          <w:sz w:val="22"/>
          <w:szCs w:val="22"/>
        </w:rPr>
        <w:t>二次元コードを読み取るか以下のURLから</w:t>
      </w:r>
      <w:r w:rsidR="009C2901" w:rsidRPr="006F4443">
        <w:rPr>
          <w:rFonts w:ascii="BIZ UDゴシック" w:eastAsia="BIZ UDゴシック" w:hAnsi="BIZ UDゴシック" w:hint="eastAsia"/>
          <w:sz w:val="22"/>
          <w:szCs w:val="22"/>
        </w:rPr>
        <w:t>申し込みを行ってください。</w:t>
      </w:r>
    </w:p>
    <w:p w14:paraId="2C2C04C9" w14:textId="4DCCF7B1" w:rsidR="0095385F" w:rsidRDefault="00044706" w:rsidP="00044706">
      <w:pPr>
        <w:ind w:leftChars="200" w:left="420"/>
      </w:pPr>
      <w:hyperlink r:id="rId9" w:history="1">
        <w:r w:rsidRPr="00C20750">
          <w:rPr>
            <w:rStyle w:val="af1"/>
          </w:rPr>
          <w:t>https://docs.google.com/forms/d/e/1FAIpQLSc-4Jq</w:t>
        </w:r>
        <w:r w:rsidRPr="00C20750">
          <w:rPr>
            <w:rStyle w:val="af1"/>
          </w:rPr>
          <w:t>0</w:t>
        </w:r>
        <w:r w:rsidRPr="00C20750">
          <w:rPr>
            <w:rStyle w:val="af1"/>
          </w:rPr>
          <w:t>Dg-L_6WNsj1m4aMOK_mHcOSgiPmpRxrgqXnpgQqGTw/viewform?usp=dialog</w:t>
        </w:r>
      </w:hyperlink>
    </w:p>
    <w:p w14:paraId="6C5FBFC6" w14:textId="69022259" w:rsidR="00044706" w:rsidRPr="00F67D13" w:rsidRDefault="00044706" w:rsidP="00044706">
      <w:pPr>
        <w:tabs>
          <w:tab w:val="left" w:pos="5411"/>
        </w:tabs>
        <w:ind w:firstLineChars="200" w:firstLine="440"/>
        <w:rPr>
          <w:rFonts w:ascii="BIZ UDゴシック" w:eastAsia="BIZ UDゴシック" w:hAnsi="BIZ UDゴシック"/>
          <w:sz w:val="22"/>
          <w:szCs w:val="22"/>
        </w:rPr>
      </w:pPr>
      <w:r w:rsidRPr="00F67D13">
        <w:rPr>
          <w:rFonts w:ascii="BIZ UDゴシック" w:eastAsia="BIZ UDゴシック" w:hAnsi="BIZ UDゴシック" w:hint="eastAsia"/>
          <w:sz w:val="22"/>
          <w:szCs w:val="22"/>
        </w:rPr>
        <w:t>申込期間：７月２</w:t>
      </w:r>
      <w:r w:rsidR="007C6811" w:rsidRPr="00F67D13">
        <w:rPr>
          <w:rFonts w:ascii="BIZ UDゴシック" w:eastAsia="BIZ UDゴシック" w:hAnsi="BIZ UDゴシック" w:hint="eastAsia"/>
          <w:sz w:val="22"/>
          <w:szCs w:val="22"/>
        </w:rPr>
        <w:t>２</w:t>
      </w:r>
      <w:r w:rsidRPr="00F67D13">
        <w:rPr>
          <w:rFonts w:ascii="BIZ UDゴシック" w:eastAsia="BIZ UDゴシック" w:hAnsi="BIZ UDゴシック" w:hint="eastAsia"/>
          <w:sz w:val="22"/>
          <w:szCs w:val="22"/>
        </w:rPr>
        <w:t>日</w:t>
      </w:r>
      <w:r w:rsidR="00F67D13" w:rsidRPr="00F67D13">
        <w:rPr>
          <w:rFonts w:ascii="BIZ UDゴシック" w:eastAsia="BIZ UDゴシック" w:hAnsi="BIZ UDゴシック" w:hint="eastAsia"/>
          <w:sz w:val="22"/>
          <w:szCs w:val="22"/>
        </w:rPr>
        <w:t>（火）</w:t>
      </w:r>
      <w:r w:rsidRPr="00F67D13">
        <w:rPr>
          <w:rFonts w:ascii="BIZ UDゴシック" w:eastAsia="BIZ UDゴシック" w:hAnsi="BIZ UDゴシック" w:hint="eastAsia"/>
          <w:sz w:val="22"/>
          <w:szCs w:val="22"/>
        </w:rPr>
        <w:t>～８月</w:t>
      </w:r>
      <w:r w:rsidR="002378AA" w:rsidRPr="00F67D13">
        <w:rPr>
          <w:rFonts w:ascii="BIZ UDゴシック" w:eastAsia="BIZ UDゴシック" w:hAnsi="BIZ UDゴシック" w:hint="eastAsia"/>
          <w:sz w:val="22"/>
          <w:szCs w:val="22"/>
        </w:rPr>
        <w:t>２９</w:t>
      </w:r>
      <w:r w:rsidRPr="00F67D13">
        <w:rPr>
          <w:rFonts w:ascii="BIZ UDゴシック" w:eastAsia="BIZ UDゴシック" w:hAnsi="BIZ UDゴシック" w:hint="eastAsia"/>
          <w:sz w:val="22"/>
          <w:szCs w:val="22"/>
        </w:rPr>
        <w:t>日</w:t>
      </w:r>
      <w:r w:rsidR="00F67D13" w:rsidRPr="00F67D13">
        <w:rPr>
          <w:rFonts w:ascii="BIZ UDゴシック" w:eastAsia="BIZ UDゴシック" w:hAnsi="BIZ UDゴシック" w:hint="eastAsia"/>
          <w:sz w:val="22"/>
          <w:szCs w:val="22"/>
        </w:rPr>
        <w:t>（金）</w:t>
      </w:r>
    </w:p>
    <w:p w14:paraId="41257570" w14:textId="51B079F2" w:rsidR="00724E64" w:rsidRPr="00E52485" w:rsidRDefault="00724E64" w:rsidP="00724E64">
      <w:pPr>
        <w:rPr>
          <w:rFonts w:ascii="BIZ UDPゴシック" w:eastAsia="BIZ UDPゴシック" w:hAnsi="BIZ UDPゴシック"/>
          <w:sz w:val="22"/>
          <w:szCs w:val="22"/>
        </w:rPr>
      </w:pPr>
    </w:p>
    <w:p w14:paraId="3545B074" w14:textId="77777777" w:rsidR="00825AED" w:rsidRPr="006F4443" w:rsidRDefault="00825AED" w:rsidP="00825AED">
      <w:pPr>
        <w:rPr>
          <w:rFonts w:ascii="BIZ UDゴシック" w:eastAsia="BIZ UDゴシック" w:hAnsi="BIZ UDゴシック"/>
          <w:b/>
          <w:sz w:val="22"/>
          <w:szCs w:val="22"/>
        </w:rPr>
      </w:pPr>
      <w:r w:rsidRPr="006F4443">
        <w:rPr>
          <w:rFonts w:ascii="BIZ UDゴシック" w:eastAsia="BIZ UDゴシック" w:hAnsi="BIZ UDゴシック" w:hint="eastAsia"/>
          <w:b/>
          <w:sz w:val="22"/>
          <w:szCs w:val="22"/>
        </w:rPr>
        <w:t>10</w:t>
      </w:r>
      <w:r w:rsidR="007B63BD" w:rsidRPr="006F4443">
        <w:rPr>
          <w:rFonts w:ascii="BIZ UDゴシック" w:eastAsia="BIZ UDゴシック" w:hAnsi="BIZ UDゴシック" w:hint="eastAsia"/>
          <w:b/>
          <w:sz w:val="22"/>
          <w:szCs w:val="22"/>
        </w:rPr>
        <w:t xml:space="preserve">　その他</w:t>
      </w:r>
    </w:p>
    <w:p w14:paraId="4D8F16A0" w14:textId="77777777" w:rsidR="00E21A40" w:rsidRPr="006F4443" w:rsidRDefault="004D31EE" w:rsidP="009F7735">
      <w:pPr>
        <w:ind w:leftChars="202" w:left="424" w:firstLineChars="6" w:firstLine="13"/>
        <w:rPr>
          <w:rFonts w:ascii="BIZ UDゴシック" w:eastAsia="BIZ UDゴシック" w:hAnsi="BIZ UDゴシック"/>
          <w:sz w:val="22"/>
          <w:szCs w:val="22"/>
        </w:rPr>
      </w:pPr>
      <w:r w:rsidRPr="006F4443">
        <w:rPr>
          <w:rFonts w:ascii="BIZ UDゴシック" w:eastAsia="BIZ UDゴシック" w:hAnsi="BIZ UDゴシック" w:hint="eastAsia"/>
          <w:sz w:val="22"/>
          <w:szCs w:val="22"/>
        </w:rPr>
        <w:t>本研修は「主任介護支援</w:t>
      </w:r>
      <w:r w:rsidR="009F7735">
        <w:rPr>
          <w:rFonts w:ascii="BIZ UDゴシック" w:eastAsia="BIZ UDゴシック" w:hAnsi="BIZ UDゴシック" w:hint="eastAsia"/>
          <w:sz w:val="22"/>
          <w:szCs w:val="22"/>
        </w:rPr>
        <w:t>専門員更新研修受講要件研修」として、修了者のうち希望者には</w:t>
      </w:r>
      <w:r w:rsidR="00A36DA2" w:rsidRPr="006F4443">
        <w:rPr>
          <w:rFonts w:ascii="BIZ UDゴシック" w:eastAsia="BIZ UDゴシック" w:hAnsi="BIZ UDゴシック" w:hint="eastAsia"/>
          <w:sz w:val="22"/>
          <w:szCs w:val="22"/>
        </w:rPr>
        <w:t>修了証明書</w:t>
      </w:r>
      <w:r w:rsidRPr="006F4443">
        <w:rPr>
          <w:rFonts w:ascii="BIZ UDゴシック" w:eastAsia="BIZ UDゴシック" w:hAnsi="BIZ UDゴシック" w:hint="eastAsia"/>
          <w:sz w:val="22"/>
          <w:szCs w:val="22"/>
        </w:rPr>
        <w:t>を交付します。</w:t>
      </w:r>
    </w:p>
    <w:p w14:paraId="0563D2B8" w14:textId="77777777" w:rsidR="006C425C" w:rsidRDefault="00D25369" w:rsidP="009F7735">
      <w:pPr>
        <w:ind w:leftChars="202" w:left="424" w:firstLineChars="6" w:firstLine="13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「参加</w:t>
      </w:r>
      <w:r w:rsidR="0000071C" w:rsidRPr="006F4443">
        <w:rPr>
          <w:rFonts w:ascii="BIZ UDゴシック" w:eastAsia="BIZ UDゴシック" w:hAnsi="BIZ UDゴシック" w:hint="eastAsia"/>
          <w:sz w:val="22"/>
          <w:szCs w:val="22"/>
        </w:rPr>
        <w:t>申込書」に記載された個人情報は、本研修会の運営管理のみに使用させていただきます。</w:t>
      </w:r>
    </w:p>
    <w:p w14:paraId="6197811B" w14:textId="63B15565" w:rsidR="008358E1" w:rsidRPr="006F4443" w:rsidRDefault="00E52485" w:rsidP="007B63BD">
      <w:pPr>
        <w:ind w:leftChars="210" w:left="681" w:hangingChars="100" w:hanging="24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A7091E" wp14:editId="3C98CF13">
                <wp:simplePos x="0" y="0"/>
                <wp:positionH relativeFrom="margin">
                  <wp:posOffset>1580515</wp:posOffset>
                </wp:positionH>
                <wp:positionV relativeFrom="paragraph">
                  <wp:posOffset>191135</wp:posOffset>
                </wp:positionV>
                <wp:extent cx="4439920" cy="840105"/>
                <wp:effectExtent l="0" t="0" r="17780" b="17145"/>
                <wp:wrapNone/>
                <wp:docPr id="1365040268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9920" cy="840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A8F08C" w14:textId="77777777" w:rsidR="00FB5CBE" w:rsidRDefault="00FB5CBE" w:rsidP="00E52485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○問い合わせ先○</w:t>
                            </w:r>
                          </w:p>
                          <w:p w14:paraId="5020F2F1" w14:textId="77777777" w:rsidR="00FB5CBE" w:rsidRDefault="00FB5CBE" w:rsidP="00E52485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　居宅介護支援事業部会　事務局（とくぢ苑指定居宅介護支援事業所）担当：水津</w:t>
                            </w:r>
                          </w:p>
                          <w:p w14:paraId="1B14D75A" w14:textId="77777777" w:rsidR="00FB5CBE" w:rsidRDefault="00FB5CBE" w:rsidP="00E52485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　　　　　TEL　0835-56-1810　　FAX　0835-56-1309</w:t>
                            </w:r>
                          </w:p>
                          <w:p w14:paraId="09965C55" w14:textId="77777777" w:rsidR="00FB5CBE" w:rsidRDefault="00FB5CBE" w:rsidP="00E52485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山口市高齢福祉課　包括支援担当 　　担当：井上、近藤</w:t>
                            </w:r>
                          </w:p>
                          <w:p w14:paraId="6860EB0A" w14:textId="77777777" w:rsidR="00FB5CBE" w:rsidRDefault="00FB5CBE" w:rsidP="00E52485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 　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TEL　083-934-2758    FAX  083-934-2647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7091E" id="正方形/長方形 6" o:spid="_x0000_s1029" style="position:absolute;left:0;text-align:left;margin-left:124.45pt;margin-top:15.05pt;width:349.6pt;height:66.1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" fillcolor="window" strokecolor="windowText">
                <v:textbox>
                  <w:txbxContent>
                    <w:p w14:paraId="34A8F08C" w14:textId="77777777" w:rsidR="00FB5CBE" w:rsidRDefault="00FB5CBE" w:rsidP="00E52485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○問い合わせ先○</w:t>
                      </w:r>
                    </w:p>
                    <w:p w14:paraId="5020F2F1" w14:textId="77777777" w:rsidR="00FB5CBE" w:rsidRDefault="00FB5CBE" w:rsidP="00E52485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　居宅介護支援事業部会　事務局（とくぢ苑指定居宅介護支援事業所）担当：水津</w:t>
                      </w:r>
                    </w:p>
                    <w:p w14:paraId="1B14D75A" w14:textId="77777777" w:rsidR="00FB5CBE" w:rsidRDefault="00FB5CBE" w:rsidP="00E52485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　　　　　TEL　0835-56-1810　　FAX　0835-56-1309</w:t>
                      </w:r>
                    </w:p>
                    <w:p w14:paraId="09965C55" w14:textId="77777777" w:rsidR="00FB5CBE" w:rsidRDefault="00FB5CBE" w:rsidP="00E52485">
                      <w:pPr>
                        <w:spacing w:line="0" w:lineRule="atLeast"/>
                        <w:ind w:firstLineChars="100" w:firstLine="180"/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山口市高齢福祉課　包括支援担当 　　担当：井上、近藤</w:t>
                      </w:r>
                    </w:p>
                    <w:p w14:paraId="6860EB0A" w14:textId="77777777" w:rsidR="00FB5CBE" w:rsidRDefault="00FB5CBE" w:rsidP="00E52485">
                      <w:pPr>
                        <w:spacing w:line="0" w:lineRule="atLeast"/>
                        <w:ind w:firstLineChars="100" w:firstLine="180"/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 　　　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TEL　083-934-2758    FAX  083-934-2647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7A6859" w14:textId="6BC0EF83" w:rsidR="002E4E7D" w:rsidRPr="009F7735" w:rsidRDefault="0010258F" w:rsidP="000E072F">
      <w:pPr>
        <w:tabs>
          <w:tab w:val="left" w:pos="5411"/>
        </w:tabs>
        <w:rPr>
          <w:rFonts w:ascii="BIZ UDゴシック" w:eastAsia="BIZ UDゴシック" w:hAnsi="BIZ UDゴシック"/>
          <w:b/>
          <w:sz w:val="20"/>
          <w:szCs w:val="20"/>
          <w:u w:val="wave"/>
        </w:rPr>
      </w:pPr>
      <w:r w:rsidRPr="009F7735">
        <w:rPr>
          <w:rFonts w:ascii="BIZ UDゴシック" w:eastAsia="BIZ UDゴシック" w:hAnsi="BIZ UDゴシック"/>
          <w:b/>
          <w:noProof/>
          <w:sz w:val="20"/>
          <w:szCs w:val="20"/>
          <w:u w:val="wav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011F5" wp14:editId="200DC8EF">
                <wp:simplePos x="0" y="0"/>
                <wp:positionH relativeFrom="margin">
                  <wp:posOffset>1539875</wp:posOffset>
                </wp:positionH>
                <wp:positionV relativeFrom="paragraph">
                  <wp:posOffset>5021852</wp:posOffset>
                </wp:positionV>
                <wp:extent cx="4686300" cy="1195754"/>
                <wp:effectExtent l="0" t="0" r="19050" b="2349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1195754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D7833" w14:textId="77777777" w:rsidR="00776FB4" w:rsidRPr="006F4443" w:rsidRDefault="00776FB4" w:rsidP="00776FB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6F4443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○問い合わせ先○</w:t>
                            </w:r>
                          </w:p>
                          <w:p w14:paraId="0E18FD58" w14:textId="77777777" w:rsidR="00BA7286" w:rsidRPr="006F4443" w:rsidRDefault="00BA7286" w:rsidP="00776FB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6F4443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　居宅介護支援事業部会　</w:t>
                            </w:r>
                            <w:r w:rsidRPr="006F4443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事務局</w:t>
                            </w:r>
                            <w:r w:rsidRPr="006F4443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（とくぢ苑指定居宅介護支援事業所）担当：水津</w:t>
                            </w:r>
                          </w:p>
                          <w:p w14:paraId="6FBBD103" w14:textId="77777777" w:rsidR="00BA7286" w:rsidRPr="006F4443" w:rsidRDefault="00BA7286" w:rsidP="00776FB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6F4443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F4443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 xml:space="preserve">　　　　TEL　</w:t>
                            </w:r>
                            <w:r w:rsidRPr="006F4443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0835-56-1810</w:t>
                            </w:r>
                            <w:r w:rsidRPr="006F4443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 xml:space="preserve">　　FAX　0835-56-1309</w:t>
                            </w:r>
                          </w:p>
                          <w:p w14:paraId="134E5B33" w14:textId="77777777" w:rsidR="00BA7286" w:rsidRPr="006F4443" w:rsidRDefault="00776FB4" w:rsidP="00BA7286">
                            <w:pPr>
                              <w:ind w:firstLineChars="100" w:firstLine="180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6F4443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山口市高齢福祉課　包括支援担当 </w:t>
                            </w:r>
                            <w:r w:rsidR="00BA7286" w:rsidRPr="006F4443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A7286" w:rsidRPr="006F4443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F4443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担当：</w:t>
                            </w:r>
                            <w:r w:rsidR="00DC672B" w:rsidRPr="006F4443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井上</w:t>
                            </w:r>
                            <w:r w:rsidR="00DC672B" w:rsidRPr="006F4443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、</w:t>
                            </w:r>
                            <w:r w:rsidR="002B2227" w:rsidRPr="006F4443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近藤</w:t>
                            </w:r>
                          </w:p>
                          <w:p w14:paraId="400D77CA" w14:textId="77777777" w:rsidR="00776FB4" w:rsidRPr="006F4443" w:rsidRDefault="00776FB4" w:rsidP="00BA7286">
                            <w:pPr>
                              <w:ind w:firstLineChars="100" w:firstLine="180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6F4443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A7286" w:rsidRPr="006F4443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A7286" w:rsidRPr="006F4443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6F4443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</w:t>
                            </w:r>
                            <w:r w:rsidRPr="006F4443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TEL　083-934-2758    </w:t>
                            </w:r>
                            <w:r w:rsidRPr="006F4443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FAX  083-934-2647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011F5" id="_x0000_s1030" style="position:absolute;left:0;text-align:left;margin-left:121.25pt;margin-top:395.4pt;width:369pt;height:94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" fillcolor="white [3201]" strokecolor="black [3213]">
                <v:textbox>
                  <w:txbxContent>
                    <w:p w14:paraId="229D7833" w14:textId="77777777" w:rsidR="00776FB4" w:rsidRPr="006F4443" w:rsidRDefault="00776FB4" w:rsidP="00776FB4">
                      <w:pPr>
                        <w:jc w:val="lef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6F4443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○問い合わせ先○</w:t>
                      </w:r>
                    </w:p>
                    <w:p w14:paraId="0E18FD58" w14:textId="77777777" w:rsidR="00BA7286" w:rsidRPr="006F4443" w:rsidRDefault="00BA7286" w:rsidP="00776FB4">
                      <w:pPr>
                        <w:jc w:val="lef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6F4443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　居宅介護支援事業部会　</w:t>
                      </w:r>
                      <w:r w:rsidRPr="006F4443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事務局</w:t>
                      </w:r>
                      <w:r w:rsidRPr="006F4443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（とくぢ苑指定居宅介護支援事業所）担当：水津</w:t>
                      </w:r>
                    </w:p>
                    <w:p w14:paraId="6FBBD103" w14:textId="77777777" w:rsidR="00BA7286" w:rsidRPr="006F4443" w:rsidRDefault="00BA7286" w:rsidP="00776FB4">
                      <w:pPr>
                        <w:jc w:val="lef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6F4443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6F4443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 xml:space="preserve">　　　　TEL　</w:t>
                      </w:r>
                      <w:r w:rsidRPr="006F4443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0835-56-1810</w:t>
                      </w:r>
                      <w:r w:rsidRPr="006F4443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 xml:space="preserve">　　FAX　0835-56-1309</w:t>
                      </w:r>
                    </w:p>
                    <w:p w14:paraId="134E5B33" w14:textId="77777777" w:rsidR="00BA7286" w:rsidRPr="006F4443" w:rsidRDefault="00776FB4" w:rsidP="00BA7286">
                      <w:pPr>
                        <w:ind w:firstLineChars="100" w:firstLine="180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6F4443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山口市高齢福祉課　包括支援担当 </w:t>
                      </w:r>
                      <w:r w:rsidR="00BA7286" w:rsidRPr="006F4443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BA7286" w:rsidRPr="006F4443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 xml:space="preserve">　</w:t>
                      </w:r>
                      <w:r w:rsidRPr="006F4443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担当：</w:t>
                      </w:r>
                      <w:r w:rsidR="00DC672B" w:rsidRPr="006F4443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井上</w:t>
                      </w:r>
                      <w:r w:rsidR="00DC672B" w:rsidRPr="006F4443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、</w:t>
                      </w:r>
                      <w:r w:rsidR="002B2227" w:rsidRPr="006F4443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近藤</w:t>
                      </w:r>
                    </w:p>
                    <w:p w14:paraId="400D77CA" w14:textId="77777777" w:rsidR="00776FB4" w:rsidRPr="006F4443" w:rsidRDefault="00776FB4" w:rsidP="00BA7286">
                      <w:pPr>
                        <w:ind w:firstLineChars="100" w:firstLine="180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6F4443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="00BA7286" w:rsidRPr="006F4443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BA7286" w:rsidRPr="006F4443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 xml:space="preserve">　　</w:t>
                      </w:r>
                      <w:r w:rsidRPr="006F4443">
                        <w:rPr>
                          <w:rFonts w:ascii="BIZ UDゴシック" w:eastAsia="BIZ UDゴシック" w:hAnsi="BIZ UDゴシック" w:hint="eastAsia"/>
                        </w:rPr>
                        <w:t xml:space="preserve"> </w:t>
                      </w:r>
                      <w:r w:rsidRPr="006F4443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TEL　083-934-2758    </w:t>
                      </w:r>
                      <w:r w:rsidRPr="006F4443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FAX  083-934-2647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E4E7D" w:rsidRPr="009F7735" w:rsidSect="00E52485">
      <w:pgSz w:w="11906" w:h="16838" w:code="9"/>
      <w:pgMar w:top="1247" w:right="1134" w:bottom="964" w:left="153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58FCF" w14:textId="77777777" w:rsidR="00994BDE" w:rsidRDefault="00994BDE" w:rsidP="00F07D85">
      <w:r>
        <w:separator/>
      </w:r>
    </w:p>
  </w:endnote>
  <w:endnote w:type="continuationSeparator" w:id="0">
    <w:p w14:paraId="527A9D60" w14:textId="77777777" w:rsidR="00994BDE" w:rsidRDefault="00994BDE" w:rsidP="00F0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0EAA8" w14:textId="77777777" w:rsidR="00994BDE" w:rsidRDefault="00994BDE" w:rsidP="00F07D85">
      <w:r>
        <w:separator/>
      </w:r>
    </w:p>
  </w:footnote>
  <w:footnote w:type="continuationSeparator" w:id="0">
    <w:p w14:paraId="26D2862A" w14:textId="77777777" w:rsidR="00994BDE" w:rsidRDefault="00994BDE" w:rsidP="00F07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C09F6"/>
    <w:multiLevelType w:val="hybridMultilevel"/>
    <w:tmpl w:val="660E9C90"/>
    <w:lvl w:ilvl="0" w:tplc="816A600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2CC4429"/>
    <w:multiLevelType w:val="hybridMultilevel"/>
    <w:tmpl w:val="D35030C2"/>
    <w:lvl w:ilvl="0" w:tplc="C4941548">
      <w:start w:val="7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DC3F1A"/>
    <w:multiLevelType w:val="hybridMultilevel"/>
    <w:tmpl w:val="F24E58F8"/>
    <w:lvl w:ilvl="0" w:tplc="213A20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A12ED7"/>
    <w:multiLevelType w:val="hybridMultilevel"/>
    <w:tmpl w:val="477A7020"/>
    <w:lvl w:ilvl="0" w:tplc="7C60DD5E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  <w:sz w:val="16"/>
        <w:szCs w:val="16"/>
      </w:rPr>
    </w:lvl>
    <w:lvl w:ilvl="1" w:tplc="13669C9C">
      <w:numFmt w:val="bullet"/>
      <w:lvlText w:val="・"/>
      <w:lvlJc w:val="left"/>
      <w:pPr>
        <w:tabs>
          <w:tab w:val="num" w:pos="1560"/>
        </w:tabs>
        <w:ind w:left="1560" w:hanging="48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558D4152"/>
    <w:multiLevelType w:val="hybridMultilevel"/>
    <w:tmpl w:val="263AD8B0"/>
    <w:lvl w:ilvl="0" w:tplc="614871D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70AA706B"/>
    <w:multiLevelType w:val="hybridMultilevel"/>
    <w:tmpl w:val="E298A3D2"/>
    <w:lvl w:ilvl="0" w:tplc="34C26F50">
      <w:numFmt w:val="bullet"/>
      <w:lvlText w:val="※"/>
      <w:lvlJc w:val="left"/>
      <w:pPr>
        <w:ind w:left="945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num w:numId="1" w16cid:durableId="238908847">
    <w:abstractNumId w:val="3"/>
  </w:num>
  <w:num w:numId="2" w16cid:durableId="1161240066">
    <w:abstractNumId w:val="1"/>
  </w:num>
  <w:num w:numId="3" w16cid:durableId="1232229329">
    <w:abstractNumId w:val="2"/>
  </w:num>
  <w:num w:numId="4" w16cid:durableId="1830897546">
    <w:abstractNumId w:val="4"/>
  </w:num>
  <w:num w:numId="5" w16cid:durableId="1920093789">
    <w:abstractNumId w:val="0"/>
  </w:num>
  <w:num w:numId="6" w16cid:durableId="5557468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2B4"/>
    <w:rsid w:val="0000071C"/>
    <w:rsid w:val="000058A9"/>
    <w:rsid w:val="000077C9"/>
    <w:rsid w:val="00020B45"/>
    <w:rsid w:val="00023A7C"/>
    <w:rsid w:val="000318DF"/>
    <w:rsid w:val="00032048"/>
    <w:rsid w:val="00044706"/>
    <w:rsid w:val="000620C9"/>
    <w:rsid w:val="0007212E"/>
    <w:rsid w:val="00075D19"/>
    <w:rsid w:val="00081295"/>
    <w:rsid w:val="00084E36"/>
    <w:rsid w:val="00096A1C"/>
    <w:rsid w:val="000A0370"/>
    <w:rsid w:val="000A40B9"/>
    <w:rsid w:val="000B553F"/>
    <w:rsid w:val="000C7307"/>
    <w:rsid w:val="000D1F9F"/>
    <w:rsid w:val="000D438B"/>
    <w:rsid w:val="000E072F"/>
    <w:rsid w:val="000E1617"/>
    <w:rsid w:val="000E58A2"/>
    <w:rsid w:val="000E5C72"/>
    <w:rsid w:val="000F3AE0"/>
    <w:rsid w:val="0010258F"/>
    <w:rsid w:val="00103990"/>
    <w:rsid w:val="00112065"/>
    <w:rsid w:val="00120E02"/>
    <w:rsid w:val="001213AD"/>
    <w:rsid w:val="001215EE"/>
    <w:rsid w:val="001251E8"/>
    <w:rsid w:val="0013107F"/>
    <w:rsid w:val="00184635"/>
    <w:rsid w:val="001A0520"/>
    <w:rsid w:val="001A6C69"/>
    <w:rsid w:val="001D2DD4"/>
    <w:rsid w:val="001D30D5"/>
    <w:rsid w:val="00200FFB"/>
    <w:rsid w:val="0020799B"/>
    <w:rsid w:val="002337D4"/>
    <w:rsid w:val="002378AA"/>
    <w:rsid w:val="00240543"/>
    <w:rsid w:val="0024587E"/>
    <w:rsid w:val="002478C5"/>
    <w:rsid w:val="00247D06"/>
    <w:rsid w:val="002506CC"/>
    <w:rsid w:val="002523D1"/>
    <w:rsid w:val="00253BE0"/>
    <w:rsid w:val="0025448F"/>
    <w:rsid w:val="00257816"/>
    <w:rsid w:val="00260D89"/>
    <w:rsid w:val="002646D3"/>
    <w:rsid w:val="002650C4"/>
    <w:rsid w:val="00265B9F"/>
    <w:rsid w:val="00267606"/>
    <w:rsid w:val="00270F3A"/>
    <w:rsid w:val="00271D67"/>
    <w:rsid w:val="00282173"/>
    <w:rsid w:val="00282961"/>
    <w:rsid w:val="00284926"/>
    <w:rsid w:val="00284D23"/>
    <w:rsid w:val="00294128"/>
    <w:rsid w:val="002A12A0"/>
    <w:rsid w:val="002B1142"/>
    <w:rsid w:val="002B12ED"/>
    <w:rsid w:val="002B2227"/>
    <w:rsid w:val="002B3ADF"/>
    <w:rsid w:val="002C09BA"/>
    <w:rsid w:val="002C15A5"/>
    <w:rsid w:val="002C6A4C"/>
    <w:rsid w:val="002D2D05"/>
    <w:rsid w:val="002D5DA9"/>
    <w:rsid w:val="002E1B11"/>
    <w:rsid w:val="002E4E7D"/>
    <w:rsid w:val="002F19AF"/>
    <w:rsid w:val="002F1BC6"/>
    <w:rsid w:val="002F4E8F"/>
    <w:rsid w:val="002F59C3"/>
    <w:rsid w:val="002F65A9"/>
    <w:rsid w:val="0030336D"/>
    <w:rsid w:val="00303B88"/>
    <w:rsid w:val="00306DF7"/>
    <w:rsid w:val="00320105"/>
    <w:rsid w:val="00322BBE"/>
    <w:rsid w:val="00332D84"/>
    <w:rsid w:val="00346494"/>
    <w:rsid w:val="003466AE"/>
    <w:rsid w:val="003517E3"/>
    <w:rsid w:val="003530AC"/>
    <w:rsid w:val="003556C0"/>
    <w:rsid w:val="003602AE"/>
    <w:rsid w:val="003726E7"/>
    <w:rsid w:val="00381AE1"/>
    <w:rsid w:val="00383C11"/>
    <w:rsid w:val="00397434"/>
    <w:rsid w:val="003A3E46"/>
    <w:rsid w:val="003B4200"/>
    <w:rsid w:val="003B43DC"/>
    <w:rsid w:val="003C0D39"/>
    <w:rsid w:val="003C2B67"/>
    <w:rsid w:val="003E3DC3"/>
    <w:rsid w:val="003F1EBB"/>
    <w:rsid w:val="004007B9"/>
    <w:rsid w:val="004210E6"/>
    <w:rsid w:val="0042192E"/>
    <w:rsid w:val="00425B80"/>
    <w:rsid w:val="00432526"/>
    <w:rsid w:val="004538FE"/>
    <w:rsid w:val="00455BCB"/>
    <w:rsid w:val="00462596"/>
    <w:rsid w:val="004709DA"/>
    <w:rsid w:val="00481439"/>
    <w:rsid w:val="00491400"/>
    <w:rsid w:val="00494880"/>
    <w:rsid w:val="004B186D"/>
    <w:rsid w:val="004B2AB7"/>
    <w:rsid w:val="004B716C"/>
    <w:rsid w:val="004C0392"/>
    <w:rsid w:val="004C2F01"/>
    <w:rsid w:val="004D31EE"/>
    <w:rsid w:val="004F5795"/>
    <w:rsid w:val="0050022F"/>
    <w:rsid w:val="0050341C"/>
    <w:rsid w:val="00510115"/>
    <w:rsid w:val="00512C91"/>
    <w:rsid w:val="0051559B"/>
    <w:rsid w:val="005215FF"/>
    <w:rsid w:val="00526924"/>
    <w:rsid w:val="00527A47"/>
    <w:rsid w:val="00531260"/>
    <w:rsid w:val="0054443E"/>
    <w:rsid w:val="00556788"/>
    <w:rsid w:val="0055765A"/>
    <w:rsid w:val="00557C52"/>
    <w:rsid w:val="00583F66"/>
    <w:rsid w:val="005846D3"/>
    <w:rsid w:val="00587149"/>
    <w:rsid w:val="00594CEB"/>
    <w:rsid w:val="005A50D6"/>
    <w:rsid w:val="005B162A"/>
    <w:rsid w:val="005D48AE"/>
    <w:rsid w:val="005D69F2"/>
    <w:rsid w:val="005D7F84"/>
    <w:rsid w:val="005E151F"/>
    <w:rsid w:val="0060114D"/>
    <w:rsid w:val="00604707"/>
    <w:rsid w:val="0061066C"/>
    <w:rsid w:val="006152EF"/>
    <w:rsid w:val="006303CC"/>
    <w:rsid w:val="00632A99"/>
    <w:rsid w:val="00635663"/>
    <w:rsid w:val="00641BB2"/>
    <w:rsid w:val="00643040"/>
    <w:rsid w:val="00643E70"/>
    <w:rsid w:val="006537AD"/>
    <w:rsid w:val="0066361D"/>
    <w:rsid w:val="00676041"/>
    <w:rsid w:val="006840E2"/>
    <w:rsid w:val="00695C86"/>
    <w:rsid w:val="006A16D0"/>
    <w:rsid w:val="006A2611"/>
    <w:rsid w:val="006B3E3E"/>
    <w:rsid w:val="006B71C9"/>
    <w:rsid w:val="006C3854"/>
    <w:rsid w:val="006C425C"/>
    <w:rsid w:val="006C79D2"/>
    <w:rsid w:val="006C7A06"/>
    <w:rsid w:val="006E0003"/>
    <w:rsid w:val="006E6A8C"/>
    <w:rsid w:val="006F1237"/>
    <w:rsid w:val="006F4443"/>
    <w:rsid w:val="007035C5"/>
    <w:rsid w:val="007125EB"/>
    <w:rsid w:val="0071525B"/>
    <w:rsid w:val="007162D5"/>
    <w:rsid w:val="00716F79"/>
    <w:rsid w:val="00720E2A"/>
    <w:rsid w:val="00724E64"/>
    <w:rsid w:val="00734F03"/>
    <w:rsid w:val="00746AE1"/>
    <w:rsid w:val="007546C2"/>
    <w:rsid w:val="00757559"/>
    <w:rsid w:val="007614A1"/>
    <w:rsid w:val="00761E11"/>
    <w:rsid w:val="00762F8D"/>
    <w:rsid w:val="0076505E"/>
    <w:rsid w:val="0077011A"/>
    <w:rsid w:val="00771016"/>
    <w:rsid w:val="00772FE4"/>
    <w:rsid w:val="00776FB4"/>
    <w:rsid w:val="00793130"/>
    <w:rsid w:val="007973C5"/>
    <w:rsid w:val="007974D4"/>
    <w:rsid w:val="007A6972"/>
    <w:rsid w:val="007A7CAE"/>
    <w:rsid w:val="007B2DA2"/>
    <w:rsid w:val="007B63BD"/>
    <w:rsid w:val="007C0927"/>
    <w:rsid w:val="007C0F75"/>
    <w:rsid w:val="007C6811"/>
    <w:rsid w:val="007D5C7A"/>
    <w:rsid w:val="007E0D66"/>
    <w:rsid w:val="007E210A"/>
    <w:rsid w:val="007E3D13"/>
    <w:rsid w:val="007F6A5D"/>
    <w:rsid w:val="008111C4"/>
    <w:rsid w:val="0082512F"/>
    <w:rsid w:val="00825AED"/>
    <w:rsid w:val="00832971"/>
    <w:rsid w:val="00832B83"/>
    <w:rsid w:val="00833BCA"/>
    <w:rsid w:val="008358E1"/>
    <w:rsid w:val="00840877"/>
    <w:rsid w:val="0084186C"/>
    <w:rsid w:val="008528B8"/>
    <w:rsid w:val="008604EE"/>
    <w:rsid w:val="0086750A"/>
    <w:rsid w:val="008740CC"/>
    <w:rsid w:val="008750B5"/>
    <w:rsid w:val="00875447"/>
    <w:rsid w:val="00877108"/>
    <w:rsid w:val="00883A0C"/>
    <w:rsid w:val="00891FFD"/>
    <w:rsid w:val="00895771"/>
    <w:rsid w:val="008A2662"/>
    <w:rsid w:val="008C104B"/>
    <w:rsid w:val="008C6391"/>
    <w:rsid w:val="008C64D4"/>
    <w:rsid w:val="008D2481"/>
    <w:rsid w:val="008E25F1"/>
    <w:rsid w:val="00902645"/>
    <w:rsid w:val="00926CEC"/>
    <w:rsid w:val="00944441"/>
    <w:rsid w:val="0094444D"/>
    <w:rsid w:val="0095385F"/>
    <w:rsid w:val="00954DD1"/>
    <w:rsid w:val="00955DE9"/>
    <w:rsid w:val="00963696"/>
    <w:rsid w:val="00966CA8"/>
    <w:rsid w:val="00971922"/>
    <w:rsid w:val="0098237C"/>
    <w:rsid w:val="00982538"/>
    <w:rsid w:val="00984A1E"/>
    <w:rsid w:val="009907E1"/>
    <w:rsid w:val="00994BDE"/>
    <w:rsid w:val="0099769C"/>
    <w:rsid w:val="009A3DF8"/>
    <w:rsid w:val="009B3DA3"/>
    <w:rsid w:val="009B453B"/>
    <w:rsid w:val="009B5D0A"/>
    <w:rsid w:val="009C1311"/>
    <w:rsid w:val="009C2901"/>
    <w:rsid w:val="009C7399"/>
    <w:rsid w:val="009C768F"/>
    <w:rsid w:val="009D13A2"/>
    <w:rsid w:val="009D713B"/>
    <w:rsid w:val="009F7735"/>
    <w:rsid w:val="00A132FA"/>
    <w:rsid w:val="00A206D8"/>
    <w:rsid w:val="00A36DA2"/>
    <w:rsid w:val="00A372ED"/>
    <w:rsid w:val="00A42311"/>
    <w:rsid w:val="00A44330"/>
    <w:rsid w:val="00A460C1"/>
    <w:rsid w:val="00A52FD2"/>
    <w:rsid w:val="00A6069F"/>
    <w:rsid w:val="00A6587E"/>
    <w:rsid w:val="00A814B8"/>
    <w:rsid w:val="00AA3021"/>
    <w:rsid w:val="00AA32B4"/>
    <w:rsid w:val="00AA45CF"/>
    <w:rsid w:val="00AB1C72"/>
    <w:rsid w:val="00AC39D2"/>
    <w:rsid w:val="00AC439C"/>
    <w:rsid w:val="00AC6A4E"/>
    <w:rsid w:val="00AD06C3"/>
    <w:rsid w:val="00AE26C7"/>
    <w:rsid w:val="00AE6FFC"/>
    <w:rsid w:val="00AF3B4B"/>
    <w:rsid w:val="00AF6F00"/>
    <w:rsid w:val="00B0090B"/>
    <w:rsid w:val="00B009D8"/>
    <w:rsid w:val="00B0282F"/>
    <w:rsid w:val="00B149FD"/>
    <w:rsid w:val="00B153EA"/>
    <w:rsid w:val="00B16DDD"/>
    <w:rsid w:val="00B170F1"/>
    <w:rsid w:val="00B2186A"/>
    <w:rsid w:val="00B36885"/>
    <w:rsid w:val="00B43761"/>
    <w:rsid w:val="00B45B9A"/>
    <w:rsid w:val="00B50950"/>
    <w:rsid w:val="00B53EE1"/>
    <w:rsid w:val="00B54837"/>
    <w:rsid w:val="00B55BA5"/>
    <w:rsid w:val="00B65C1F"/>
    <w:rsid w:val="00B8387B"/>
    <w:rsid w:val="00B96402"/>
    <w:rsid w:val="00B97CD3"/>
    <w:rsid w:val="00BA0070"/>
    <w:rsid w:val="00BA647A"/>
    <w:rsid w:val="00BA6D59"/>
    <w:rsid w:val="00BA7286"/>
    <w:rsid w:val="00BB0972"/>
    <w:rsid w:val="00BD0645"/>
    <w:rsid w:val="00BD2121"/>
    <w:rsid w:val="00BD50FB"/>
    <w:rsid w:val="00BF2407"/>
    <w:rsid w:val="00BF7852"/>
    <w:rsid w:val="00C03AED"/>
    <w:rsid w:val="00C0502D"/>
    <w:rsid w:val="00C16A8D"/>
    <w:rsid w:val="00C201B8"/>
    <w:rsid w:val="00C246DC"/>
    <w:rsid w:val="00C33DC6"/>
    <w:rsid w:val="00C34E8E"/>
    <w:rsid w:val="00C35F62"/>
    <w:rsid w:val="00C362E1"/>
    <w:rsid w:val="00C3783F"/>
    <w:rsid w:val="00C45DBF"/>
    <w:rsid w:val="00C64D26"/>
    <w:rsid w:val="00C658F7"/>
    <w:rsid w:val="00C83EAC"/>
    <w:rsid w:val="00C84EF9"/>
    <w:rsid w:val="00C872B1"/>
    <w:rsid w:val="00C92036"/>
    <w:rsid w:val="00CA0C56"/>
    <w:rsid w:val="00CB391F"/>
    <w:rsid w:val="00CC15AD"/>
    <w:rsid w:val="00CD4342"/>
    <w:rsid w:val="00CD5F12"/>
    <w:rsid w:val="00CD6CF5"/>
    <w:rsid w:val="00CE79D6"/>
    <w:rsid w:val="00CF43EE"/>
    <w:rsid w:val="00CF451F"/>
    <w:rsid w:val="00CF45A2"/>
    <w:rsid w:val="00D04FA2"/>
    <w:rsid w:val="00D06B0A"/>
    <w:rsid w:val="00D1128B"/>
    <w:rsid w:val="00D2199F"/>
    <w:rsid w:val="00D2385F"/>
    <w:rsid w:val="00D25369"/>
    <w:rsid w:val="00D25F70"/>
    <w:rsid w:val="00D305F8"/>
    <w:rsid w:val="00D3068A"/>
    <w:rsid w:val="00D41463"/>
    <w:rsid w:val="00D42A54"/>
    <w:rsid w:val="00D45237"/>
    <w:rsid w:val="00D47962"/>
    <w:rsid w:val="00D52798"/>
    <w:rsid w:val="00D52BB0"/>
    <w:rsid w:val="00D60E49"/>
    <w:rsid w:val="00D7265C"/>
    <w:rsid w:val="00D727DE"/>
    <w:rsid w:val="00D728EE"/>
    <w:rsid w:val="00D8553F"/>
    <w:rsid w:val="00D86E3D"/>
    <w:rsid w:val="00D96FCF"/>
    <w:rsid w:val="00DA512C"/>
    <w:rsid w:val="00DA733A"/>
    <w:rsid w:val="00DB0D48"/>
    <w:rsid w:val="00DB4A26"/>
    <w:rsid w:val="00DB73C4"/>
    <w:rsid w:val="00DB7832"/>
    <w:rsid w:val="00DC0CEE"/>
    <w:rsid w:val="00DC12A6"/>
    <w:rsid w:val="00DC1F9A"/>
    <w:rsid w:val="00DC672B"/>
    <w:rsid w:val="00DD03FA"/>
    <w:rsid w:val="00DD530A"/>
    <w:rsid w:val="00DD579D"/>
    <w:rsid w:val="00DD5B1A"/>
    <w:rsid w:val="00DF114C"/>
    <w:rsid w:val="00DF40C7"/>
    <w:rsid w:val="00DF578A"/>
    <w:rsid w:val="00E06760"/>
    <w:rsid w:val="00E073A4"/>
    <w:rsid w:val="00E21A40"/>
    <w:rsid w:val="00E23137"/>
    <w:rsid w:val="00E2763C"/>
    <w:rsid w:val="00E304D8"/>
    <w:rsid w:val="00E30B1B"/>
    <w:rsid w:val="00E33D3B"/>
    <w:rsid w:val="00E4478E"/>
    <w:rsid w:val="00E52485"/>
    <w:rsid w:val="00E60646"/>
    <w:rsid w:val="00E6131F"/>
    <w:rsid w:val="00E6494F"/>
    <w:rsid w:val="00E75E77"/>
    <w:rsid w:val="00E772ED"/>
    <w:rsid w:val="00E80B4B"/>
    <w:rsid w:val="00EA13C1"/>
    <w:rsid w:val="00EC4707"/>
    <w:rsid w:val="00EE21B2"/>
    <w:rsid w:val="00EE60C3"/>
    <w:rsid w:val="00EE7E4D"/>
    <w:rsid w:val="00F061BA"/>
    <w:rsid w:val="00F07D85"/>
    <w:rsid w:val="00F105F1"/>
    <w:rsid w:val="00F22908"/>
    <w:rsid w:val="00F25AB4"/>
    <w:rsid w:val="00F471D2"/>
    <w:rsid w:val="00F55AB2"/>
    <w:rsid w:val="00F56C63"/>
    <w:rsid w:val="00F6039B"/>
    <w:rsid w:val="00F65460"/>
    <w:rsid w:val="00F6759E"/>
    <w:rsid w:val="00F67D13"/>
    <w:rsid w:val="00F91DE9"/>
    <w:rsid w:val="00F92397"/>
    <w:rsid w:val="00F94A62"/>
    <w:rsid w:val="00FB0BAA"/>
    <w:rsid w:val="00FB323A"/>
    <w:rsid w:val="00FB484A"/>
    <w:rsid w:val="00FB5CBE"/>
    <w:rsid w:val="00FC003A"/>
    <w:rsid w:val="00FC12B8"/>
    <w:rsid w:val="00FC3687"/>
    <w:rsid w:val="00FC4C72"/>
    <w:rsid w:val="00FD1EDB"/>
    <w:rsid w:val="00FF2D18"/>
    <w:rsid w:val="00FF347C"/>
    <w:rsid w:val="00F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8009F1"/>
  <w15:docId w15:val="{AA3D698D-2195-4171-AF24-45F18F3C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2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D1F9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D1F9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F07D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07D85"/>
    <w:rPr>
      <w:kern w:val="2"/>
      <w:sz w:val="21"/>
      <w:szCs w:val="24"/>
    </w:rPr>
  </w:style>
  <w:style w:type="paragraph" w:styleId="a8">
    <w:name w:val="footer"/>
    <w:basedOn w:val="a"/>
    <w:link w:val="a9"/>
    <w:rsid w:val="00F07D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07D85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032048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結語 (文字)"/>
    <w:basedOn w:val="a0"/>
    <w:link w:val="aa"/>
    <w:uiPriority w:val="99"/>
    <w:rsid w:val="00032048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c">
    <w:name w:val="annotation reference"/>
    <w:basedOn w:val="a0"/>
    <w:semiHidden/>
    <w:unhideWhenUsed/>
    <w:rsid w:val="002E4E7D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2E4E7D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2E4E7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2E4E7D"/>
    <w:rPr>
      <w:b/>
      <w:bCs/>
    </w:rPr>
  </w:style>
  <w:style w:type="character" w:customStyle="1" w:styleId="af0">
    <w:name w:val="コメント内容 (文字)"/>
    <w:basedOn w:val="ae"/>
    <w:link w:val="af"/>
    <w:semiHidden/>
    <w:rsid w:val="002E4E7D"/>
    <w:rPr>
      <w:b/>
      <w:bCs/>
      <w:kern w:val="2"/>
      <w:sz w:val="21"/>
      <w:szCs w:val="24"/>
    </w:rPr>
  </w:style>
  <w:style w:type="character" w:styleId="af1">
    <w:name w:val="Hyperlink"/>
    <w:basedOn w:val="a0"/>
    <w:uiPriority w:val="99"/>
    <w:unhideWhenUsed/>
    <w:rsid w:val="0095385F"/>
    <w:rPr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724E64"/>
    <w:rPr>
      <w:color w:val="605E5C"/>
      <w:shd w:val="clear" w:color="auto" w:fill="E1DFDD"/>
    </w:rPr>
  </w:style>
  <w:style w:type="character" w:styleId="af3">
    <w:name w:val="FollowedHyperlink"/>
    <w:basedOn w:val="a0"/>
    <w:semiHidden/>
    <w:unhideWhenUsed/>
    <w:rsid w:val="00F67D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1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c-4Jq0Dg-L_6WNsj1m4aMOK_mHcOSgiPmpRxrgqXnpgQqGTw/viewform?usp=dialog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CFCFB-35DA-4DE3-A213-BD12BD60D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658</Words>
  <Characters>428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平成１９年度山口市介護支援専門員研修会開催要領</vt:lpstr>
      <vt:lpstr>平成１９年度山口市介護支援専門員研修会開催要領</vt:lpstr>
    </vt:vector>
  </TitlesOfParts>
  <Company>情報管理課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平成１９年度山口市介護支援専門員研修会開催要領</dc:title>
  <dc:creator>山口市</dc:creator>
  <cp:lastModifiedBy>井上 モモ絵</cp:lastModifiedBy>
  <cp:revision>8</cp:revision>
  <cp:lastPrinted>2024-05-15T07:01:00Z</cp:lastPrinted>
  <dcterms:created xsi:type="dcterms:W3CDTF">2025-07-03T08:17:00Z</dcterms:created>
  <dcterms:modified xsi:type="dcterms:W3CDTF">2025-07-09T01:59:00Z</dcterms:modified>
</cp:coreProperties>
</file>