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BB5A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様式第１号（第５条関係）</w:t>
      </w:r>
    </w:p>
    <w:p w14:paraId="3B3C3128" w14:textId="77777777" w:rsidR="00D114D5" w:rsidRPr="00CC5890" w:rsidRDefault="00D114D5" w:rsidP="00D114D5">
      <w:pPr>
        <w:overflowPunct w:val="0"/>
        <w:jc w:val="right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令和７年　　月　　日</w:t>
      </w:r>
    </w:p>
    <w:p w14:paraId="0F368D9F" w14:textId="77777777" w:rsidR="00D114D5" w:rsidRPr="00CC5890" w:rsidRDefault="00D114D5" w:rsidP="00D114D5">
      <w:pPr>
        <w:overflowPunct w:val="0"/>
        <w:ind w:firstLineChars="100" w:firstLine="22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令和７年度全国高等学校総合体育大会</w:t>
      </w:r>
    </w:p>
    <w:p w14:paraId="3AE3C82E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水泳競技大会（水球）実行委員会　会長　殿</w:t>
      </w:r>
    </w:p>
    <w:p w14:paraId="4F83681F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</w:p>
    <w:p w14:paraId="7F3E5E2D" w14:textId="77777777" w:rsidR="00D114D5" w:rsidRPr="00CC5890" w:rsidRDefault="00D114D5" w:rsidP="00D114D5">
      <w:pPr>
        <w:overflowPunct w:val="0"/>
        <w:ind w:leftChars="1687" w:left="3543" w:firstLineChars="300" w:firstLine="66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住所または所在地</w:t>
      </w:r>
    </w:p>
    <w:p w14:paraId="16AFDA4A" w14:textId="77777777" w:rsidR="00D114D5" w:rsidRPr="00CC5890" w:rsidRDefault="00D114D5" w:rsidP="00D114D5">
      <w:pPr>
        <w:overflowPunct w:val="0"/>
        <w:ind w:leftChars="1687" w:left="3543" w:firstLineChars="300" w:firstLine="660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名　　　　　　称</w:t>
      </w:r>
    </w:p>
    <w:p w14:paraId="7355F8C2" w14:textId="77777777" w:rsidR="00D114D5" w:rsidRDefault="00D114D5" w:rsidP="00D114D5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代表者名（氏名）　　　　　　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14:paraId="44352D4D" w14:textId="77777777" w:rsidR="00D114D5" w:rsidRPr="004E1C1E" w:rsidRDefault="00D114D5" w:rsidP="00D114D5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4717C282" w14:textId="77777777" w:rsidR="00D114D5" w:rsidRDefault="00D114D5" w:rsidP="00D114D5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令和７年度全国高等学校総合体育大会水泳競技大会（水球）実行委員会</w:t>
      </w:r>
    </w:p>
    <w:p w14:paraId="758DBF67" w14:textId="77777777" w:rsidR="00D114D5" w:rsidRPr="004E1C1E" w:rsidRDefault="00D114D5" w:rsidP="00D114D5">
      <w:pPr>
        <w:overflowPunct w:val="0"/>
        <w:jc w:val="center"/>
        <w:textAlignment w:val="baseline"/>
        <w:rPr>
          <w:rFonts w:ascii="ＭＳ ゴシック" w:eastAsia="ＭＳ ゴシック" w:hAnsi="ＭＳ ゴシック" w:cs="ＭＳ 明朝" w:hint="eastAsia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協賛</w:t>
      </w:r>
      <w:r w:rsidRPr="00582CCC">
        <w:rPr>
          <w:rFonts w:ascii="ＭＳ ゴシック" w:eastAsia="ＭＳ ゴシック" w:hAnsi="ＭＳ ゴシック" w:cs="ＭＳ 明朝" w:hint="eastAsia"/>
          <w:kern w:val="0"/>
          <w:sz w:val="24"/>
        </w:rPr>
        <w:t>申込書</w:t>
      </w:r>
    </w:p>
    <w:p w14:paraId="59F4CBE0" w14:textId="77777777" w:rsidR="00D114D5" w:rsidRPr="00CC5890" w:rsidRDefault="00D114D5" w:rsidP="00D114D5">
      <w:pPr>
        <w:overflowPunct w:val="0"/>
        <w:ind w:left="720" w:hangingChars="400" w:hanging="72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D114D5">
        <w:rPr>
          <w:rFonts w:ascii="BIZ UD明朝 Medium" w:eastAsia="BIZ UD明朝 Medium" w:hAnsi="BIZ UD明朝 Medium" w:hint="eastAsia"/>
          <w:spacing w:val="2"/>
          <w:w w:val="80"/>
          <w:kern w:val="0"/>
          <w:sz w:val="22"/>
          <w:szCs w:val="22"/>
          <w:fitText w:val="9240" w:id="-720597744"/>
        </w:rPr>
        <w:t>令和７年度全国高等学校総合体育大会水泳競技大会（水球）実行委員会協賛として、下記のとおり</w:t>
      </w:r>
      <w:r w:rsidRPr="00D114D5">
        <w:rPr>
          <w:rFonts w:ascii="BIZ UD明朝 Medium" w:eastAsia="BIZ UD明朝 Medium" w:hAnsi="BIZ UD明朝 Medium" w:hint="eastAsia"/>
          <w:spacing w:val="2"/>
          <w:w w:val="85"/>
          <w:kern w:val="0"/>
          <w:sz w:val="22"/>
          <w:szCs w:val="22"/>
          <w:fitText w:val="9240" w:id="-720597744"/>
        </w:rPr>
        <w:t>申し込</w:t>
      </w:r>
      <w:r w:rsidRPr="00D114D5">
        <w:rPr>
          <w:rFonts w:ascii="BIZ UD明朝 Medium" w:eastAsia="BIZ UD明朝 Medium" w:hAnsi="BIZ UD明朝 Medium" w:hint="eastAsia"/>
          <w:spacing w:val="2"/>
          <w:w w:val="80"/>
          <w:kern w:val="0"/>
          <w:sz w:val="22"/>
          <w:szCs w:val="22"/>
          <w:fitText w:val="9240" w:id="-720597744"/>
        </w:rPr>
        <w:t>みます</w:t>
      </w:r>
      <w:r w:rsidRPr="00D114D5">
        <w:rPr>
          <w:rFonts w:ascii="BIZ UD明朝 Medium" w:eastAsia="BIZ UD明朝 Medium" w:hAnsi="BIZ UD明朝 Medium" w:hint="eastAsia"/>
          <w:spacing w:val="16"/>
          <w:w w:val="80"/>
          <w:kern w:val="0"/>
          <w:sz w:val="22"/>
          <w:szCs w:val="22"/>
          <w:fitText w:val="9240" w:id="-720597744"/>
        </w:rPr>
        <w:t>。</w:t>
      </w:r>
    </w:p>
    <w:p w14:paraId="1F3E3B26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316FF46D" w14:textId="77777777" w:rsidR="00D114D5" w:rsidRPr="00CC5890" w:rsidRDefault="00D114D5" w:rsidP="00D114D5">
      <w:pPr>
        <w:overflowPunct w:val="0"/>
        <w:jc w:val="center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kern w:val="0"/>
          <w:sz w:val="22"/>
          <w:szCs w:val="22"/>
        </w:rPr>
        <w:t>記</w:t>
      </w:r>
    </w:p>
    <w:p w14:paraId="2F00C859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/>
          <w:b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１　申込内容</w:t>
      </w:r>
    </w:p>
    <w:p w14:paraId="4C12D480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（１）プログラム協賛広告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383"/>
        <w:gridCol w:w="1404"/>
        <w:gridCol w:w="2991"/>
      </w:tblGrid>
      <w:tr w:rsidR="00D114D5" w:rsidRPr="00CC5890" w14:paraId="5FE39752" w14:textId="77777777" w:rsidTr="00ED795C">
        <w:trPr>
          <w:trHeight w:val="416"/>
        </w:trPr>
        <w:tc>
          <w:tcPr>
            <w:tcW w:w="2694" w:type="dxa"/>
            <w:vAlign w:val="center"/>
          </w:tcPr>
          <w:p w14:paraId="096F07FF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広告掲載競技名</w:t>
            </w:r>
          </w:p>
        </w:tc>
        <w:tc>
          <w:tcPr>
            <w:tcW w:w="1383" w:type="dxa"/>
            <w:vAlign w:val="center"/>
          </w:tcPr>
          <w:p w14:paraId="03927EC8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印刷色</w:t>
            </w:r>
          </w:p>
        </w:tc>
        <w:tc>
          <w:tcPr>
            <w:tcW w:w="1404" w:type="dxa"/>
            <w:vAlign w:val="center"/>
          </w:tcPr>
          <w:p w14:paraId="26167A87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2991" w:type="dxa"/>
            <w:vAlign w:val="center"/>
          </w:tcPr>
          <w:p w14:paraId="4767458A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協賛金額</w:t>
            </w:r>
          </w:p>
        </w:tc>
      </w:tr>
      <w:tr w:rsidR="00D114D5" w:rsidRPr="00CC5890" w14:paraId="40DBAFA8" w14:textId="77777777" w:rsidTr="00ED795C">
        <w:trPr>
          <w:trHeight w:val="410"/>
        </w:trPr>
        <w:tc>
          <w:tcPr>
            <w:tcW w:w="2694" w:type="dxa"/>
            <w:vAlign w:val="center"/>
          </w:tcPr>
          <w:p w14:paraId="39311CFA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水泳競技（水球）</w:t>
            </w:r>
          </w:p>
        </w:tc>
        <w:tc>
          <w:tcPr>
            <w:tcW w:w="1383" w:type="dxa"/>
            <w:vAlign w:val="center"/>
          </w:tcPr>
          <w:p w14:paraId="2C3163C9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7DCDDC00" w14:textId="77777777" w:rsidR="00D114D5" w:rsidRPr="00CC5890" w:rsidRDefault="00D114D5" w:rsidP="00ED795C">
            <w:pPr>
              <w:overflowPunct w:val="0"/>
              <w:jc w:val="righ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14:paraId="5D7DDEDD" w14:textId="77777777" w:rsidR="00D114D5" w:rsidRPr="00CC5890" w:rsidRDefault="00D114D5" w:rsidP="00ED795C">
            <w:pPr>
              <w:overflowPunct w:val="0"/>
              <w:ind w:right="220"/>
              <w:jc w:val="righ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46EEA509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4C3E1E6A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0621A1AD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/>
          <w:b/>
          <w:kern w:val="0"/>
          <w:sz w:val="22"/>
          <w:szCs w:val="22"/>
        </w:rPr>
      </w:pPr>
    </w:p>
    <w:p w14:paraId="5344232B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14:paraId="780600BC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CC58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（２）金銭協賛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D114D5" w:rsidRPr="00CC5890" w14:paraId="23A1231D" w14:textId="77777777" w:rsidTr="00ED795C">
        <w:trPr>
          <w:trHeight w:val="416"/>
        </w:trPr>
        <w:tc>
          <w:tcPr>
            <w:tcW w:w="2694" w:type="dxa"/>
            <w:vAlign w:val="center"/>
          </w:tcPr>
          <w:p w14:paraId="19571D84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5811" w:type="dxa"/>
            <w:vAlign w:val="center"/>
          </w:tcPr>
          <w:p w14:paraId="3E14161D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金　　　　　　　　　　　　　　　円</w:t>
            </w:r>
          </w:p>
        </w:tc>
      </w:tr>
      <w:tr w:rsidR="00D114D5" w:rsidRPr="00CC5890" w14:paraId="0D7AB997" w14:textId="77777777" w:rsidTr="00ED795C">
        <w:trPr>
          <w:trHeight w:val="422"/>
        </w:trPr>
        <w:tc>
          <w:tcPr>
            <w:tcW w:w="2694" w:type="dxa"/>
            <w:vAlign w:val="center"/>
          </w:tcPr>
          <w:p w14:paraId="77CCDB6F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D114D5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720597760"/>
              </w:rPr>
              <w:t>納入時</w:t>
            </w:r>
            <w:r w:rsidRPr="00D114D5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720597760"/>
              </w:rPr>
              <w:t>期</w:t>
            </w:r>
          </w:p>
        </w:tc>
        <w:tc>
          <w:tcPr>
            <w:tcW w:w="5811" w:type="dxa"/>
            <w:vAlign w:val="center"/>
          </w:tcPr>
          <w:p w14:paraId="090B319B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　　 令和　　　年　　　月</w:t>
            </w:r>
          </w:p>
        </w:tc>
      </w:tr>
    </w:tbl>
    <w:p w14:paraId="382E84C3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6BA7FB70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2665E649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/>
          <w:b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</w:t>
      </w:r>
      <w:r w:rsidRPr="00CC58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　</w:t>
      </w:r>
    </w:p>
    <w:p w14:paraId="2E4035E5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</w:p>
    <w:p w14:paraId="70604E95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（３）物品協賛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00"/>
        <w:gridCol w:w="1687"/>
        <w:gridCol w:w="3024"/>
      </w:tblGrid>
      <w:tr w:rsidR="00D114D5" w:rsidRPr="00CC5890" w14:paraId="36E957F1" w14:textId="77777777" w:rsidTr="00ED795C">
        <w:trPr>
          <w:trHeight w:val="414"/>
        </w:trPr>
        <w:tc>
          <w:tcPr>
            <w:tcW w:w="2694" w:type="dxa"/>
            <w:vAlign w:val="center"/>
          </w:tcPr>
          <w:p w14:paraId="39B39367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物品名</w:t>
            </w:r>
          </w:p>
        </w:tc>
        <w:tc>
          <w:tcPr>
            <w:tcW w:w="5811" w:type="dxa"/>
            <w:gridSpan w:val="3"/>
            <w:vAlign w:val="center"/>
          </w:tcPr>
          <w:p w14:paraId="392AB833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</w:tr>
      <w:tr w:rsidR="00D114D5" w:rsidRPr="00CC5890" w14:paraId="11156F11" w14:textId="77777777" w:rsidTr="00ED795C">
        <w:trPr>
          <w:trHeight w:val="273"/>
        </w:trPr>
        <w:tc>
          <w:tcPr>
            <w:tcW w:w="2694" w:type="dxa"/>
            <w:vAlign w:val="center"/>
          </w:tcPr>
          <w:p w14:paraId="30DF831B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  <w:t>提供期日</w:t>
            </w:r>
          </w:p>
        </w:tc>
        <w:tc>
          <w:tcPr>
            <w:tcW w:w="1100" w:type="dxa"/>
            <w:vAlign w:val="center"/>
          </w:tcPr>
          <w:p w14:paraId="09B57263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数 量</w:t>
            </w:r>
          </w:p>
        </w:tc>
        <w:tc>
          <w:tcPr>
            <w:tcW w:w="1687" w:type="dxa"/>
            <w:vAlign w:val="center"/>
          </w:tcPr>
          <w:p w14:paraId="10F1EFB3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3024" w:type="dxa"/>
            <w:vAlign w:val="center"/>
          </w:tcPr>
          <w:p w14:paraId="2C854E31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換　算　額</w:t>
            </w:r>
          </w:p>
        </w:tc>
      </w:tr>
      <w:tr w:rsidR="00D114D5" w:rsidRPr="00CC5890" w14:paraId="7E9FA868" w14:textId="77777777" w:rsidTr="00ED795C">
        <w:trPr>
          <w:trHeight w:val="410"/>
        </w:trPr>
        <w:tc>
          <w:tcPr>
            <w:tcW w:w="2694" w:type="dxa"/>
            <w:vAlign w:val="center"/>
          </w:tcPr>
          <w:p w14:paraId="7E529AAA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14:paraId="42047481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14:paraId="3FF63F5F" w14:textId="77777777" w:rsidR="00D114D5" w:rsidRPr="00CC5890" w:rsidRDefault="00D114D5" w:rsidP="00ED795C">
            <w:pPr>
              <w:overflowPunct w:val="0"/>
              <w:jc w:val="righ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024" w:type="dxa"/>
            <w:vAlign w:val="center"/>
          </w:tcPr>
          <w:p w14:paraId="64E9F66D" w14:textId="77777777" w:rsidR="00D114D5" w:rsidRPr="00CC5890" w:rsidRDefault="00D114D5" w:rsidP="00ED795C">
            <w:pPr>
              <w:overflowPunct w:val="0"/>
              <w:jc w:val="righ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円（相当）</w:t>
            </w:r>
          </w:p>
        </w:tc>
      </w:tr>
    </w:tbl>
    <w:p w14:paraId="4E0CA4CD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561B3299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6C710786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473A87C1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2B76DC7E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09F59E66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 xml:space="preserve">　（４）その他事業協賛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D114D5" w:rsidRPr="00CC5890" w14:paraId="632AD67C" w14:textId="77777777" w:rsidTr="00ED795C">
        <w:trPr>
          <w:trHeight w:val="704"/>
        </w:trPr>
        <w:tc>
          <w:tcPr>
            <w:tcW w:w="2694" w:type="dxa"/>
            <w:vAlign w:val="center"/>
          </w:tcPr>
          <w:p w14:paraId="2ECA739E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D114D5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720597759"/>
              </w:rPr>
              <w:t>事業内</w:t>
            </w:r>
            <w:r w:rsidRPr="00D114D5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720597759"/>
              </w:rPr>
              <w:t>容</w:t>
            </w:r>
          </w:p>
        </w:tc>
        <w:tc>
          <w:tcPr>
            <w:tcW w:w="5811" w:type="dxa"/>
            <w:vAlign w:val="center"/>
          </w:tcPr>
          <w:p w14:paraId="27C22F98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  <w:p w14:paraId="5FA8A0BA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</w:tr>
      <w:tr w:rsidR="00D114D5" w:rsidRPr="00CC5890" w14:paraId="5CC84AE4" w14:textId="77777777" w:rsidTr="00ED795C">
        <w:trPr>
          <w:trHeight w:val="273"/>
        </w:trPr>
        <w:tc>
          <w:tcPr>
            <w:tcW w:w="2694" w:type="dxa"/>
            <w:vAlign w:val="center"/>
          </w:tcPr>
          <w:p w14:paraId="7D7347DB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D114D5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720597758"/>
              </w:rPr>
              <w:t>協賛期</w:t>
            </w:r>
            <w:r w:rsidRPr="00D114D5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720597758"/>
              </w:rPr>
              <w:t>間</w:t>
            </w:r>
          </w:p>
        </w:tc>
        <w:tc>
          <w:tcPr>
            <w:tcW w:w="5811" w:type="dxa"/>
            <w:vAlign w:val="center"/>
          </w:tcPr>
          <w:p w14:paraId="4A98A394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換　　算　　額</w:t>
            </w:r>
          </w:p>
        </w:tc>
      </w:tr>
      <w:tr w:rsidR="00D114D5" w:rsidRPr="00CC5890" w14:paraId="11A3EDE2" w14:textId="77777777" w:rsidTr="00ED795C">
        <w:trPr>
          <w:trHeight w:val="393"/>
        </w:trPr>
        <w:tc>
          <w:tcPr>
            <w:tcW w:w="2694" w:type="dxa"/>
            <w:vAlign w:val="center"/>
          </w:tcPr>
          <w:p w14:paraId="0AEDFCC6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6706F9A4" w14:textId="77777777" w:rsidR="00D114D5" w:rsidRPr="00CC5890" w:rsidRDefault="00D114D5" w:rsidP="00ED795C">
            <w:pPr>
              <w:overflowPunct w:val="0"/>
              <w:jc w:val="right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円（相当）</w:t>
            </w:r>
          </w:p>
        </w:tc>
      </w:tr>
    </w:tbl>
    <w:p w14:paraId="58E9C0C1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1A949B29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52112EB6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7839EC82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613322BF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01C8EC68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※該当する項目のみご記入ください。</w:t>
      </w:r>
    </w:p>
    <w:p w14:paraId="1421FE4B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kern w:val="0"/>
          <w:sz w:val="22"/>
          <w:szCs w:val="22"/>
        </w:rPr>
      </w:pPr>
    </w:p>
    <w:p w14:paraId="772532AD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２　特記事項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3"/>
      </w:tblGrid>
      <w:tr w:rsidR="00D114D5" w:rsidRPr="00CC5890" w14:paraId="0F7DC692" w14:textId="77777777" w:rsidTr="00ED795C">
        <w:trPr>
          <w:trHeight w:val="797"/>
        </w:trPr>
        <w:tc>
          <w:tcPr>
            <w:tcW w:w="8505" w:type="dxa"/>
          </w:tcPr>
          <w:p w14:paraId="691606DD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  <w:p w14:paraId="0D123B68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</w:tr>
    </w:tbl>
    <w:p w14:paraId="673794F2" w14:textId="77777777" w:rsidR="00D114D5" w:rsidRDefault="00D114D5" w:rsidP="00D114D5">
      <w:pPr>
        <w:overflowPunct w:val="0"/>
        <w:textAlignment w:val="baseline"/>
        <w:rPr>
          <w:rFonts w:ascii="BIZ UD明朝 Medium" w:eastAsia="BIZ UD明朝 Medium" w:hAnsi="BIZ UD明朝 Medium"/>
          <w:b/>
          <w:kern w:val="0"/>
          <w:sz w:val="22"/>
          <w:szCs w:val="22"/>
        </w:rPr>
      </w:pPr>
    </w:p>
    <w:p w14:paraId="5A59F3CF" w14:textId="77777777" w:rsidR="00D114D5" w:rsidRPr="00CC5890" w:rsidRDefault="00D114D5" w:rsidP="00D114D5">
      <w:pPr>
        <w:overflowPunct w:val="0"/>
        <w:textAlignment w:val="baseline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r w:rsidRPr="00CC5890"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  <w:t>３　連 絡 先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2671"/>
        <w:gridCol w:w="1552"/>
        <w:gridCol w:w="2671"/>
      </w:tblGrid>
      <w:tr w:rsidR="00D114D5" w:rsidRPr="00CC5890" w14:paraId="1ECEAD23" w14:textId="77777777" w:rsidTr="00ED795C">
        <w:trPr>
          <w:trHeight w:val="457"/>
        </w:trPr>
        <w:tc>
          <w:tcPr>
            <w:tcW w:w="1559" w:type="dxa"/>
            <w:vAlign w:val="center"/>
          </w:tcPr>
          <w:p w14:paraId="47EB3B9E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担 当 者</w:t>
            </w:r>
          </w:p>
        </w:tc>
        <w:tc>
          <w:tcPr>
            <w:tcW w:w="2693" w:type="dxa"/>
            <w:vAlign w:val="center"/>
          </w:tcPr>
          <w:p w14:paraId="265AFA10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37ED3D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693" w:type="dxa"/>
            <w:vAlign w:val="center"/>
          </w:tcPr>
          <w:p w14:paraId="7B950430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</w:tr>
      <w:tr w:rsidR="00D114D5" w:rsidRPr="00CC5890" w14:paraId="08EA6B80" w14:textId="77777777" w:rsidTr="00ED795C">
        <w:trPr>
          <w:trHeight w:val="431"/>
        </w:trPr>
        <w:tc>
          <w:tcPr>
            <w:tcW w:w="1559" w:type="dxa"/>
            <w:vAlign w:val="center"/>
          </w:tcPr>
          <w:p w14:paraId="79D4C964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2693" w:type="dxa"/>
            <w:vAlign w:val="center"/>
          </w:tcPr>
          <w:p w14:paraId="733EEB93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FE0561F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Ｆ Ａ Ｘ</w:t>
            </w:r>
          </w:p>
        </w:tc>
        <w:tc>
          <w:tcPr>
            <w:tcW w:w="2693" w:type="dxa"/>
            <w:vAlign w:val="center"/>
          </w:tcPr>
          <w:p w14:paraId="6C54B681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</w:tr>
      <w:tr w:rsidR="00D114D5" w:rsidRPr="00CC5890" w14:paraId="5F1AF23C" w14:textId="77777777" w:rsidTr="00ED795C">
        <w:trPr>
          <w:trHeight w:val="431"/>
        </w:trPr>
        <w:tc>
          <w:tcPr>
            <w:tcW w:w="1559" w:type="dxa"/>
            <w:vAlign w:val="center"/>
          </w:tcPr>
          <w:p w14:paraId="242AD210" w14:textId="77777777" w:rsidR="00D114D5" w:rsidRPr="00CC5890" w:rsidRDefault="00D114D5" w:rsidP="00ED795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CC58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メ ー ル</w:t>
            </w:r>
          </w:p>
        </w:tc>
        <w:tc>
          <w:tcPr>
            <w:tcW w:w="6946" w:type="dxa"/>
            <w:gridSpan w:val="3"/>
            <w:vAlign w:val="center"/>
          </w:tcPr>
          <w:p w14:paraId="19C96B02" w14:textId="77777777" w:rsidR="00D114D5" w:rsidRPr="00CC5890" w:rsidRDefault="00D114D5" w:rsidP="00ED795C">
            <w:pPr>
              <w:overflowPunct w:val="0"/>
              <w:textAlignment w:val="baseline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</w:tr>
    </w:tbl>
    <w:p w14:paraId="698AD2D6" w14:textId="77777777" w:rsidR="00EB5CCD" w:rsidRDefault="00EB5CCD">
      <w:pPr>
        <w:rPr>
          <w:rFonts w:hint="eastAsia"/>
        </w:rPr>
      </w:pPr>
    </w:p>
    <w:sectPr w:rsidR="00EB5CCD" w:rsidSect="00D114D5">
      <w:pgSz w:w="11906" w:h="16838" w:code="9"/>
      <w:pgMar w:top="851" w:right="1247" w:bottom="851" w:left="1247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FA"/>
    <w:rsid w:val="00072ABD"/>
    <w:rsid w:val="0079509D"/>
    <w:rsid w:val="007E7A30"/>
    <w:rsid w:val="00847D87"/>
    <w:rsid w:val="00A5696F"/>
    <w:rsid w:val="00C72EFA"/>
    <w:rsid w:val="00D114D5"/>
    <w:rsid w:val="00EB5CCD"/>
    <w:rsid w:val="00F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823E1"/>
  <w15:chartTrackingRefBased/>
  <w15:docId w15:val="{E87BB61B-9C87-4ADD-9813-BD6D56A7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2E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E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E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E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E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E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E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E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E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E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E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E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E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E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EF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7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EF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C72EF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E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72EF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72EF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Yamaguchi_City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来栖 寛</dc:creator>
  <cp:keywords/>
  <dc:description/>
  <cp:lastModifiedBy>来栖 寛</cp:lastModifiedBy>
  <cp:revision>2</cp:revision>
  <dcterms:created xsi:type="dcterms:W3CDTF">2025-05-01T09:13:00Z</dcterms:created>
  <dcterms:modified xsi:type="dcterms:W3CDTF">2025-05-01T09:13:00Z</dcterms:modified>
</cp:coreProperties>
</file>