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8CED" w14:textId="77777777" w:rsidR="00920580" w:rsidRPr="002212A7" w:rsidRDefault="008827D0" w:rsidP="008827D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212A7">
        <w:rPr>
          <w:rFonts w:ascii="BIZ UDゴシック" w:eastAsia="BIZ UDゴシック" w:hAnsi="BIZ UDゴシック" w:hint="eastAsia"/>
          <w:sz w:val="28"/>
          <w:szCs w:val="28"/>
        </w:rPr>
        <w:t>応募条件等確認書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827D0" w:rsidRPr="002212A7" w14:paraId="4C562DEA" w14:textId="77777777" w:rsidTr="008827D0">
        <w:trPr>
          <w:trHeight w:val="959"/>
        </w:trPr>
        <w:tc>
          <w:tcPr>
            <w:tcW w:w="1985" w:type="dxa"/>
            <w:vAlign w:val="center"/>
          </w:tcPr>
          <w:p w14:paraId="06365716" w14:textId="77777777" w:rsidR="008827D0" w:rsidRPr="002212A7" w:rsidRDefault="008827D0" w:rsidP="008827D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（ふりがな）</w:t>
            </w:r>
          </w:p>
          <w:p w14:paraId="6DB7AB8D" w14:textId="77777777" w:rsidR="008827D0" w:rsidRPr="002212A7" w:rsidRDefault="008827D0" w:rsidP="008827D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7654" w:type="dxa"/>
            <w:vAlign w:val="center"/>
          </w:tcPr>
          <w:p w14:paraId="3A3D21C8" w14:textId="77777777" w:rsidR="008827D0" w:rsidRPr="002212A7" w:rsidRDefault="008827D0" w:rsidP="008827D0">
            <w:pPr>
              <w:rPr>
                <w:rFonts w:ascii="BIZ UDゴシック" w:eastAsia="BIZ UDゴシック" w:hAnsi="BIZ UDゴシック"/>
              </w:rPr>
            </w:pPr>
          </w:p>
          <w:p w14:paraId="5645BC50" w14:textId="77777777" w:rsidR="008827D0" w:rsidRPr="002212A7" w:rsidRDefault="008827D0" w:rsidP="008827D0">
            <w:pPr>
              <w:rPr>
                <w:rFonts w:ascii="BIZ UDゴシック" w:eastAsia="BIZ UDゴシック" w:hAnsi="BIZ UDゴシック"/>
              </w:rPr>
            </w:pPr>
          </w:p>
        </w:tc>
      </w:tr>
      <w:tr w:rsidR="008827D0" w:rsidRPr="002212A7" w14:paraId="1C576FEC" w14:textId="77777777" w:rsidTr="008827D0">
        <w:trPr>
          <w:trHeight w:val="858"/>
        </w:trPr>
        <w:tc>
          <w:tcPr>
            <w:tcW w:w="1985" w:type="dxa"/>
            <w:vAlign w:val="center"/>
          </w:tcPr>
          <w:p w14:paraId="212C5695" w14:textId="77777777" w:rsidR="008827D0" w:rsidRPr="002212A7" w:rsidRDefault="008827D0" w:rsidP="008827D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応募業務</w:t>
            </w:r>
          </w:p>
        </w:tc>
        <w:tc>
          <w:tcPr>
            <w:tcW w:w="7654" w:type="dxa"/>
            <w:vAlign w:val="center"/>
          </w:tcPr>
          <w:p w14:paraId="668FBB5A" w14:textId="77777777" w:rsidR="002212A7" w:rsidRDefault="002212A7" w:rsidP="002212A7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84E24">
              <w:rPr>
                <w:rFonts w:ascii="BIZ UDゴシック" w:eastAsia="BIZ UDゴシック" w:hAnsi="BIZ UDゴシック" w:hint="eastAsia"/>
                <w:color w:val="000000" w:themeColor="text1"/>
              </w:rPr>
              <w:t>廃業旅館の新たな利活用等を通じた</w:t>
            </w:r>
          </w:p>
          <w:p w14:paraId="3D024D2C" w14:textId="02ADF4A9" w:rsidR="008827D0" w:rsidRPr="002212A7" w:rsidRDefault="002212A7" w:rsidP="002212A7">
            <w:pPr>
              <w:spacing w:line="3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「住んでよし・訪れてよしの湯田温泉」まちづくり</w:t>
            </w:r>
          </w:p>
        </w:tc>
      </w:tr>
      <w:tr w:rsidR="00510990" w:rsidRPr="002212A7" w14:paraId="27B08BF3" w14:textId="77777777" w:rsidTr="002212A7">
        <w:trPr>
          <w:trHeight w:val="6645"/>
        </w:trPr>
        <w:tc>
          <w:tcPr>
            <w:tcW w:w="1985" w:type="dxa"/>
            <w:vAlign w:val="center"/>
          </w:tcPr>
          <w:p w14:paraId="616D6987" w14:textId="77777777" w:rsidR="00510990" w:rsidRPr="002212A7" w:rsidRDefault="00510990" w:rsidP="008827D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応募条件</w:t>
            </w:r>
          </w:p>
          <w:p w14:paraId="3D76541B" w14:textId="77777777" w:rsidR="00510990" w:rsidRPr="002212A7" w:rsidRDefault="00510990" w:rsidP="008827D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確 認 欄</w:t>
            </w:r>
          </w:p>
        </w:tc>
        <w:tc>
          <w:tcPr>
            <w:tcW w:w="7654" w:type="dxa"/>
            <w:vAlign w:val="center"/>
          </w:tcPr>
          <w:p w14:paraId="7F857781" w14:textId="77777777" w:rsidR="00510990" w:rsidRPr="002212A7" w:rsidRDefault="00510990" w:rsidP="00B057DE">
            <w:pPr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>＜</w:t>
            </w:r>
            <w:r w:rsidRPr="002212A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2212A7">
              <w:rPr>
                <w:rFonts w:ascii="BIZ UDゴシック" w:eastAsia="BIZ UDゴシック" w:hAnsi="BIZ UDゴシック" w:cs="Century" w:hint="eastAsia"/>
                <w:sz w:val="22"/>
              </w:rPr>
              <w:t>に</w:t>
            </w:r>
            <w:r w:rsidRPr="002212A7">
              <w:rPr>
                <w:rFonts w:ascii="BIZ UDゴシック" w:eastAsia="BIZ UDゴシック" w:hAnsi="BIZ UDゴシック" w:cs="ＭＳ 明朝" w:hint="eastAsia"/>
                <w:sz w:val="22"/>
              </w:rPr>
              <w:t>✓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チェック</w:t>
            </w:r>
            <w:r w:rsidRPr="002212A7">
              <w:rPr>
                <w:rFonts w:ascii="BIZ UDゴシック" w:eastAsia="BIZ UDゴシック" w:hAnsi="BIZ UDゴシック" w:cs="Century" w:hint="eastAsia"/>
                <w:sz w:val="22"/>
              </w:rPr>
              <w:t>してください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＞</w:t>
            </w:r>
          </w:p>
          <w:p w14:paraId="3E469F0D" w14:textId="1CFE0A9B" w:rsidR="003337B0" w:rsidRPr="002212A7" w:rsidRDefault="003337B0" w:rsidP="003337B0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自分自身が楽しみながら、</w:t>
            </w:r>
            <w:r w:rsidR="00B521B1" w:rsidRPr="002212A7">
              <w:rPr>
                <w:rFonts w:ascii="BIZ UDゴシック" w:eastAsia="BIZ UDゴシック" w:hAnsi="BIZ UDゴシック" w:hint="eastAsia"/>
                <w:sz w:val="22"/>
              </w:rPr>
              <w:t>業務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に取り組める方</w:t>
            </w:r>
          </w:p>
          <w:p w14:paraId="3650940F" w14:textId="58E98D9C" w:rsidR="003D2255" w:rsidRPr="002212A7" w:rsidRDefault="003D2255" w:rsidP="003D2255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歳以上、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>５０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歳以下の</w:t>
            </w:r>
            <w:r w:rsidRPr="002212A7">
              <w:rPr>
                <w:rFonts w:ascii="BIZ UDゴシック" w:eastAsia="BIZ UDゴシック" w:hAnsi="BIZ UDゴシック" w:hint="eastAsia"/>
              </w:rPr>
              <w:t>方</w:t>
            </w:r>
          </w:p>
          <w:p w14:paraId="4C4CD139" w14:textId="12EA8772" w:rsidR="003D2255" w:rsidRPr="002212A7" w:rsidRDefault="003D2255" w:rsidP="003D2255">
            <w:pPr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地方公務員法第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>１６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条に規定する欠格事項に該当しない</w:t>
            </w:r>
            <w:r w:rsidRPr="002212A7">
              <w:rPr>
                <w:rFonts w:ascii="BIZ UDゴシック" w:eastAsia="BIZ UDゴシック" w:hAnsi="BIZ UDゴシック" w:hint="eastAsia"/>
              </w:rPr>
              <w:t>方</w:t>
            </w:r>
          </w:p>
          <w:p w14:paraId="3A036660" w14:textId="4A5AD7DC" w:rsidR="003D2255" w:rsidRPr="002212A7" w:rsidRDefault="003D2255" w:rsidP="002212A7">
            <w:pPr>
              <w:ind w:leftChars="100" w:left="540" w:hangingChars="150" w:hanging="330"/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3691" w:rsidRPr="002212A7">
              <w:rPr>
                <w:rFonts w:ascii="BIZ UDゴシック" w:eastAsia="BIZ UDゴシック" w:hAnsi="BIZ UDゴシック" w:hint="eastAsia"/>
                <w:sz w:val="22"/>
              </w:rPr>
              <w:t>３大都市圏域をはじめとする都市地域等に住民票を有し、採用決定後にその地域から湯田地域に生活の拠点を移し、住民票を異動できる方</w:t>
            </w:r>
          </w:p>
          <w:p w14:paraId="2F7B5594" w14:textId="1A17FCA6" w:rsidR="003D2255" w:rsidRPr="002212A7" w:rsidRDefault="003D2255" w:rsidP="003D2255">
            <w:pPr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016E28" w:rsidRPr="002212A7">
              <w:rPr>
                <w:rFonts w:ascii="BIZ UDゴシック" w:eastAsia="BIZ UDゴシック" w:hAnsi="BIZ UDゴシック" w:hint="eastAsia"/>
                <w:sz w:val="22"/>
              </w:rPr>
              <w:t>普通自動車運転免許証を取得している</w:t>
            </w:r>
            <w:r w:rsidRPr="002212A7">
              <w:rPr>
                <w:rFonts w:ascii="BIZ UDゴシック" w:eastAsia="BIZ UDゴシック" w:hAnsi="BIZ UDゴシック" w:hint="eastAsia"/>
              </w:rPr>
              <w:t>方</w:t>
            </w:r>
          </w:p>
          <w:p w14:paraId="298EED67" w14:textId="0D889E66" w:rsidR="003D2255" w:rsidRPr="002212A7" w:rsidRDefault="003D2255" w:rsidP="003D2255">
            <w:pPr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C54296" w:rsidRPr="002212A7">
              <w:rPr>
                <w:rFonts w:ascii="BIZ UDゴシック" w:eastAsia="BIZ UDゴシック" w:hAnsi="BIZ UDゴシック" w:hint="eastAsia"/>
                <w:sz w:val="22"/>
              </w:rPr>
              <w:t>心身ともに健康で、地域住民と協力しながら地域活動に取り組める方</w:t>
            </w:r>
          </w:p>
          <w:p w14:paraId="6B364BB4" w14:textId="4D316920" w:rsidR="003D2255" w:rsidRPr="002212A7" w:rsidRDefault="003D2255" w:rsidP="002212A7">
            <w:pPr>
              <w:ind w:left="550" w:hangingChars="250" w:hanging="550"/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3691" w:rsidRPr="002212A7">
              <w:rPr>
                <w:rFonts w:ascii="BIZ UDゴシック" w:eastAsia="BIZ UDゴシック" w:hAnsi="BIZ UDゴシック" w:hint="eastAsia"/>
                <w:sz w:val="22"/>
              </w:rPr>
              <w:t>関係団体等と積極的なコミュニケーションを図り、良好なネットワークを構築しながら、地域の活性化に向けて意欲的に行動できる方</w:t>
            </w:r>
          </w:p>
          <w:p w14:paraId="1D031694" w14:textId="7B9AC1B2" w:rsidR="003D2255" w:rsidRPr="002212A7" w:rsidRDefault="003D2255" w:rsidP="003D2255">
            <w:pPr>
              <w:rPr>
                <w:rFonts w:ascii="BIZ UDゴシック" w:eastAsia="BIZ UDゴシック" w:hAnsi="BIZ UDゴシック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BE5CB4" w:rsidRPr="002212A7">
              <w:rPr>
                <w:rFonts w:ascii="BIZ UDゴシック" w:eastAsia="BIZ UDゴシック" w:hAnsi="BIZ UDゴシック" w:hint="eastAsia"/>
                <w:sz w:val="22"/>
              </w:rPr>
              <w:t>関係法令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を遵守し、職務命令等に従うことができる</w:t>
            </w:r>
            <w:r w:rsidRPr="002212A7">
              <w:rPr>
                <w:rFonts w:ascii="BIZ UDゴシック" w:eastAsia="BIZ UDゴシック" w:hAnsi="BIZ UDゴシック" w:hint="eastAsia"/>
              </w:rPr>
              <w:t>方</w:t>
            </w:r>
          </w:p>
          <w:p w14:paraId="1A85EBAF" w14:textId="7B05B808" w:rsidR="003D2255" w:rsidRDefault="003D2255" w:rsidP="003D2255">
            <w:pPr>
              <w:ind w:left="440" w:hangingChars="200" w:hanging="440"/>
              <w:rPr>
                <w:rFonts w:ascii="BIZ UDゴシック" w:eastAsia="BIZ UDゴシック" w:hAnsi="BIZ UDゴシック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2212A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活動終了後に</w:t>
            </w:r>
            <w:r w:rsidRPr="002212A7">
              <w:rPr>
                <w:rFonts w:ascii="BIZ UDゴシック" w:eastAsia="BIZ UDゴシック" w:hAnsi="BIZ UDゴシック" w:hint="eastAsia"/>
              </w:rPr>
              <w:t>山口市で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起</w:t>
            </w:r>
            <w:r w:rsidR="003F414A" w:rsidRPr="002212A7">
              <w:rPr>
                <w:rFonts w:ascii="BIZ UDゴシック" w:eastAsia="BIZ UDゴシック" w:hAnsi="BIZ UDゴシック" w:hint="eastAsia"/>
                <w:sz w:val="22"/>
              </w:rPr>
              <w:t>業</w:t>
            </w:r>
            <w:r w:rsidRPr="002212A7">
              <w:rPr>
                <w:rFonts w:ascii="BIZ UDゴシック" w:eastAsia="BIZ UDゴシック" w:hAnsi="BIZ UDゴシック" w:hint="eastAsia"/>
                <w:sz w:val="22"/>
              </w:rPr>
              <w:t>・就業し、定住する意欲のある</w:t>
            </w:r>
            <w:r w:rsidRPr="002212A7">
              <w:rPr>
                <w:rFonts w:ascii="BIZ UDゴシック" w:eastAsia="BIZ UDゴシック" w:hAnsi="BIZ UDゴシック" w:hint="eastAsia"/>
              </w:rPr>
              <w:t>方</w:t>
            </w:r>
          </w:p>
          <w:p w14:paraId="27C7E62C" w14:textId="2571FA2D" w:rsidR="002212A7" w:rsidRPr="002212A7" w:rsidRDefault="002212A7" w:rsidP="003D2255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E84E24">
              <w:rPr>
                <w:rFonts w:ascii="BIZ UDゴシック" w:eastAsia="BIZ UDゴシック" w:hAnsi="BIZ UDゴシック" w:hint="eastAsia"/>
                <w:color w:val="000000" w:themeColor="text1"/>
              </w:rPr>
              <w:t>令和７年８月上旬から働くことができる方</w:t>
            </w:r>
          </w:p>
          <w:p w14:paraId="1EAF49BB" w14:textId="77777777" w:rsidR="00326DBE" w:rsidRPr="002212A7" w:rsidRDefault="00326DBE" w:rsidP="003D2255">
            <w:pPr>
              <w:rPr>
                <w:rFonts w:ascii="BIZ UDゴシック" w:eastAsia="BIZ UDゴシック" w:hAnsi="BIZ UDゴシック"/>
              </w:rPr>
            </w:pPr>
          </w:p>
          <w:p w14:paraId="45AC4467" w14:textId="4796DA1A" w:rsidR="00326DBE" w:rsidRDefault="00326DBE" w:rsidP="002212A7">
            <w:pPr>
              <w:ind w:leftChars="125" w:left="263"/>
              <w:rPr>
                <w:rFonts w:ascii="BIZ UDゴシック" w:eastAsia="BIZ UDゴシック" w:hAnsi="BIZ UDゴシック"/>
              </w:rPr>
            </w:pPr>
            <w:r w:rsidRPr="002212A7">
              <w:rPr>
                <w:rFonts w:ascii="BIZ UDゴシック" w:eastAsia="BIZ UDゴシック" w:hAnsi="BIZ UDゴシック" w:hint="eastAsia"/>
              </w:rPr>
              <w:t>必須ではありませんが、以下の知識や経験のある方はチェックし、下欄にも具体的な内容を書いてください。</w:t>
            </w:r>
          </w:p>
          <w:p w14:paraId="1E1CA669" w14:textId="6755D39E" w:rsidR="002212A7" w:rsidRDefault="002212A7" w:rsidP="002212A7">
            <w:pPr>
              <w:ind w:left="440" w:hangingChars="200" w:hanging="440"/>
              <w:rPr>
                <w:rFonts w:ascii="BIZ UDゴシック" w:eastAsia="BIZ UDゴシック" w:hAnsi="BIZ UDゴシック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E31C30">
              <w:rPr>
                <w:rFonts w:ascii="BIZ UDゴシック" w:eastAsia="BIZ UDゴシック" w:hAnsi="BIZ UDゴシック" w:hint="eastAsia"/>
                <w:color w:val="000000" w:themeColor="text1"/>
              </w:rPr>
              <w:t>旅館やホテルでの勤務経験のある方</w:t>
            </w:r>
          </w:p>
          <w:p w14:paraId="477D2991" w14:textId="5665B52F" w:rsidR="00326DBE" w:rsidRPr="002212A7" w:rsidRDefault="002212A7" w:rsidP="002212A7">
            <w:pPr>
              <w:rPr>
                <w:rFonts w:ascii="BIZ UDゴシック" w:eastAsia="BIZ UDゴシック" w:hAnsi="BIZ UDゴシック" w:hint="eastAsia"/>
              </w:rPr>
            </w:pPr>
            <w:r w:rsidRPr="002212A7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5455A">
              <w:rPr>
                <w:rFonts w:ascii="BIZ UDゴシック" w:eastAsia="BIZ UDゴシック" w:hAnsi="BIZ UDゴシック" w:hint="eastAsia"/>
              </w:rPr>
              <w:t>イベントの企画・運営に関する知識や経験のある方</w:t>
            </w:r>
          </w:p>
        </w:tc>
      </w:tr>
      <w:tr w:rsidR="008827D0" w:rsidRPr="002212A7" w14:paraId="62DE7FC8" w14:textId="77777777" w:rsidTr="002212A7">
        <w:trPr>
          <w:trHeight w:val="5096"/>
        </w:trPr>
        <w:tc>
          <w:tcPr>
            <w:tcW w:w="1985" w:type="dxa"/>
            <w:vAlign w:val="center"/>
          </w:tcPr>
          <w:p w14:paraId="06920673" w14:textId="77777777" w:rsidR="002212A7" w:rsidRDefault="00326DBE" w:rsidP="002212A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自己</w:t>
            </w:r>
            <w:r w:rsidR="002212A7">
              <w:rPr>
                <w:rFonts w:ascii="BIZ UDゴシック" w:eastAsia="BIZ UDゴシック" w:hAnsi="BIZ UDゴシック" w:hint="eastAsia"/>
                <w:sz w:val="24"/>
                <w:szCs w:val="24"/>
              </w:rPr>
              <w:t>ＰＲ</w:t>
            </w:r>
          </w:p>
          <w:p w14:paraId="598D60E0" w14:textId="77777777" w:rsidR="002212A7" w:rsidRDefault="002212A7" w:rsidP="002212A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F687F3A" w14:textId="77777777" w:rsidR="002212A7" w:rsidRDefault="002212A7" w:rsidP="002212A7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2212A7"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 w:rsidRPr="002212A7">
              <w:rPr>
                <w:rFonts w:ascii="BIZ UDゴシック" w:eastAsia="BIZ UDゴシック" w:hAnsi="BIZ UDゴシック" w:hint="eastAsia"/>
                <w:sz w:val="16"/>
                <w:szCs w:val="18"/>
              </w:rPr>
              <w:t>応募動機、意気込み、活動に活かせる資格・</w:t>
            </w:r>
          </w:p>
          <w:p w14:paraId="395A9463" w14:textId="6A3F7496" w:rsidR="00326DBE" w:rsidRPr="002212A7" w:rsidRDefault="002212A7" w:rsidP="002212A7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212A7">
              <w:rPr>
                <w:rFonts w:ascii="BIZ UDゴシック" w:eastAsia="BIZ UDゴシック" w:hAnsi="BIZ UDゴシック" w:hint="eastAsia"/>
                <w:sz w:val="16"/>
                <w:szCs w:val="18"/>
              </w:rPr>
              <w:t>特技・経験等</w:t>
            </w:r>
            <w:r w:rsidRPr="002212A7">
              <w:rPr>
                <w:rFonts w:ascii="BIZ UDゴシック" w:eastAsia="BIZ UDゴシック" w:hAnsi="BIZ UDゴシック" w:hint="eastAsia"/>
                <w:sz w:val="16"/>
                <w:szCs w:val="18"/>
              </w:rPr>
              <w:t>）</w:t>
            </w:r>
          </w:p>
        </w:tc>
        <w:tc>
          <w:tcPr>
            <w:tcW w:w="7654" w:type="dxa"/>
          </w:tcPr>
          <w:p w14:paraId="62FB6F02" w14:textId="77777777" w:rsidR="008827D0" w:rsidRPr="002212A7" w:rsidRDefault="008827D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CD9169E" w14:textId="77777777" w:rsidR="008827D0" w:rsidRPr="002212A7" w:rsidRDefault="008827D0">
      <w:pPr>
        <w:rPr>
          <w:rFonts w:ascii="BIZ UDゴシック" w:eastAsia="BIZ UDゴシック" w:hAnsi="BIZ UDゴシック"/>
        </w:rPr>
      </w:pPr>
    </w:p>
    <w:sectPr w:rsidR="008827D0" w:rsidRPr="002212A7" w:rsidSect="00B521B1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461E" w14:textId="77777777" w:rsidR="00EB17D4" w:rsidRDefault="00EB17D4" w:rsidP="008827D0">
      <w:r>
        <w:separator/>
      </w:r>
    </w:p>
  </w:endnote>
  <w:endnote w:type="continuationSeparator" w:id="0">
    <w:p w14:paraId="249256EB" w14:textId="77777777" w:rsidR="00EB17D4" w:rsidRDefault="00EB17D4" w:rsidP="0088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E444" w14:textId="77777777" w:rsidR="00EB17D4" w:rsidRDefault="00EB17D4" w:rsidP="008827D0">
      <w:r>
        <w:separator/>
      </w:r>
    </w:p>
  </w:footnote>
  <w:footnote w:type="continuationSeparator" w:id="0">
    <w:p w14:paraId="31518D59" w14:textId="77777777" w:rsidR="00EB17D4" w:rsidRDefault="00EB17D4" w:rsidP="0088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CFD"/>
    <w:rsid w:val="00016E28"/>
    <w:rsid w:val="00096348"/>
    <w:rsid w:val="00166558"/>
    <w:rsid w:val="00186378"/>
    <w:rsid w:val="002212A7"/>
    <w:rsid w:val="002915F4"/>
    <w:rsid w:val="002B2182"/>
    <w:rsid w:val="002E2057"/>
    <w:rsid w:val="00326DBE"/>
    <w:rsid w:val="003337B0"/>
    <w:rsid w:val="003705F4"/>
    <w:rsid w:val="003D2255"/>
    <w:rsid w:val="003D33B8"/>
    <w:rsid w:val="003F414A"/>
    <w:rsid w:val="0042185D"/>
    <w:rsid w:val="004B2A73"/>
    <w:rsid w:val="00510990"/>
    <w:rsid w:val="00533691"/>
    <w:rsid w:val="005550E6"/>
    <w:rsid w:val="0059366A"/>
    <w:rsid w:val="006E4614"/>
    <w:rsid w:val="0079413C"/>
    <w:rsid w:val="007D2E20"/>
    <w:rsid w:val="008827D0"/>
    <w:rsid w:val="008D7E93"/>
    <w:rsid w:val="0091005E"/>
    <w:rsid w:val="00920580"/>
    <w:rsid w:val="00B057DE"/>
    <w:rsid w:val="00B34CFD"/>
    <w:rsid w:val="00B521B1"/>
    <w:rsid w:val="00B679B1"/>
    <w:rsid w:val="00BA48A8"/>
    <w:rsid w:val="00BD0C6F"/>
    <w:rsid w:val="00BE5CB4"/>
    <w:rsid w:val="00C54296"/>
    <w:rsid w:val="00D5674B"/>
    <w:rsid w:val="00EB17D4"/>
    <w:rsid w:val="00ED5708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E0CE50"/>
  <w15:docId w15:val="{9BA91F7D-1064-4370-80FA-479BBEF9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7D0"/>
  </w:style>
  <w:style w:type="paragraph" w:styleId="a5">
    <w:name w:val="footer"/>
    <w:basedOn w:val="a"/>
    <w:link w:val="a6"/>
    <w:uiPriority w:val="99"/>
    <w:unhideWhenUsed/>
    <w:rsid w:val="00882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7D0"/>
  </w:style>
  <w:style w:type="table" w:styleId="a7">
    <w:name w:val="Table Grid"/>
    <w:basedOn w:val="a1"/>
    <w:uiPriority w:val="59"/>
    <w:rsid w:val="0088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01517</dc:creator>
  <cp:lastModifiedBy>山根 寧文</cp:lastModifiedBy>
  <cp:revision>19</cp:revision>
  <cp:lastPrinted>2019-08-13T06:54:00Z</cp:lastPrinted>
  <dcterms:created xsi:type="dcterms:W3CDTF">2019-08-08T02:39:00Z</dcterms:created>
  <dcterms:modified xsi:type="dcterms:W3CDTF">2025-04-22T07:31:00Z</dcterms:modified>
</cp:coreProperties>
</file>