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8FA9" w14:textId="77777777" w:rsidR="00E806DF" w:rsidRPr="003A16BA" w:rsidRDefault="00C05FF0" w:rsidP="00E806DF">
      <w:pPr>
        <w:snapToGrid w:val="0"/>
        <w:spacing w:line="240" w:lineRule="atLeast"/>
        <w:rPr>
          <w:sz w:val="16"/>
        </w:rPr>
      </w:pPr>
      <w:r w:rsidRPr="003A16BA">
        <w:rPr>
          <w:rFonts w:hint="eastAsia"/>
          <w:sz w:val="21"/>
        </w:rPr>
        <w:t>（様式第１号）</w:t>
      </w:r>
    </w:p>
    <w:p w14:paraId="129A3883" w14:textId="4DCA08E5" w:rsidR="00E806DF" w:rsidRDefault="008E7A60" w:rsidP="00E806DF">
      <w:pPr>
        <w:snapToGrid w:val="0"/>
        <w:spacing w:line="240" w:lineRule="atLeast"/>
        <w:jc w:val="center"/>
        <w:rPr>
          <w:sz w:val="21"/>
        </w:rPr>
      </w:pPr>
      <w:r w:rsidRPr="003A16BA">
        <w:rPr>
          <w:rFonts w:hint="eastAsia"/>
          <w:sz w:val="21"/>
        </w:rPr>
        <w:t>森林境界意見集約図閲覧</w:t>
      </w:r>
      <w:r w:rsidR="004B02DF">
        <w:rPr>
          <w:rFonts w:hint="eastAsia"/>
          <w:sz w:val="21"/>
        </w:rPr>
        <w:t xml:space="preserve">　</w:t>
      </w:r>
      <w:r w:rsidR="00E806DF" w:rsidRPr="003A16BA">
        <w:rPr>
          <w:rFonts w:hint="eastAsia"/>
          <w:sz w:val="21"/>
        </w:rPr>
        <w:t>申請書</w:t>
      </w:r>
    </w:p>
    <w:p w14:paraId="4176C5A4" w14:textId="77777777" w:rsidR="00A37A46" w:rsidRPr="003A16BA" w:rsidRDefault="00A37A46" w:rsidP="00E806DF">
      <w:pPr>
        <w:snapToGrid w:val="0"/>
        <w:spacing w:line="240" w:lineRule="atLeast"/>
        <w:jc w:val="center"/>
        <w:rPr>
          <w:sz w:val="21"/>
        </w:rPr>
      </w:pPr>
    </w:p>
    <w:p w14:paraId="04890C6F" w14:textId="77777777" w:rsidR="00E806DF" w:rsidRPr="003A16BA" w:rsidRDefault="00E806DF" w:rsidP="00E806DF">
      <w:pPr>
        <w:snapToGrid w:val="0"/>
        <w:spacing w:line="240" w:lineRule="atLeast"/>
        <w:jc w:val="right"/>
        <w:rPr>
          <w:sz w:val="21"/>
        </w:rPr>
      </w:pPr>
      <w:r w:rsidRPr="003A16BA">
        <w:rPr>
          <w:rFonts w:hint="eastAsia"/>
          <w:sz w:val="21"/>
        </w:rPr>
        <w:t>年</w:t>
      </w:r>
      <w:r w:rsidR="00A37A46">
        <w:rPr>
          <w:rFonts w:hint="eastAsia"/>
          <w:sz w:val="21"/>
        </w:rPr>
        <w:t xml:space="preserve">　</w:t>
      </w:r>
      <w:r w:rsidRPr="003A16BA">
        <w:rPr>
          <w:rFonts w:hint="eastAsia"/>
          <w:sz w:val="21"/>
        </w:rPr>
        <w:t xml:space="preserve">　月</w:t>
      </w:r>
      <w:r w:rsidR="00A37A46">
        <w:rPr>
          <w:rFonts w:hint="eastAsia"/>
          <w:sz w:val="21"/>
        </w:rPr>
        <w:t xml:space="preserve">　</w:t>
      </w:r>
      <w:r w:rsidRPr="003A16BA">
        <w:rPr>
          <w:rFonts w:hint="eastAsia"/>
          <w:sz w:val="21"/>
        </w:rPr>
        <w:t xml:space="preserve">　日</w:t>
      </w:r>
    </w:p>
    <w:p w14:paraId="18AEA85D" w14:textId="7A34C0A2" w:rsidR="00E806DF" w:rsidRDefault="002E6D62" w:rsidP="00EF053B">
      <w:pPr>
        <w:snapToGrid w:val="0"/>
        <w:spacing w:line="240" w:lineRule="atLeast"/>
        <w:ind w:firstLineChars="200" w:firstLine="420"/>
        <w:rPr>
          <w:sz w:val="21"/>
        </w:rPr>
      </w:pPr>
      <w:r>
        <w:rPr>
          <w:rFonts w:hint="eastAsia"/>
          <w:sz w:val="21"/>
        </w:rPr>
        <w:t>山</w:t>
      </w:r>
      <w:r w:rsidR="00EF053B">
        <w:rPr>
          <w:rFonts w:hint="eastAsia"/>
          <w:sz w:val="21"/>
        </w:rPr>
        <w:t xml:space="preserve"> </w:t>
      </w:r>
      <w:r>
        <w:rPr>
          <w:rFonts w:hint="eastAsia"/>
          <w:sz w:val="21"/>
        </w:rPr>
        <w:t>口</w:t>
      </w:r>
      <w:r w:rsidR="00EF053B">
        <w:rPr>
          <w:rFonts w:hint="eastAsia"/>
          <w:sz w:val="21"/>
        </w:rPr>
        <w:t xml:space="preserve"> </w:t>
      </w:r>
      <w:r>
        <w:rPr>
          <w:rFonts w:hint="eastAsia"/>
          <w:sz w:val="21"/>
        </w:rPr>
        <w:t>市</w:t>
      </w:r>
      <w:r w:rsidR="00EF053B">
        <w:rPr>
          <w:rFonts w:hint="eastAsia"/>
          <w:sz w:val="21"/>
        </w:rPr>
        <w:t xml:space="preserve"> </w:t>
      </w:r>
      <w:r>
        <w:rPr>
          <w:rFonts w:hint="eastAsia"/>
          <w:sz w:val="21"/>
        </w:rPr>
        <w:t>長</w:t>
      </w:r>
      <w:r w:rsidR="00EF053B">
        <w:rPr>
          <w:rFonts w:hint="eastAsia"/>
          <w:sz w:val="21"/>
        </w:rPr>
        <w:t xml:space="preserve"> </w:t>
      </w:r>
      <w:r w:rsidR="003E2CBB" w:rsidRPr="003A16BA">
        <w:rPr>
          <w:rFonts w:hint="eastAsia"/>
          <w:sz w:val="21"/>
        </w:rPr>
        <w:t xml:space="preserve">　様</w:t>
      </w:r>
    </w:p>
    <w:p w14:paraId="7F7DA770" w14:textId="68B55EBD" w:rsidR="00A37A46" w:rsidRPr="003A16BA" w:rsidRDefault="00EF053B" w:rsidP="0094771F">
      <w:pPr>
        <w:snapToGrid w:val="0"/>
        <w:spacing w:line="240" w:lineRule="atLeast"/>
        <w:ind w:firstLineChars="100" w:firstLine="210"/>
        <w:rPr>
          <w:sz w:val="21"/>
        </w:rPr>
      </w:pPr>
      <w:r>
        <w:rPr>
          <w:rFonts w:hint="eastAsia"/>
          <w:sz w:val="21"/>
        </w:rPr>
        <w:t>（農林整備課）</w:t>
      </w:r>
    </w:p>
    <w:p w14:paraId="128D619C" w14:textId="77777777" w:rsidR="00E806DF" w:rsidRDefault="008E4206" w:rsidP="008E4206">
      <w:pPr>
        <w:snapToGrid w:val="0"/>
        <w:spacing w:line="240" w:lineRule="atLeast"/>
        <w:rPr>
          <w:sz w:val="21"/>
        </w:rPr>
      </w:pPr>
      <w:r>
        <w:rPr>
          <w:rFonts w:hint="eastAsia"/>
          <w:sz w:val="21"/>
        </w:rPr>
        <w:t xml:space="preserve">　　　　　　　　　　　　　　　　　　　　　　　住所</w:t>
      </w:r>
    </w:p>
    <w:p w14:paraId="54E66321" w14:textId="77777777" w:rsidR="008E4206" w:rsidRDefault="008E4206" w:rsidP="008E4206">
      <w:pPr>
        <w:snapToGrid w:val="0"/>
        <w:spacing w:line="240" w:lineRule="atLeast"/>
        <w:rPr>
          <w:sz w:val="21"/>
        </w:rPr>
      </w:pPr>
    </w:p>
    <w:p w14:paraId="2575D171" w14:textId="77777777" w:rsidR="008E4206" w:rsidRDefault="001B60B4" w:rsidP="008E4206">
      <w:pPr>
        <w:snapToGrid w:val="0"/>
        <w:spacing w:line="240" w:lineRule="atLeast"/>
        <w:ind w:firstLineChars="1900" w:firstLine="3990"/>
        <w:rPr>
          <w:sz w:val="21"/>
        </w:rPr>
      </w:pPr>
      <w:r>
        <w:rPr>
          <w:rFonts w:hint="eastAsia"/>
          <w:sz w:val="21"/>
        </w:rPr>
        <w:t xml:space="preserve">申請者　氏名　　　　　　　　　　　　　　　</w:t>
      </w:r>
    </w:p>
    <w:p w14:paraId="33F09778" w14:textId="77777777" w:rsidR="008E4206" w:rsidRPr="003A16BA" w:rsidRDefault="008E4206" w:rsidP="008E4206">
      <w:pPr>
        <w:snapToGrid w:val="0"/>
        <w:spacing w:line="240" w:lineRule="atLeast"/>
        <w:ind w:firstLineChars="1900" w:firstLine="3990"/>
        <w:rPr>
          <w:sz w:val="21"/>
        </w:rPr>
      </w:pPr>
    </w:p>
    <w:p w14:paraId="2FEFB202" w14:textId="77777777" w:rsidR="00E806DF" w:rsidRPr="003A16BA" w:rsidRDefault="00E806DF" w:rsidP="008E4206">
      <w:pPr>
        <w:snapToGrid w:val="0"/>
        <w:spacing w:line="240" w:lineRule="atLeast"/>
        <w:ind w:firstLineChars="2300" w:firstLine="4830"/>
        <w:rPr>
          <w:sz w:val="21"/>
        </w:rPr>
      </w:pPr>
      <w:r w:rsidRPr="003A16BA">
        <w:rPr>
          <w:rFonts w:hint="eastAsia"/>
          <w:sz w:val="21"/>
        </w:rPr>
        <w:t>電話番号</w:t>
      </w:r>
    </w:p>
    <w:p w14:paraId="198CC148" w14:textId="77777777" w:rsidR="00E806DF" w:rsidRDefault="00E806DF" w:rsidP="00E806DF">
      <w:pPr>
        <w:snapToGrid w:val="0"/>
        <w:spacing w:line="240" w:lineRule="atLeast"/>
        <w:rPr>
          <w:sz w:val="21"/>
        </w:rPr>
      </w:pPr>
    </w:p>
    <w:p w14:paraId="47DFB6BB" w14:textId="77777777" w:rsidR="003A16BA" w:rsidRPr="003A16BA" w:rsidRDefault="003A16BA" w:rsidP="00E806DF">
      <w:pPr>
        <w:snapToGrid w:val="0"/>
        <w:spacing w:line="240" w:lineRule="atLeast"/>
        <w:rPr>
          <w:sz w:val="21"/>
        </w:rPr>
      </w:pPr>
    </w:p>
    <w:p w14:paraId="6C71FA06" w14:textId="3B463FE2" w:rsidR="00E806DF" w:rsidRPr="003A16BA" w:rsidRDefault="008E7A60" w:rsidP="008E4206">
      <w:pPr>
        <w:snapToGrid w:val="0"/>
        <w:spacing w:line="240" w:lineRule="atLeast"/>
        <w:ind w:firstLineChars="100" w:firstLine="210"/>
        <w:rPr>
          <w:sz w:val="21"/>
        </w:rPr>
      </w:pPr>
      <w:r w:rsidRPr="003A16BA">
        <w:rPr>
          <w:rFonts w:hint="eastAsia"/>
          <w:sz w:val="21"/>
        </w:rPr>
        <w:t>山口市森林境界意見集約図</w:t>
      </w:r>
      <w:r w:rsidR="00EF053B">
        <w:rPr>
          <w:rFonts w:hint="eastAsia"/>
          <w:sz w:val="21"/>
        </w:rPr>
        <w:t>閲覧に関する</w:t>
      </w:r>
      <w:r w:rsidRPr="003A16BA">
        <w:rPr>
          <w:rFonts w:hint="eastAsia"/>
          <w:sz w:val="21"/>
        </w:rPr>
        <w:t>事務取扱要領第</w:t>
      </w:r>
      <w:r w:rsidR="00A37A46">
        <w:rPr>
          <w:rFonts w:hint="eastAsia"/>
          <w:sz w:val="21"/>
        </w:rPr>
        <w:t>５</w:t>
      </w:r>
      <w:r w:rsidRPr="003A16BA">
        <w:rPr>
          <w:rFonts w:hint="eastAsia"/>
          <w:sz w:val="21"/>
        </w:rPr>
        <w:t>の規定により、下記</w:t>
      </w:r>
      <w:r w:rsidR="00EF053B">
        <w:rPr>
          <w:rFonts w:hint="eastAsia"/>
          <w:sz w:val="21"/>
        </w:rPr>
        <w:t>同意</w:t>
      </w:r>
      <w:r w:rsidRPr="003A16BA">
        <w:rPr>
          <w:rFonts w:hint="eastAsia"/>
          <w:sz w:val="21"/>
        </w:rPr>
        <w:t>事項を承諾の上、森林境界意見集約図の</w:t>
      </w:r>
      <w:r w:rsidR="002E6D62">
        <w:rPr>
          <w:rFonts w:hint="eastAsia"/>
          <w:sz w:val="21"/>
        </w:rPr>
        <w:t>閲覧</w:t>
      </w:r>
      <w:r w:rsidRPr="003A16BA">
        <w:rPr>
          <w:rFonts w:hint="eastAsia"/>
          <w:sz w:val="21"/>
        </w:rPr>
        <w:t>を依頼します。</w:t>
      </w:r>
    </w:p>
    <w:p w14:paraId="6B91AD11" w14:textId="77777777" w:rsidR="008E7A60" w:rsidRPr="003A16BA" w:rsidRDefault="008E7A60" w:rsidP="00E806DF">
      <w:pPr>
        <w:snapToGrid w:val="0"/>
        <w:spacing w:line="240" w:lineRule="atLeast"/>
        <w:rPr>
          <w:sz w:val="21"/>
        </w:rPr>
      </w:pPr>
    </w:p>
    <w:p w14:paraId="4EA94CCD" w14:textId="77777777" w:rsidR="00E806DF" w:rsidRPr="003A16BA" w:rsidRDefault="00E806DF" w:rsidP="00E806DF">
      <w:pPr>
        <w:snapToGrid w:val="0"/>
        <w:spacing w:line="240" w:lineRule="atLeast"/>
        <w:jc w:val="center"/>
        <w:rPr>
          <w:sz w:val="21"/>
        </w:rPr>
      </w:pPr>
      <w:r w:rsidRPr="003A16BA">
        <w:rPr>
          <w:rFonts w:hint="eastAsia"/>
          <w:sz w:val="21"/>
        </w:rPr>
        <w:t>記</w:t>
      </w:r>
    </w:p>
    <w:p w14:paraId="4FF43667" w14:textId="77777777" w:rsidR="00E806DF" w:rsidRPr="003A16BA" w:rsidRDefault="00E806DF" w:rsidP="00E806DF">
      <w:pPr>
        <w:spacing w:line="240" w:lineRule="atLeast"/>
        <w:rPr>
          <w:sz w:val="22"/>
        </w:rPr>
      </w:pPr>
    </w:p>
    <w:tbl>
      <w:tblPr>
        <w:tblStyle w:val="a7"/>
        <w:tblW w:w="0" w:type="auto"/>
        <w:jc w:val="center"/>
        <w:tblCellMar>
          <w:top w:w="57" w:type="dxa"/>
          <w:bottom w:w="57" w:type="dxa"/>
        </w:tblCellMar>
        <w:tblLook w:val="04A0" w:firstRow="1" w:lastRow="0" w:firstColumn="1" w:lastColumn="0" w:noHBand="0" w:noVBand="1"/>
      </w:tblPr>
      <w:tblGrid>
        <w:gridCol w:w="1517"/>
        <w:gridCol w:w="7184"/>
      </w:tblGrid>
      <w:tr w:rsidR="008E7A60" w:rsidRPr="003A16BA" w14:paraId="7A42790F" w14:textId="77777777" w:rsidTr="009D1CB7">
        <w:trPr>
          <w:trHeight w:val="718"/>
          <w:jc w:val="center"/>
        </w:trPr>
        <w:tc>
          <w:tcPr>
            <w:tcW w:w="1517" w:type="dxa"/>
            <w:vAlign w:val="center"/>
          </w:tcPr>
          <w:p w14:paraId="66D7F6C4" w14:textId="77777777" w:rsidR="008E7A60" w:rsidRPr="003A16BA" w:rsidRDefault="008E7A60" w:rsidP="00723AE0">
            <w:pPr>
              <w:autoSpaceDE/>
              <w:autoSpaceDN/>
              <w:spacing w:line="240" w:lineRule="atLeast"/>
              <w:jc w:val="center"/>
            </w:pPr>
            <w:r w:rsidRPr="003A16BA">
              <w:rPr>
                <w:rFonts w:hint="eastAsia"/>
              </w:rPr>
              <w:t>提供方法</w:t>
            </w:r>
          </w:p>
        </w:tc>
        <w:tc>
          <w:tcPr>
            <w:tcW w:w="7184" w:type="dxa"/>
            <w:vAlign w:val="center"/>
          </w:tcPr>
          <w:p w14:paraId="0622A5E2" w14:textId="62F35C9A" w:rsidR="008E7A60" w:rsidRPr="003A16BA" w:rsidRDefault="008E7A60" w:rsidP="005C635D">
            <w:pPr>
              <w:autoSpaceDE/>
              <w:autoSpaceDN/>
              <w:snapToGrid w:val="0"/>
              <w:spacing w:line="240" w:lineRule="atLeast"/>
              <w:jc w:val="center"/>
            </w:pPr>
            <w:r w:rsidRPr="003A16BA">
              <w:rPr>
                <w:rFonts w:hint="eastAsia"/>
              </w:rPr>
              <w:t>閲</w:t>
            </w:r>
            <w:r w:rsidR="002E6D62">
              <w:rPr>
                <w:rFonts w:hint="eastAsia"/>
              </w:rPr>
              <w:t xml:space="preserve">　</w:t>
            </w:r>
            <w:r w:rsidRPr="003A16BA">
              <w:rPr>
                <w:rFonts w:hint="eastAsia"/>
              </w:rPr>
              <w:t>覧</w:t>
            </w:r>
          </w:p>
        </w:tc>
      </w:tr>
      <w:tr w:rsidR="00E806DF" w:rsidRPr="003A16BA" w14:paraId="1CA07E9D" w14:textId="77777777" w:rsidTr="009D1CB7">
        <w:trPr>
          <w:trHeight w:val="718"/>
          <w:jc w:val="center"/>
        </w:trPr>
        <w:tc>
          <w:tcPr>
            <w:tcW w:w="1517" w:type="dxa"/>
            <w:vAlign w:val="center"/>
          </w:tcPr>
          <w:p w14:paraId="632B29DC" w14:textId="77777777" w:rsidR="00E806DF" w:rsidRPr="003A16BA" w:rsidRDefault="008E7A60" w:rsidP="00723AE0">
            <w:pPr>
              <w:autoSpaceDE/>
              <w:autoSpaceDN/>
              <w:spacing w:line="240" w:lineRule="atLeast"/>
              <w:jc w:val="center"/>
            </w:pPr>
            <w:r w:rsidRPr="003A16BA">
              <w:rPr>
                <w:rFonts w:hint="eastAsia"/>
              </w:rPr>
              <w:t>集約図番号</w:t>
            </w:r>
          </w:p>
        </w:tc>
        <w:tc>
          <w:tcPr>
            <w:tcW w:w="7184" w:type="dxa"/>
          </w:tcPr>
          <w:p w14:paraId="09F1CF0B" w14:textId="77777777" w:rsidR="00E806DF" w:rsidRPr="003A16BA" w:rsidRDefault="00E806DF" w:rsidP="00E806DF">
            <w:pPr>
              <w:autoSpaceDE/>
              <w:autoSpaceDN/>
              <w:spacing w:line="240" w:lineRule="atLeast"/>
            </w:pPr>
          </w:p>
        </w:tc>
      </w:tr>
      <w:tr w:rsidR="009D1CB7" w:rsidRPr="003A16BA" w14:paraId="71500937" w14:textId="77777777" w:rsidTr="009D1CB7">
        <w:trPr>
          <w:trHeight w:val="718"/>
          <w:jc w:val="center"/>
        </w:trPr>
        <w:tc>
          <w:tcPr>
            <w:tcW w:w="1517" w:type="dxa"/>
            <w:vAlign w:val="center"/>
          </w:tcPr>
          <w:p w14:paraId="5426078E" w14:textId="77777777" w:rsidR="009D1CB7" w:rsidRDefault="009D1CB7" w:rsidP="00723AE0">
            <w:pPr>
              <w:spacing w:line="240" w:lineRule="atLeast"/>
              <w:jc w:val="center"/>
            </w:pPr>
            <w:r>
              <w:rPr>
                <w:rFonts w:hint="eastAsia"/>
              </w:rPr>
              <w:t>集約図の</w:t>
            </w:r>
          </w:p>
          <w:p w14:paraId="51FCA71B" w14:textId="77777777" w:rsidR="009D1CB7" w:rsidRPr="003A16BA" w:rsidRDefault="009D1CB7" w:rsidP="00723AE0">
            <w:pPr>
              <w:spacing w:line="240" w:lineRule="atLeast"/>
              <w:jc w:val="center"/>
            </w:pPr>
            <w:r>
              <w:rPr>
                <w:rFonts w:hint="eastAsia"/>
              </w:rPr>
              <w:t>利用目的</w:t>
            </w:r>
          </w:p>
        </w:tc>
        <w:tc>
          <w:tcPr>
            <w:tcW w:w="7184" w:type="dxa"/>
          </w:tcPr>
          <w:p w14:paraId="64A38C73" w14:textId="77777777" w:rsidR="009D1CB7" w:rsidRPr="003A16BA" w:rsidRDefault="009D1CB7" w:rsidP="005C635D">
            <w:pPr>
              <w:snapToGrid w:val="0"/>
              <w:spacing w:line="240" w:lineRule="atLeast"/>
            </w:pPr>
          </w:p>
        </w:tc>
      </w:tr>
      <w:tr w:rsidR="00E806DF" w:rsidRPr="003A16BA" w14:paraId="6A535002" w14:textId="77777777" w:rsidTr="00723AE0">
        <w:trPr>
          <w:jc w:val="center"/>
        </w:trPr>
        <w:tc>
          <w:tcPr>
            <w:tcW w:w="1517" w:type="dxa"/>
            <w:vAlign w:val="center"/>
          </w:tcPr>
          <w:p w14:paraId="267E8356" w14:textId="031EDA8A" w:rsidR="00E806DF" w:rsidRPr="003A16BA" w:rsidRDefault="00EF053B" w:rsidP="00723AE0">
            <w:pPr>
              <w:autoSpaceDE/>
              <w:autoSpaceDN/>
              <w:spacing w:line="240" w:lineRule="atLeast"/>
              <w:jc w:val="center"/>
            </w:pPr>
            <w:r>
              <w:rPr>
                <w:rFonts w:hint="eastAsia"/>
              </w:rPr>
              <w:t>同意</w:t>
            </w:r>
            <w:r w:rsidR="00E806DF" w:rsidRPr="003A16BA">
              <w:rPr>
                <w:rFonts w:hint="eastAsia"/>
              </w:rPr>
              <w:t>事項</w:t>
            </w:r>
          </w:p>
        </w:tc>
        <w:tc>
          <w:tcPr>
            <w:tcW w:w="7184" w:type="dxa"/>
          </w:tcPr>
          <w:p w14:paraId="2AB88802" w14:textId="65D0B711" w:rsidR="00EF053B" w:rsidRDefault="00CB4134" w:rsidP="00CB4134">
            <w:pPr>
              <w:autoSpaceDE/>
              <w:autoSpaceDN/>
              <w:snapToGrid w:val="0"/>
              <w:spacing w:line="240" w:lineRule="atLeast"/>
              <w:ind w:left="300" w:hangingChars="150" w:hanging="300"/>
              <w:jc w:val="left"/>
            </w:pPr>
            <w:r>
              <w:rPr>
                <w:rFonts w:hint="eastAsia"/>
              </w:rPr>
              <w:t>(1)</w:t>
            </w:r>
            <w:r w:rsidR="00EF053B">
              <w:rPr>
                <w:rFonts w:hint="eastAsia"/>
              </w:rPr>
              <w:t>森林境界意見集約図は、森林</w:t>
            </w:r>
            <w:r w:rsidR="00D52A3C">
              <w:rPr>
                <w:rFonts w:hint="eastAsia"/>
              </w:rPr>
              <w:t>所有者・</w:t>
            </w:r>
            <w:r w:rsidR="00EF053B">
              <w:rPr>
                <w:rFonts w:hint="eastAsia"/>
              </w:rPr>
              <w:t>管理者に聞き取りを実施し、調製した時点のもの（修正された場合を除く）であること。</w:t>
            </w:r>
          </w:p>
          <w:p w14:paraId="4CE73837" w14:textId="5EC03B8F" w:rsidR="00EF053B" w:rsidRDefault="00CB4134" w:rsidP="00CB4134">
            <w:pPr>
              <w:autoSpaceDE/>
              <w:autoSpaceDN/>
              <w:snapToGrid w:val="0"/>
              <w:spacing w:line="240" w:lineRule="atLeast"/>
              <w:ind w:left="300" w:hangingChars="150" w:hanging="300"/>
              <w:jc w:val="left"/>
            </w:pPr>
            <w:r>
              <w:rPr>
                <w:rFonts w:hint="eastAsia"/>
              </w:rPr>
              <w:t>(2)</w:t>
            </w:r>
            <w:r w:rsidR="008E7A60" w:rsidRPr="003A16BA">
              <w:rPr>
                <w:rFonts w:hint="eastAsia"/>
              </w:rPr>
              <w:t>森林境界意見集約図</w:t>
            </w:r>
            <w:r w:rsidR="00E806DF" w:rsidRPr="003A16BA">
              <w:rPr>
                <w:rFonts w:hint="eastAsia"/>
              </w:rPr>
              <w:t>は、森林の土地の所有権</w:t>
            </w:r>
            <w:r>
              <w:rPr>
                <w:rFonts w:hint="eastAsia"/>
              </w:rPr>
              <w:t>、森林の土地の境界線や面積の法的根拠や確定に資するものではないこと。</w:t>
            </w:r>
          </w:p>
          <w:p w14:paraId="35BE8DD1" w14:textId="5FE8539A" w:rsidR="005C635D" w:rsidRPr="003A16BA" w:rsidRDefault="00CB4134" w:rsidP="00CB4134">
            <w:pPr>
              <w:autoSpaceDE/>
              <w:autoSpaceDN/>
              <w:snapToGrid w:val="0"/>
              <w:spacing w:line="240" w:lineRule="atLeast"/>
              <w:ind w:left="300" w:hangingChars="150" w:hanging="300"/>
              <w:jc w:val="left"/>
            </w:pPr>
            <w:r>
              <w:rPr>
                <w:rFonts w:hint="eastAsia"/>
              </w:rPr>
              <w:t>(3)</w:t>
            </w:r>
            <w:r w:rsidR="008E7A60" w:rsidRPr="003A16BA">
              <w:rPr>
                <w:rFonts w:hint="eastAsia"/>
              </w:rPr>
              <w:t>森林境界意見集約図</w:t>
            </w:r>
            <w:r w:rsidR="00E806DF" w:rsidRPr="003A16BA">
              <w:rPr>
                <w:rFonts w:hint="eastAsia"/>
              </w:rPr>
              <w:t>は、森林の土地の売買等の証明資料として用いることはできない。</w:t>
            </w:r>
          </w:p>
        </w:tc>
      </w:tr>
    </w:tbl>
    <w:p w14:paraId="193148B3" w14:textId="77777777" w:rsidR="00E806DF" w:rsidRPr="003A16BA" w:rsidRDefault="008E7A60" w:rsidP="00A37A46">
      <w:pPr>
        <w:ind w:firstLineChars="100" w:firstLine="200"/>
        <w:rPr>
          <w:sz w:val="20"/>
        </w:rPr>
      </w:pPr>
      <w:r w:rsidRPr="003A16BA">
        <w:rPr>
          <w:rFonts w:hint="eastAsia"/>
          <w:sz w:val="20"/>
        </w:rPr>
        <w:t>注）</w:t>
      </w:r>
      <w:r w:rsidR="00F27FAC" w:rsidRPr="003A16BA">
        <w:rPr>
          <w:rFonts w:hint="eastAsia"/>
          <w:sz w:val="20"/>
        </w:rPr>
        <w:t>申請者</w:t>
      </w:r>
      <w:r w:rsidRPr="003A16BA">
        <w:rPr>
          <w:rFonts w:hint="eastAsia"/>
          <w:sz w:val="20"/>
        </w:rPr>
        <w:t>本人であることを確認できる書類を添付または提示すること。</w:t>
      </w:r>
    </w:p>
    <w:p w14:paraId="12BECB0E" w14:textId="77777777" w:rsidR="00A37A46" w:rsidRDefault="00A37A46" w:rsidP="00E806DF">
      <w:pPr>
        <w:rPr>
          <w:sz w:val="20"/>
        </w:rPr>
      </w:pPr>
      <w:r>
        <w:rPr>
          <w:rFonts w:hint="eastAsia"/>
          <w:noProof/>
          <w:sz w:val="20"/>
        </w:rPr>
        <mc:AlternateContent>
          <mc:Choice Requires="wps">
            <w:drawing>
              <wp:anchor distT="0" distB="0" distL="114300" distR="114300" simplePos="0" relativeHeight="251664384" behindDoc="0" locked="0" layoutInCell="1" allowOverlap="1" wp14:anchorId="2C437438" wp14:editId="32CE53F3">
                <wp:simplePos x="0" y="0"/>
                <wp:positionH relativeFrom="column">
                  <wp:posOffset>33020</wp:posOffset>
                </wp:positionH>
                <wp:positionV relativeFrom="paragraph">
                  <wp:posOffset>205105</wp:posOffset>
                </wp:positionV>
                <wp:extent cx="5619750" cy="9525"/>
                <wp:effectExtent l="0" t="0" r="19050" b="28575"/>
                <wp:wrapNone/>
                <wp:docPr id="14" name="直線コネクタ 14"/>
                <wp:cNvGraphicFramePr/>
                <a:graphic xmlns:a="http://schemas.openxmlformats.org/drawingml/2006/main">
                  <a:graphicData uri="http://schemas.microsoft.com/office/word/2010/wordprocessingShape">
                    <wps:wsp>
                      <wps:cNvCnPr/>
                      <wps:spPr>
                        <a:xfrm flipV="1">
                          <a:off x="0" y="0"/>
                          <a:ext cx="5619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99A9F" id="直線コネクタ 1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15pt" to="445.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" strokecolor="black [3040]"/>
            </w:pict>
          </mc:Fallback>
        </mc:AlternateContent>
      </w:r>
    </w:p>
    <w:p w14:paraId="3C808B43" w14:textId="77777777" w:rsidR="003A16BA" w:rsidRPr="003A16BA" w:rsidRDefault="003A16BA" w:rsidP="00E806DF">
      <w:pPr>
        <w:rPr>
          <w:sz w:val="20"/>
        </w:rPr>
      </w:pPr>
    </w:p>
    <w:p w14:paraId="2A6B6581" w14:textId="77777777" w:rsidR="008E7A60" w:rsidRDefault="008E7A60" w:rsidP="00E806DF">
      <w:pPr>
        <w:rPr>
          <w:sz w:val="20"/>
        </w:rPr>
      </w:pPr>
      <w:r w:rsidRPr="003A16BA">
        <w:rPr>
          <w:rFonts w:hint="eastAsia"/>
          <w:sz w:val="20"/>
        </w:rPr>
        <w:t>【以下、事務局記入欄】</w:t>
      </w:r>
    </w:p>
    <w:p w14:paraId="020727DB" w14:textId="77777777" w:rsidR="002E6D62" w:rsidRDefault="002E6D62" w:rsidP="00E806DF">
      <w:pPr>
        <w:rPr>
          <w:sz w:val="20"/>
        </w:rPr>
      </w:pPr>
    </w:p>
    <w:tbl>
      <w:tblPr>
        <w:tblStyle w:val="a7"/>
        <w:tblW w:w="0" w:type="auto"/>
        <w:tblLook w:val="04A0" w:firstRow="1" w:lastRow="0" w:firstColumn="1" w:lastColumn="0" w:noHBand="0" w:noVBand="1"/>
      </w:tblPr>
      <w:tblGrid>
        <w:gridCol w:w="4634"/>
        <w:gridCol w:w="4634"/>
      </w:tblGrid>
      <w:tr w:rsidR="002E6D62" w14:paraId="3486043C" w14:textId="77777777" w:rsidTr="002E6D62">
        <w:tc>
          <w:tcPr>
            <w:tcW w:w="4634" w:type="dxa"/>
          </w:tcPr>
          <w:p w14:paraId="7F6E157F" w14:textId="4FF411BB" w:rsidR="002E6D62" w:rsidRDefault="002E6D62" w:rsidP="002E6D62">
            <w:pPr>
              <w:jc w:val="center"/>
            </w:pPr>
            <w:r>
              <w:rPr>
                <w:rFonts w:hint="eastAsia"/>
              </w:rPr>
              <w:t>本人確認方法</w:t>
            </w:r>
          </w:p>
        </w:tc>
        <w:tc>
          <w:tcPr>
            <w:tcW w:w="4634" w:type="dxa"/>
          </w:tcPr>
          <w:p w14:paraId="3D3BA717" w14:textId="702A47DC" w:rsidR="002E6D62" w:rsidRDefault="002E6D62" w:rsidP="002E6D62">
            <w:pPr>
              <w:jc w:val="center"/>
            </w:pPr>
            <w:r>
              <w:rPr>
                <w:rFonts w:hint="eastAsia"/>
              </w:rPr>
              <w:t>受付・</w:t>
            </w:r>
            <w:r w:rsidR="00EF053B">
              <w:rPr>
                <w:rFonts w:hint="eastAsia"/>
              </w:rPr>
              <w:t>閲覧</w:t>
            </w:r>
            <w:r>
              <w:rPr>
                <w:rFonts w:hint="eastAsia"/>
              </w:rPr>
              <w:t>年月日</w:t>
            </w:r>
          </w:p>
        </w:tc>
      </w:tr>
      <w:tr w:rsidR="002E6D62" w14:paraId="59FEA2DB" w14:textId="77777777" w:rsidTr="002E6D62">
        <w:tc>
          <w:tcPr>
            <w:tcW w:w="4634" w:type="dxa"/>
          </w:tcPr>
          <w:p w14:paraId="7DCABA16" w14:textId="77777777" w:rsidR="002E6D62" w:rsidRDefault="002E6D62" w:rsidP="00EF053B">
            <w:pPr>
              <w:jc w:val="center"/>
            </w:pPr>
            <w:r>
              <w:rPr>
                <w:rFonts w:hint="eastAsia"/>
              </w:rPr>
              <w:t>運転免許証・旅券・被保険者証・年金手帳</w:t>
            </w:r>
          </w:p>
          <w:p w14:paraId="24849F0A" w14:textId="69A955AA" w:rsidR="002E6D62" w:rsidRDefault="002E6D62" w:rsidP="00EF053B">
            <w:pPr>
              <w:jc w:val="center"/>
            </w:pPr>
            <w:r>
              <w:rPr>
                <w:rFonts w:hint="eastAsia"/>
              </w:rPr>
              <w:t>個人番号カード（マイナンバーカード）</w:t>
            </w:r>
          </w:p>
          <w:p w14:paraId="145D3456" w14:textId="67D7C063" w:rsidR="002E6D62" w:rsidRDefault="002E6D62" w:rsidP="00EF053B">
            <w:pPr>
              <w:jc w:val="center"/>
            </w:pPr>
            <w:r>
              <w:rPr>
                <w:rFonts w:hint="eastAsia"/>
              </w:rPr>
              <w:t>その他（　　　　　　　　　　　　　　　）</w:t>
            </w:r>
          </w:p>
        </w:tc>
        <w:tc>
          <w:tcPr>
            <w:tcW w:w="4634" w:type="dxa"/>
          </w:tcPr>
          <w:p w14:paraId="56AD861B" w14:textId="77777777" w:rsidR="002E6D62" w:rsidRDefault="002E6D62" w:rsidP="00E806DF"/>
        </w:tc>
      </w:tr>
    </w:tbl>
    <w:p w14:paraId="36788459" w14:textId="77777777" w:rsidR="002E6D62" w:rsidRDefault="002E6D62" w:rsidP="00E806DF">
      <w:pPr>
        <w:rPr>
          <w:sz w:val="20"/>
        </w:rPr>
      </w:pPr>
    </w:p>
    <w:p w14:paraId="2904216E" w14:textId="77777777" w:rsidR="00723AE0" w:rsidRDefault="00723AE0" w:rsidP="00C416B1">
      <w:pPr>
        <w:rPr>
          <w:sz w:val="22"/>
        </w:rPr>
        <w:sectPr w:rsidR="00723AE0" w:rsidSect="00723AE0">
          <w:footerReference w:type="default" r:id="rId7"/>
          <w:pgSz w:w="11906" w:h="16838" w:code="9"/>
          <w:pgMar w:top="1418" w:right="1418" w:bottom="1418" w:left="1418" w:header="851" w:footer="680" w:gutter="0"/>
          <w:cols w:space="425"/>
          <w:docGrid w:type="lines" w:linePitch="359"/>
        </w:sectPr>
      </w:pPr>
    </w:p>
    <w:p w14:paraId="1E834038" w14:textId="77777777" w:rsidR="00C96230" w:rsidRPr="00E10E45" w:rsidRDefault="00C96230" w:rsidP="00EF053B">
      <w:pPr>
        <w:rPr>
          <w:sz w:val="22"/>
        </w:rPr>
      </w:pPr>
    </w:p>
    <w:sectPr w:rsidR="00C96230" w:rsidRPr="00E10E45" w:rsidSect="00723AE0">
      <w:pgSz w:w="16840" w:h="11907" w:orient="landscape" w:code="9"/>
      <w:pgMar w:top="1418" w:right="1418" w:bottom="1418" w:left="1418" w:header="851" w:footer="680"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2056B" w14:textId="77777777" w:rsidR="00AE660F" w:rsidRDefault="00AE660F" w:rsidP="007E3D88">
      <w:r>
        <w:separator/>
      </w:r>
    </w:p>
  </w:endnote>
  <w:endnote w:type="continuationSeparator" w:id="0">
    <w:p w14:paraId="2CE120EB" w14:textId="77777777" w:rsidR="00AE660F" w:rsidRDefault="00AE660F" w:rsidP="007E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555681"/>
      <w:docPartObj>
        <w:docPartGallery w:val="Page Numbers (Bottom of Page)"/>
        <w:docPartUnique/>
      </w:docPartObj>
    </w:sdtPr>
    <w:sdtEndPr/>
    <w:sdtContent>
      <w:p w14:paraId="6AB34CFE" w14:textId="77777777" w:rsidR="00174560" w:rsidRDefault="00174560">
        <w:pPr>
          <w:pStyle w:val="aa"/>
          <w:jc w:val="center"/>
        </w:pPr>
        <w:r>
          <w:fldChar w:fldCharType="begin"/>
        </w:r>
        <w:r>
          <w:instrText>PAGE   \* MERGEFORMAT</w:instrText>
        </w:r>
        <w:r>
          <w:fldChar w:fldCharType="separate"/>
        </w:r>
        <w:r w:rsidR="001B60B4" w:rsidRPr="001B60B4">
          <w:rPr>
            <w:noProof/>
            <w:lang w:val="ja-JP"/>
          </w:rPr>
          <w:t>1</w:t>
        </w:r>
        <w:r>
          <w:fldChar w:fldCharType="end"/>
        </w:r>
      </w:p>
    </w:sdtContent>
  </w:sdt>
  <w:p w14:paraId="7B9D9685" w14:textId="77777777" w:rsidR="00174560" w:rsidRDefault="0017456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ABF8C" w14:textId="77777777" w:rsidR="00AE660F" w:rsidRDefault="00AE660F" w:rsidP="007E3D88">
      <w:r>
        <w:separator/>
      </w:r>
    </w:p>
  </w:footnote>
  <w:footnote w:type="continuationSeparator" w:id="0">
    <w:p w14:paraId="7E53881B" w14:textId="77777777" w:rsidR="00AE660F" w:rsidRDefault="00AE660F" w:rsidP="007E3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E0AA4"/>
    <w:multiLevelType w:val="hybridMultilevel"/>
    <w:tmpl w:val="BBF08B0A"/>
    <w:lvl w:ilvl="0" w:tplc="6E60ED72">
      <w:start w:val="1"/>
      <w:numFmt w:val="decimal"/>
      <w:lvlText w:val="(%1)"/>
      <w:lvlJc w:val="left"/>
      <w:pPr>
        <w:ind w:left="840" w:hanging="360"/>
      </w:pPr>
      <w:rPr>
        <w:rFonts w:asciiTheme="majorEastAsia" w:eastAsiaTheme="majorEastAsia" w:hAnsiTheme="maj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3207E62"/>
    <w:multiLevelType w:val="hybridMultilevel"/>
    <w:tmpl w:val="4B4273F0"/>
    <w:lvl w:ilvl="0" w:tplc="E9E6A89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083186521">
    <w:abstractNumId w:val="1"/>
  </w:num>
  <w:num w:numId="2" w16cid:durableId="82821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B1A"/>
    <w:rsid w:val="00000D01"/>
    <w:rsid w:val="000020E1"/>
    <w:rsid w:val="000028AD"/>
    <w:rsid w:val="00002FAB"/>
    <w:rsid w:val="00003072"/>
    <w:rsid w:val="00004909"/>
    <w:rsid w:val="00006234"/>
    <w:rsid w:val="00006341"/>
    <w:rsid w:val="000122C0"/>
    <w:rsid w:val="00012470"/>
    <w:rsid w:val="00016D50"/>
    <w:rsid w:val="0002114E"/>
    <w:rsid w:val="00022430"/>
    <w:rsid w:val="00022CE6"/>
    <w:rsid w:val="00022E07"/>
    <w:rsid w:val="0002304E"/>
    <w:rsid w:val="00023B01"/>
    <w:rsid w:val="00027F52"/>
    <w:rsid w:val="00031576"/>
    <w:rsid w:val="0003159A"/>
    <w:rsid w:val="0003252F"/>
    <w:rsid w:val="0003283B"/>
    <w:rsid w:val="00035191"/>
    <w:rsid w:val="000406D8"/>
    <w:rsid w:val="00042497"/>
    <w:rsid w:val="000431BF"/>
    <w:rsid w:val="00045E96"/>
    <w:rsid w:val="000465CA"/>
    <w:rsid w:val="0004760C"/>
    <w:rsid w:val="00047942"/>
    <w:rsid w:val="00050040"/>
    <w:rsid w:val="00051802"/>
    <w:rsid w:val="00052EFB"/>
    <w:rsid w:val="00053729"/>
    <w:rsid w:val="00055B1A"/>
    <w:rsid w:val="00056795"/>
    <w:rsid w:val="000568F9"/>
    <w:rsid w:val="0006009E"/>
    <w:rsid w:val="00063A73"/>
    <w:rsid w:val="000656DB"/>
    <w:rsid w:val="000666C8"/>
    <w:rsid w:val="00072DC9"/>
    <w:rsid w:val="00072F50"/>
    <w:rsid w:val="00072F8B"/>
    <w:rsid w:val="000772F5"/>
    <w:rsid w:val="00077BAC"/>
    <w:rsid w:val="000815AD"/>
    <w:rsid w:val="0008194D"/>
    <w:rsid w:val="00082E4E"/>
    <w:rsid w:val="00085F15"/>
    <w:rsid w:val="00087959"/>
    <w:rsid w:val="00087D32"/>
    <w:rsid w:val="00090A50"/>
    <w:rsid w:val="00092B13"/>
    <w:rsid w:val="000946E9"/>
    <w:rsid w:val="00096B98"/>
    <w:rsid w:val="000A2570"/>
    <w:rsid w:val="000A425A"/>
    <w:rsid w:val="000A42F9"/>
    <w:rsid w:val="000B03F4"/>
    <w:rsid w:val="000B5277"/>
    <w:rsid w:val="000B559A"/>
    <w:rsid w:val="000B705C"/>
    <w:rsid w:val="000B70D8"/>
    <w:rsid w:val="000C0794"/>
    <w:rsid w:val="000C5309"/>
    <w:rsid w:val="000C602F"/>
    <w:rsid w:val="000C766C"/>
    <w:rsid w:val="000D3355"/>
    <w:rsid w:val="000D362F"/>
    <w:rsid w:val="000D4555"/>
    <w:rsid w:val="000D4BA2"/>
    <w:rsid w:val="000D5F51"/>
    <w:rsid w:val="000E0C6A"/>
    <w:rsid w:val="000E3378"/>
    <w:rsid w:val="000E525C"/>
    <w:rsid w:val="000E5B36"/>
    <w:rsid w:val="000E6BF5"/>
    <w:rsid w:val="000F0389"/>
    <w:rsid w:val="000F1729"/>
    <w:rsid w:val="000F284D"/>
    <w:rsid w:val="000F336B"/>
    <w:rsid w:val="000F3888"/>
    <w:rsid w:val="000F44E8"/>
    <w:rsid w:val="000F4C83"/>
    <w:rsid w:val="000F5D93"/>
    <w:rsid w:val="000F74C0"/>
    <w:rsid w:val="000F78BB"/>
    <w:rsid w:val="000F7C06"/>
    <w:rsid w:val="001004C7"/>
    <w:rsid w:val="00100E1D"/>
    <w:rsid w:val="001023B8"/>
    <w:rsid w:val="00104647"/>
    <w:rsid w:val="00112F04"/>
    <w:rsid w:val="00112F17"/>
    <w:rsid w:val="0011731C"/>
    <w:rsid w:val="00117707"/>
    <w:rsid w:val="0011786D"/>
    <w:rsid w:val="00123B50"/>
    <w:rsid w:val="00124564"/>
    <w:rsid w:val="00126D64"/>
    <w:rsid w:val="001305FC"/>
    <w:rsid w:val="00130B70"/>
    <w:rsid w:val="00130CBD"/>
    <w:rsid w:val="00130CD3"/>
    <w:rsid w:val="0013147C"/>
    <w:rsid w:val="00131BF9"/>
    <w:rsid w:val="00135E6D"/>
    <w:rsid w:val="00136E16"/>
    <w:rsid w:val="00140A96"/>
    <w:rsid w:val="00141CF9"/>
    <w:rsid w:val="001430DE"/>
    <w:rsid w:val="00143755"/>
    <w:rsid w:val="00145D72"/>
    <w:rsid w:val="00145F55"/>
    <w:rsid w:val="001466B2"/>
    <w:rsid w:val="00146C1B"/>
    <w:rsid w:val="00150512"/>
    <w:rsid w:val="00151D8D"/>
    <w:rsid w:val="0015570E"/>
    <w:rsid w:val="00160D5E"/>
    <w:rsid w:val="00161500"/>
    <w:rsid w:val="00163051"/>
    <w:rsid w:val="001666DF"/>
    <w:rsid w:val="001676F2"/>
    <w:rsid w:val="00167ED6"/>
    <w:rsid w:val="00171011"/>
    <w:rsid w:val="00173032"/>
    <w:rsid w:val="00174560"/>
    <w:rsid w:val="00174E55"/>
    <w:rsid w:val="00177A4B"/>
    <w:rsid w:val="00180057"/>
    <w:rsid w:val="0018133F"/>
    <w:rsid w:val="00181B84"/>
    <w:rsid w:val="001827EC"/>
    <w:rsid w:val="001834C5"/>
    <w:rsid w:val="00183D10"/>
    <w:rsid w:val="00184F0A"/>
    <w:rsid w:val="0018582A"/>
    <w:rsid w:val="00185905"/>
    <w:rsid w:val="001906A8"/>
    <w:rsid w:val="00194F01"/>
    <w:rsid w:val="00194FC1"/>
    <w:rsid w:val="0019636F"/>
    <w:rsid w:val="001969A0"/>
    <w:rsid w:val="0019738A"/>
    <w:rsid w:val="001979D4"/>
    <w:rsid w:val="001A16F8"/>
    <w:rsid w:val="001A1AC3"/>
    <w:rsid w:val="001A1CBA"/>
    <w:rsid w:val="001A3A6B"/>
    <w:rsid w:val="001A4DC4"/>
    <w:rsid w:val="001A54A0"/>
    <w:rsid w:val="001B050E"/>
    <w:rsid w:val="001B0B5A"/>
    <w:rsid w:val="001B16C6"/>
    <w:rsid w:val="001B3A6A"/>
    <w:rsid w:val="001B3EEC"/>
    <w:rsid w:val="001B54E4"/>
    <w:rsid w:val="001B60B4"/>
    <w:rsid w:val="001B615A"/>
    <w:rsid w:val="001B7CB1"/>
    <w:rsid w:val="001C226C"/>
    <w:rsid w:val="001C32DD"/>
    <w:rsid w:val="001C37CB"/>
    <w:rsid w:val="001C3F5B"/>
    <w:rsid w:val="001D0165"/>
    <w:rsid w:val="001D032A"/>
    <w:rsid w:val="001D3474"/>
    <w:rsid w:val="001D648C"/>
    <w:rsid w:val="001E2377"/>
    <w:rsid w:val="001E2CDE"/>
    <w:rsid w:val="001E2D3E"/>
    <w:rsid w:val="001E2FF1"/>
    <w:rsid w:val="001E4194"/>
    <w:rsid w:val="001F0132"/>
    <w:rsid w:val="001F502E"/>
    <w:rsid w:val="001F555D"/>
    <w:rsid w:val="001F63A0"/>
    <w:rsid w:val="001F66B2"/>
    <w:rsid w:val="001F6C60"/>
    <w:rsid w:val="001F7F35"/>
    <w:rsid w:val="00202192"/>
    <w:rsid w:val="00202658"/>
    <w:rsid w:val="002062C3"/>
    <w:rsid w:val="00206FF8"/>
    <w:rsid w:val="00210A20"/>
    <w:rsid w:val="00210DD2"/>
    <w:rsid w:val="002120D0"/>
    <w:rsid w:val="00212614"/>
    <w:rsid w:val="00214608"/>
    <w:rsid w:val="002146FE"/>
    <w:rsid w:val="002152B5"/>
    <w:rsid w:val="002167A1"/>
    <w:rsid w:val="00217D71"/>
    <w:rsid w:val="002241BF"/>
    <w:rsid w:val="00226D31"/>
    <w:rsid w:val="0022788B"/>
    <w:rsid w:val="00233AC2"/>
    <w:rsid w:val="00234479"/>
    <w:rsid w:val="00235157"/>
    <w:rsid w:val="0024140E"/>
    <w:rsid w:val="00243461"/>
    <w:rsid w:val="00244680"/>
    <w:rsid w:val="00245BF7"/>
    <w:rsid w:val="002476B5"/>
    <w:rsid w:val="002478B9"/>
    <w:rsid w:val="00250057"/>
    <w:rsid w:val="00251FEE"/>
    <w:rsid w:val="002526AF"/>
    <w:rsid w:val="00252A02"/>
    <w:rsid w:val="00253C55"/>
    <w:rsid w:val="00255964"/>
    <w:rsid w:val="00257224"/>
    <w:rsid w:val="002577C3"/>
    <w:rsid w:val="00257BBC"/>
    <w:rsid w:val="00260CFF"/>
    <w:rsid w:val="002617EA"/>
    <w:rsid w:val="00261AA0"/>
    <w:rsid w:val="002621BE"/>
    <w:rsid w:val="00262463"/>
    <w:rsid w:val="00264FA8"/>
    <w:rsid w:val="00267CCE"/>
    <w:rsid w:val="0027033C"/>
    <w:rsid w:val="00274FE1"/>
    <w:rsid w:val="00276719"/>
    <w:rsid w:val="00277447"/>
    <w:rsid w:val="00277E75"/>
    <w:rsid w:val="00280925"/>
    <w:rsid w:val="00280A4C"/>
    <w:rsid w:val="00281B5F"/>
    <w:rsid w:val="002825E5"/>
    <w:rsid w:val="00282BF1"/>
    <w:rsid w:val="0028341E"/>
    <w:rsid w:val="00283509"/>
    <w:rsid w:val="0028369C"/>
    <w:rsid w:val="00284E5C"/>
    <w:rsid w:val="00285A31"/>
    <w:rsid w:val="002877CF"/>
    <w:rsid w:val="0029481B"/>
    <w:rsid w:val="00294DC6"/>
    <w:rsid w:val="00295117"/>
    <w:rsid w:val="002A0712"/>
    <w:rsid w:val="002A0C84"/>
    <w:rsid w:val="002A3665"/>
    <w:rsid w:val="002A3F09"/>
    <w:rsid w:val="002A4289"/>
    <w:rsid w:val="002A46C7"/>
    <w:rsid w:val="002A6BF0"/>
    <w:rsid w:val="002A750C"/>
    <w:rsid w:val="002B7DEE"/>
    <w:rsid w:val="002C0494"/>
    <w:rsid w:val="002C1DA9"/>
    <w:rsid w:val="002C20F1"/>
    <w:rsid w:val="002C2D47"/>
    <w:rsid w:val="002C3C55"/>
    <w:rsid w:val="002C5951"/>
    <w:rsid w:val="002D1680"/>
    <w:rsid w:val="002D1D32"/>
    <w:rsid w:val="002D5612"/>
    <w:rsid w:val="002D6CFF"/>
    <w:rsid w:val="002D7A95"/>
    <w:rsid w:val="002E0401"/>
    <w:rsid w:val="002E192C"/>
    <w:rsid w:val="002E3C92"/>
    <w:rsid w:val="002E3F7C"/>
    <w:rsid w:val="002E43A9"/>
    <w:rsid w:val="002E4D40"/>
    <w:rsid w:val="002E5C1D"/>
    <w:rsid w:val="002E6D62"/>
    <w:rsid w:val="002F36B6"/>
    <w:rsid w:val="002F6E1F"/>
    <w:rsid w:val="00300C15"/>
    <w:rsid w:val="00300D28"/>
    <w:rsid w:val="003038EB"/>
    <w:rsid w:val="00307CC6"/>
    <w:rsid w:val="0031266E"/>
    <w:rsid w:val="00314F77"/>
    <w:rsid w:val="0031511C"/>
    <w:rsid w:val="0031526B"/>
    <w:rsid w:val="003153C1"/>
    <w:rsid w:val="00315C77"/>
    <w:rsid w:val="00320CE7"/>
    <w:rsid w:val="00321A7D"/>
    <w:rsid w:val="00322237"/>
    <w:rsid w:val="0032242B"/>
    <w:rsid w:val="0032244A"/>
    <w:rsid w:val="00322A32"/>
    <w:rsid w:val="00323391"/>
    <w:rsid w:val="00325895"/>
    <w:rsid w:val="0032637B"/>
    <w:rsid w:val="00326420"/>
    <w:rsid w:val="00327AB7"/>
    <w:rsid w:val="00327EA6"/>
    <w:rsid w:val="0033067D"/>
    <w:rsid w:val="0033189E"/>
    <w:rsid w:val="00331D42"/>
    <w:rsid w:val="00333834"/>
    <w:rsid w:val="00336A58"/>
    <w:rsid w:val="00337207"/>
    <w:rsid w:val="00337CC3"/>
    <w:rsid w:val="0034289C"/>
    <w:rsid w:val="0034291C"/>
    <w:rsid w:val="00343BD5"/>
    <w:rsid w:val="0034557D"/>
    <w:rsid w:val="0034662E"/>
    <w:rsid w:val="0035033E"/>
    <w:rsid w:val="00351309"/>
    <w:rsid w:val="003546EB"/>
    <w:rsid w:val="003550DB"/>
    <w:rsid w:val="00355E21"/>
    <w:rsid w:val="003569AD"/>
    <w:rsid w:val="00356B6F"/>
    <w:rsid w:val="003636BD"/>
    <w:rsid w:val="00365829"/>
    <w:rsid w:val="003669AF"/>
    <w:rsid w:val="003672D3"/>
    <w:rsid w:val="00367CBF"/>
    <w:rsid w:val="00370B9D"/>
    <w:rsid w:val="00373865"/>
    <w:rsid w:val="00380193"/>
    <w:rsid w:val="00381789"/>
    <w:rsid w:val="00382BE7"/>
    <w:rsid w:val="003845DD"/>
    <w:rsid w:val="00386CB9"/>
    <w:rsid w:val="00387C6E"/>
    <w:rsid w:val="003915E5"/>
    <w:rsid w:val="003925E7"/>
    <w:rsid w:val="0039287B"/>
    <w:rsid w:val="00393453"/>
    <w:rsid w:val="00393B5C"/>
    <w:rsid w:val="00393B75"/>
    <w:rsid w:val="003944F1"/>
    <w:rsid w:val="003967D0"/>
    <w:rsid w:val="003A16BA"/>
    <w:rsid w:val="003A1E35"/>
    <w:rsid w:val="003A2072"/>
    <w:rsid w:val="003A32F1"/>
    <w:rsid w:val="003A3D7A"/>
    <w:rsid w:val="003A4222"/>
    <w:rsid w:val="003A42D8"/>
    <w:rsid w:val="003A4B64"/>
    <w:rsid w:val="003A6C8B"/>
    <w:rsid w:val="003A6E31"/>
    <w:rsid w:val="003A751F"/>
    <w:rsid w:val="003A772E"/>
    <w:rsid w:val="003B10D2"/>
    <w:rsid w:val="003B1E42"/>
    <w:rsid w:val="003B23E0"/>
    <w:rsid w:val="003B252E"/>
    <w:rsid w:val="003B32E0"/>
    <w:rsid w:val="003B40E5"/>
    <w:rsid w:val="003B6775"/>
    <w:rsid w:val="003B7C17"/>
    <w:rsid w:val="003C214F"/>
    <w:rsid w:val="003C2464"/>
    <w:rsid w:val="003C4206"/>
    <w:rsid w:val="003C5306"/>
    <w:rsid w:val="003D3740"/>
    <w:rsid w:val="003D4355"/>
    <w:rsid w:val="003D4833"/>
    <w:rsid w:val="003D74B9"/>
    <w:rsid w:val="003D7900"/>
    <w:rsid w:val="003E2CBB"/>
    <w:rsid w:val="003E63AF"/>
    <w:rsid w:val="003F05EB"/>
    <w:rsid w:val="003F175E"/>
    <w:rsid w:val="003F1C5C"/>
    <w:rsid w:val="003F2281"/>
    <w:rsid w:val="003F27C6"/>
    <w:rsid w:val="003F31E8"/>
    <w:rsid w:val="003F476F"/>
    <w:rsid w:val="003F6296"/>
    <w:rsid w:val="004007BD"/>
    <w:rsid w:val="00400AD0"/>
    <w:rsid w:val="0040330A"/>
    <w:rsid w:val="00404391"/>
    <w:rsid w:val="0040466E"/>
    <w:rsid w:val="004046E3"/>
    <w:rsid w:val="004071FE"/>
    <w:rsid w:val="00407901"/>
    <w:rsid w:val="0041008E"/>
    <w:rsid w:val="0041210B"/>
    <w:rsid w:val="00412784"/>
    <w:rsid w:val="00413AEB"/>
    <w:rsid w:val="0041428A"/>
    <w:rsid w:val="0041465E"/>
    <w:rsid w:val="0042051B"/>
    <w:rsid w:val="00421642"/>
    <w:rsid w:val="00422A71"/>
    <w:rsid w:val="004234CF"/>
    <w:rsid w:val="004243C3"/>
    <w:rsid w:val="00424D07"/>
    <w:rsid w:val="004252A2"/>
    <w:rsid w:val="0042716E"/>
    <w:rsid w:val="004278F5"/>
    <w:rsid w:val="0042795A"/>
    <w:rsid w:val="0043115B"/>
    <w:rsid w:val="00431168"/>
    <w:rsid w:val="004323E6"/>
    <w:rsid w:val="00433ED3"/>
    <w:rsid w:val="00436662"/>
    <w:rsid w:val="004366D1"/>
    <w:rsid w:val="00437D64"/>
    <w:rsid w:val="004403B1"/>
    <w:rsid w:val="0044543A"/>
    <w:rsid w:val="0044657A"/>
    <w:rsid w:val="00453022"/>
    <w:rsid w:val="004537DE"/>
    <w:rsid w:val="0045440B"/>
    <w:rsid w:val="004576B0"/>
    <w:rsid w:val="00457706"/>
    <w:rsid w:val="00457E31"/>
    <w:rsid w:val="00460F62"/>
    <w:rsid w:val="00461013"/>
    <w:rsid w:val="00461242"/>
    <w:rsid w:val="0046134E"/>
    <w:rsid w:val="00461F6F"/>
    <w:rsid w:val="00463AB4"/>
    <w:rsid w:val="00464D0C"/>
    <w:rsid w:val="004656A3"/>
    <w:rsid w:val="00465C90"/>
    <w:rsid w:val="00470619"/>
    <w:rsid w:val="00471B4A"/>
    <w:rsid w:val="00474764"/>
    <w:rsid w:val="00476570"/>
    <w:rsid w:val="00477442"/>
    <w:rsid w:val="00480507"/>
    <w:rsid w:val="004808E9"/>
    <w:rsid w:val="004822E7"/>
    <w:rsid w:val="00484EF7"/>
    <w:rsid w:val="0048604E"/>
    <w:rsid w:val="0049031F"/>
    <w:rsid w:val="00493023"/>
    <w:rsid w:val="00495EC2"/>
    <w:rsid w:val="00496395"/>
    <w:rsid w:val="00496BB3"/>
    <w:rsid w:val="004A020E"/>
    <w:rsid w:val="004A0257"/>
    <w:rsid w:val="004A09FB"/>
    <w:rsid w:val="004A0D7B"/>
    <w:rsid w:val="004A3772"/>
    <w:rsid w:val="004A3D06"/>
    <w:rsid w:val="004A5466"/>
    <w:rsid w:val="004A5F8C"/>
    <w:rsid w:val="004A62B6"/>
    <w:rsid w:val="004B02DF"/>
    <w:rsid w:val="004B0647"/>
    <w:rsid w:val="004B0F62"/>
    <w:rsid w:val="004B4912"/>
    <w:rsid w:val="004B6A3B"/>
    <w:rsid w:val="004C0830"/>
    <w:rsid w:val="004C3558"/>
    <w:rsid w:val="004C3DBD"/>
    <w:rsid w:val="004C50C7"/>
    <w:rsid w:val="004C50EE"/>
    <w:rsid w:val="004C52B6"/>
    <w:rsid w:val="004C56D0"/>
    <w:rsid w:val="004C7955"/>
    <w:rsid w:val="004D3E27"/>
    <w:rsid w:val="004D5B84"/>
    <w:rsid w:val="004D6664"/>
    <w:rsid w:val="004D7D6D"/>
    <w:rsid w:val="004D7D94"/>
    <w:rsid w:val="004E0A96"/>
    <w:rsid w:val="004E0BE8"/>
    <w:rsid w:val="004E3D73"/>
    <w:rsid w:val="004E3ED9"/>
    <w:rsid w:val="004E4E5A"/>
    <w:rsid w:val="004E5247"/>
    <w:rsid w:val="004E535A"/>
    <w:rsid w:val="004E5421"/>
    <w:rsid w:val="004E712E"/>
    <w:rsid w:val="004E7354"/>
    <w:rsid w:val="004F0DE6"/>
    <w:rsid w:val="004F1075"/>
    <w:rsid w:val="004F118B"/>
    <w:rsid w:val="004F120A"/>
    <w:rsid w:val="004F13E8"/>
    <w:rsid w:val="004F18C6"/>
    <w:rsid w:val="004F1D90"/>
    <w:rsid w:val="004F32EC"/>
    <w:rsid w:val="004F49DD"/>
    <w:rsid w:val="004F51E4"/>
    <w:rsid w:val="004F5A43"/>
    <w:rsid w:val="00506CE1"/>
    <w:rsid w:val="00512ED2"/>
    <w:rsid w:val="00513389"/>
    <w:rsid w:val="00515E96"/>
    <w:rsid w:val="00521112"/>
    <w:rsid w:val="005219C0"/>
    <w:rsid w:val="00521CBB"/>
    <w:rsid w:val="00523F40"/>
    <w:rsid w:val="00525D71"/>
    <w:rsid w:val="00525ED5"/>
    <w:rsid w:val="00526C4E"/>
    <w:rsid w:val="00527AD9"/>
    <w:rsid w:val="00527CB0"/>
    <w:rsid w:val="00530CF5"/>
    <w:rsid w:val="005317E7"/>
    <w:rsid w:val="00533078"/>
    <w:rsid w:val="00534AFB"/>
    <w:rsid w:val="005350CE"/>
    <w:rsid w:val="005362BA"/>
    <w:rsid w:val="00536B6C"/>
    <w:rsid w:val="005372A6"/>
    <w:rsid w:val="005373D2"/>
    <w:rsid w:val="00540A8F"/>
    <w:rsid w:val="005419A2"/>
    <w:rsid w:val="00541D57"/>
    <w:rsid w:val="00542A62"/>
    <w:rsid w:val="00542DB0"/>
    <w:rsid w:val="00551409"/>
    <w:rsid w:val="00554D15"/>
    <w:rsid w:val="0055576E"/>
    <w:rsid w:val="00556BA3"/>
    <w:rsid w:val="0055775D"/>
    <w:rsid w:val="00561078"/>
    <w:rsid w:val="00563551"/>
    <w:rsid w:val="00564DE3"/>
    <w:rsid w:val="00567B56"/>
    <w:rsid w:val="00572114"/>
    <w:rsid w:val="005732B7"/>
    <w:rsid w:val="005736EE"/>
    <w:rsid w:val="005749D7"/>
    <w:rsid w:val="00580FAE"/>
    <w:rsid w:val="005827BA"/>
    <w:rsid w:val="00582A26"/>
    <w:rsid w:val="005844CB"/>
    <w:rsid w:val="00584AC0"/>
    <w:rsid w:val="00584C34"/>
    <w:rsid w:val="00586488"/>
    <w:rsid w:val="005865A1"/>
    <w:rsid w:val="005917AB"/>
    <w:rsid w:val="00592BF8"/>
    <w:rsid w:val="00594749"/>
    <w:rsid w:val="00595046"/>
    <w:rsid w:val="005960A2"/>
    <w:rsid w:val="00596BAB"/>
    <w:rsid w:val="005A2E8D"/>
    <w:rsid w:val="005A446E"/>
    <w:rsid w:val="005A458F"/>
    <w:rsid w:val="005A5E72"/>
    <w:rsid w:val="005A64F4"/>
    <w:rsid w:val="005B139E"/>
    <w:rsid w:val="005B55C1"/>
    <w:rsid w:val="005B62A8"/>
    <w:rsid w:val="005C00A5"/>
    <w:rsid w:val="005C11AB"/>
    <w:rsid w:val="005C2C2B"/>
    <w:rsid w:val="005C38CD"/>
    <w:rsid w:val="005C39F1"/>
    <w:rsid w:val="005C3D73"/>
    <w:rsid w:val="005C3E92"/>
    <w:rsid w:val="005C50D4"/>
    <w:rsid w:val="005C5B06"/>
    <w:rsid w:val="005C635D"/>
    <w:rsid w:val="005D0453"/>
    <w:rsid w:val="005D06F9"/>
    <w:rsid w:val="005D37E3"/>
    <w:rsid w:val="005D3B59"/>
    <w:rsid w:val="005D3CCE"/>
    <w:rsid w:val="005D559F"/>
    <w:rsid w:val="005D56E5"/>
    <w:rsid w:val="005D6D6F"/>
    <w:rsid w:val="005E2298"/>
    <w:rsid w:val="005E2A0B"/>
    <w:rsid w:val="005E47E8"/>
    <w:rsid w:val="005E71AE"/>
    <w:rsid w:val="005F1E8D"/>
    <w:rsid w:val="005F4844"/>
    <w:rsid w:val="005F4CF9"/>
    <w:rsid w:val="005F5B83"/>
    <w:rsid w:val="005F5CBC"/>
    <w:rsid w:val="005F681D"/>
    <w:rsid w:val="005F6EBE"/>
    <w:rsid w:val="005F6F9F"/>
    <w:rsid w:val="005F7B14"/>
    <w:rsid w:val="00600083"/>
    <w:rsid w:val="006009A5"/>
    <w:rsid w:val="00601930"/>
    <w:rsid w:val="0060400B"/>
    <w:rsid w:val="0060474D"/>
    <w:rsid w:val="00605910"/>
    <w:rsid w:val="00605B5F"/>
    <w:rsid w:val="00606CCD"/>
    <w:rsid w:val="006073C4"/>
    <w:rsid w:val="00614B66"/>
    <w:rsid w:val="00617F87"/>
    <w:rsid w:val="006213F2"/>
    <w:rsid w:val="00621AF8"/>
    <w:rsid w:val="00623D1D"/>
    <w:rsid w:val="00624584"/>
    <w:rsid w:val="00625363"/>
    <w:rsid w:val="00625F33"/>
    <w:rsid w:val="0062631C"/>
    <w:rsid w:val="006302BC"/>
    <w:rsid w:val="00631D87"/>
    <w:rsid w:val="00631EFD"/>
    <w:rsid w:val="00634058"/>
    <w:rsid w:val="006404A1"/>
    <w:rsid w:val="00641CD6"/>
    <w:rsid w:val="00641FA6"/>
    <w:rsid w:val="00645420"/>
    <w:rsid w:val="006519E2"/>
    <w:rsid w:val="00653347"/>
    <w:rsid w:val="006542AE"/>
    <w:rsid w:val="00655427"/>
    <w:rsid w:val="00656EDF"/>
    <w:rsid w:val="00657625"/>
    <w:rsid w:val="0065773A"/>
    <w:rsid w:val="00657BFA"/>
    <w:rsid w:val="006600C8"/>
    <w:rsid w:val="00662F0E"/>
    <w:rsid w:val="006669E8"/>
    <w:rsid w:val="00667B66"/>
    <w:rsid w:val="00674DB1"/>
    <w:rsid w:val="00674EDD"/>
    <w:rsid w:val="00674EFD"/>
    <w:rsid w:val="006761C4"/>
    <w:rsid w:val="006802DD"/>
    <w:rsid w:val="00680D40"/>
    <w:rsid w:val="006811BF"/>
    <w:rsid w:val="00681BFD"/>
    <w:rsid w:val="00682552"/>
    <w:rsid w:val="00682A6E"/>
    <w:rsid w:val="00685BB6"/>
    <w:rsid w:val="00686271"/>
    <w:rsid w:val="006865B5"/>
    <w:rsid w:val="00687FC1"/>
    <w:rsid w:val="0069581C"/>
    <w:rsid w:val="006A09B3"/>
    <w:rsid w:val="006A2D69"/>
    <w:rsid w:val="006A5154"/>
    <w:rsid w:val="006A51DB"/>
    <w:rsid w:val="006A5547"/>
    <w:rsid w:val="006A57BC"/>
    <w:rsid w:val="006A57F1"/>
    <w:rsid w:val="006A6128"/>
    <w:rsid w:val="006A62B1"/>
    <w:rsid w:val="006A63DE"/>
    <w:rsid w:val="006A6488"/>
    <w:rsid w:val="006A6ED4"/>
    <w:rsid w:val="006B0501"/>
    <w:rsid w:val="006B09C7"/>
    <w:rsid w:val="006B1201"/>
    <w:rsid w:val="006B2F4A"/>
    <w:rsid w:val="006B65AB"/>
    <w:rsid w:val="006B6619"/>
    <w:rsid w:val="006B688F"/>
    <w:rsid w:val="006C0075"/>
    <w:rsid w:val="006C34D7"/>
    <w:rsid w:val="006C7A8A"/>
    <w:rsid w:val="006D0553"/>
    <w:rsid w:val="006D0923"/>
    <w:rsid w:val="006D302B"/>
    <w:rsid w:val="006D4611"/>
    <w:rsid w:val="006D56C9"/>
    <w:rsid w:val="006D749E"/>
    <w:rsid w:val="006D7D58"/>
    <w:rsid w:val="006E146E"/>
    <w:rsid w:val="006E1527"/>
    <w:rsid w:val="006E1AFF"/>
    <w:rsid w:val="006E330F"/>
    <w:rsid w:val="006E51FD"/>
    <w:rsid w:val="006E5F73"/>
    <w:rsid w:val="006F04EB"/>
    <w:rsid w:val="006F36E7"/>
    <w:rsid w:val="00702B02"/>
    <w:rsid w:val="00702DBF"/>
    <w:rsid w:val="00703CE9"/>
    <w:rsid w:val="0070403C"/>
    <w:rsid w:val="007046BB"/>
    <w:rsid w:val="00704DC1"/>
    <w:rsid w:val="00705D48"/>
    <w:rsid w:val="00706D73"/>
    <w:rsid w:val="00706D87"/>
    <w:rsid w:val="007112D7"/>
    <w:rsid w:val="00712109"/>
    <w:rsid w:val="007139DF"/>
    <w:rsid w:val="00714C20"/>
    <w:rsid w:val="00715082"/>
    <w:rsid w:val="00721A48"/>
    <w:rsid w:val="00721AB4"/>
    <w:rsid w:val="00722BE5"/>
    <w:rsid w:val="00723AE0"/>
    <w:rsid w:val="0072456B"/>
    <w:rsid w:val="007248EA"/>
    <w:rsid w:val="00725DDB"/>
    <w:rsid w:val="007264B4"/>
    <w:rsid w:val="007271F9"/>
    <w:rsid w:val="007302DA"/>
    <w:rsid w:val="0073249B"/>
    <w:rsid w:val="00733378"/>
    <w:rsid w:val="007343F3"/>
    <w:rsid w:val="00735513"/>
    <w:rsid w:val="0074102C"/>
    <w:rsid w:val="0074421E"/>
    <w:rsid w:val="00744294"/>
    <w:rsid w:val="00744E38"/>
    <w:rsid w:val="00746ACA"/>
    <w:rsid w:val="00752700"/>
    <w:rsid w:val="00755991"/>
    <w:rsid w:val="00756D31"/>
    <w:rsid w:val="00760E28"/>
    <w:rsid w:val="00760E85"/>
    <w:rsid w:val="007615B9"/>
    <w:rsid w:val="00763499"/>
    <w:rsid w:val="0076394E"/>
    <w:rsid w:val="00763C52"/>
    <w:rsid w:val="007646B8"/>
    <w:rsid w:val="00764981"/>
    <w:rsid w:val="00765401"/>
    <w:rsid w:val="007658A9"/>
    <w:rsid w:val="0076605F"/>
    <w:rsid w:val="007664C3"/>
    <w:rsid w:val="00766586"/>
    <w:rsid w:val="00766A98"/>
    <w:rsid w:val="00767543"/>
    <w:rsid w:val="007678C5"/>
    <w:rsid w:val="0077129C"/>
    <w:rsid w:val="007727A6"/>
    <w:rsid w:val="00776F6A"/>
    <w:rsid w:val="00783A9E"/>
    <w:rsid w:val="00785044"/>
    <w:rsid w:val="00785C90"/>
    <w:rsid w:val="00786438"/>
    <w:rsid w:val="00786859"/>
    <w:rsid w:val="00790F69"/>
    <w:rsid w:val="00791354"/>
    <w:rsid w:val="00793633"/>
    <w:rsid w:val="00793E40"/>
    <w:rsid w:val="0079409C"/>
    <w:rsid w:val="007A02F3"/>
    <w:rsid w:val="007A1229"/>
    <w:rsid w:val="007A130E"/>
    <w:rsid w:val="007A1344"/>
    <w:rsid w:val="007A1CE7"/>
    <w:rsid w:val="007A41C1"/>
    <w:rsid w:val="007B10BB"/>
    <w:rsid w:val="007B23C2"/>
    <w:rsid w:val="007B3B5E"/>
    <w:rsid w:val="007B3CC9"/>
    <w:rsid w:val="007B473B"/>
    <w:rsid w:val="007B62E9"/>
    <w:rsid w:val="007C267C"/>
    <w:rsid w:val="007C3C23"/>
    <w:rsid w:val="007C3CFD"/>
    <w:rsid w:val="007C7749"/>
    <w:rsid w:val="007D03D6"/>
    <w:rsid w:val="007D0E31"/>
    <w:rsid w:val="007D2C45"/>
    <w:rsid w:val="007D461A"/>
    <w:rsid w:val="007D524F"/>
    <w:rsid w:val="007D7795"/>
    <w:rsid w:val="007D7B64"/>
    <w:rsid w:val="007E0066"/>
    <w:rsid w:val="007E3D88"/>
    <w:rsid w:val="007E3FB0"/>
    <w:rsid w:val="007E5794"/>
    <w:rsid w:val="007F04BB"/>
    <w:rsid w:val="007F1726"/>
    <w:rsid w:val="007F41E0"/>
    <w:rsid w:val="007F4D51"/>
    <w:rsid w:val="007F5128"/>
    <w:rsid w:val="007F522F"/>
    <w:rsid w:val="007F562B"/>
    <w:rsid w:val="007F58A0"/>
    <w:rsid w:val="007F5B12"/>
    <w:rsid w:val="007F6631"/>
    <w:rsid w:val="007F6F13"/>
    <w:rsid w:val="007F72D7"/>
    <w:rsid w:val="007F7CD6"/>
    <w:rsid w:val="00800A23"/>
    <w:rsid w:val="008021AF"/>
    <w:rsid w:val="008032C2"/>
    <w:rsid w:val="00803E21"/>
    <w:rsid w:val="00806783"/>
    <w:rsid w:val="00807521"/>
    <w:rsid w:val="008107D9"/>
    <w:rsid w:val="00811424"/>
    <w:rsid w:val="00811AA5"/>
    <w:rsid w:val="0081206B"/>
    <w:rsid w:val="00812731"/>
    <w:rsid w:val="008159B0"/>
    <w:rsid w:val="00815C9B"/>
    <w:rsid w:val="00822C1B"/>
    <w:rsid w:val="00826939"/>
    <w:rsid w:val="00826E1D"/>
    <w:rsid w:val="00826E86"/>
    <w:rsid w:val="0083600F"/>
    <w:rsid w:val="008364E7"/>
    <w:rsid w:val="008407F7"/>
    <w:rsid w:val="00840D66"/>
    <w:rsid w:val="0084122C"/>
    <w:rsid w:val="008422FD"/>
    <w:rsid w:val="008448A3"/>
    <w:rsid w:val="00844DCE"/>
    <w:rsid w:val="008454C6"/>
    <w:rsid w:val="008454DD"/>
    <w:rsid w:val="00845B5A"/>
    <w:rsid w:val="0084608D"/>
    <w:rsid w:val="00847368"/>
    <w:rsid w:val="00853ED3"/>
    <w:rsid w:val="00853F7C"/>
    <w:rsid w:val="0085684E"/>
    <w:rsid w:val="008571E0"/>
    <w:rsid w:val="0085722F"/>
    <w:rsid w:val="008603EA"/>
    <w:rsid w:val="008604A7"/>
    <w:rsid w:val="00861A83"/>
    <w:rsid w:val="00861D20"/>
    <w:rsid w:val="00865A8A"/>
    <w:rsid w:val="00867334"/>
    <w:rsid w:val="00870EF5"/>
    <w:rsid w:val="0087138F"/>
    <w:rsid w:val="0087388C"/>
    <w:rsid w:val="00873933"/>
    <w:rsid w:val="00873A5D"/>
    <w:rsid w:val="00875177"/>
    <w:rsid w:val="00876099"/>
    <w:rsid w:val="00876390"/>
    <w:rsid w:val="0087779A"/>
    <w:rsid w:val="00877EB9"/>
    <w:rsid w:val="00885B89"/>
    <w:rsid w:val="00885BD4"/>
    <w:rsid w:val="00885FC7"/>
    <w:rsid w:val="00893733"/>
    <w:rsid w:val="0089583C"/>
    <w:rsid w:val="00895CAC"/>
    <w:rsid w:val="00896F65"/>
    <w:rsid w:val="008975BA"/>
    <w:rsid w:val="008A18D8"/>
    <w:rsid w:val="008A2B6D"/>
    <w:rsid w:val="008A3567"/>
    <w:rsid w:val="008A49DA"/>
    <w:rsid w:val="008A7204"/>
    <w:rsid w:val="008A7636"/>
    <w:rsid w:val="008A7CFB"/>
    <w:rsid w:val="008B03D9"/>
    <w:rsid w:val="008B3181"/>
    <w:rsid w:val="008B5393"/>
    <w:rsid w:val="008B7351"/>
    <w:rsid w:val="008B7765"/>
    <w:rsid w:val="008C2B4D"/>
    <w:rsid w:val="008C4879"/>
    <w:rsid w:val="008C5EE6"/>
    <w:rsid w:val="008C69E8"/>
    <w:rsid w:val="008C70BE"/>
    <w:rsid w:val="008D016D"/>
    <w:rsid w:val="008D05D6"/>
    <w:rsid w:val="008D31AE"/>
    <w:rsid w:val="008D375E"/>
    <w:rsid w:val="008D55CA"/>
    <w:rsid w:val="008D684A"/>
    <w:rsid w:val="008D6EDC"/>
    <w:rsid w:val="008D7A1A"/>
    <w:rsid w:val="008E085C"/>
    <w:rsid w:val="008E1181"/>
    <w:rsid w:val="008E3196"/>
    <w:rsid w:val="008E337C"/>
    <w:rsid w:val="008E4206"/>
    <w:rsid w:val="008E4BCE"/>
    <w:rsid w:val="008E5587"/>
    <w:rsid w:val="008E5FA4"/>
    <w:rsid w:val="008E7A60"/>
    <w:rsid w:val="008F0525"/>
    <w:rsid w:val="008F0FFF"/>
    <w:rsid w:val="008F3E1B"/>
    <w:rsid w:val="008F4EDA"/>
    <w:rsid w:val="008F77E3"/>
    <w:rsid w:val="008F7C4F"/>
    <w:rsid w:val="0090264B"/>
    <w:rsid w:val="009039D0"/>
    <w:rsid w:val="009056BB"/>
    <w:rsid w:val="00907AE6"/>
    <w:rsid w:val="0091111E"/>
    <w:rsid w:val="009116A2"/>
    <w:rsid w:val="00912B47"/>
    <w:rsid w:val="00912D86"/>
    <w:rsid w:val="00914613"/>
    <w:rsid w:val="009164F7"/>
    <w:rsid w:val="0091668F"/>
    <w:rsid w:val="00916FD3"/>
    <w:rsid w:val="00920433"/>
    <w:rsid w:val="00923232"/>
    <w:rsid w:val="009242B4"/>
    <w:rsid w:val="0092585C"/>
    <w:rsid w:val="00925A54"/>
    <w:rsid w:val="0092736A"/>
    <w:rsid w:val="00930B67"/>
    <w:rsid w:val="009339C0"/>
    <w:rsid w:val="00933A7D"/>
    <w:rsid w:val="00934EF3"/>
    <w:rsid w:val="0093506D"/>
    <w:rsid w:val="00937FAC"/>
    <w:rsid w:val="0094137A"/>
    <w:rsid w:val="00943327"/>
    <w:rsid w:val="009470CB"/>
    <w:rsid w:val="009473BA"/>
    <w:rsid w:val="0094771F"/>
    <w:rsid w:val="0095167B"/>
    <w:rsid w:val="00951A6B"/>
    <w:rsid w:val="00951B4F"/>
    <w:rsid w:val="00952874"/>
    <w:rsid w:val="00952D24"/>
    <w:rsid w:val="00952DBA"/>
    <w:rsid w:val="009530A2"/>
    <w:rsid w:val="00953216"/>
    <w:rsid w:val="00953B47"/>
    <w:rsid w:val="00954567"/>
    <w:rsid w:val="00956AE6"/>
    <w:rsid w:val="00956CD6"/>
    <w:rsid w:val="00963111"/>
    <w:rsid w:val="00963232"/>
    <w:rsid w:val="0096385D"/>
    <w:rsid w:val="00970D60"/>
    <w:rsid w:val="00970E71"/>
    <w:rsid w:val="00972E12"/>
    <w:rsid w:val="00973636"/>
    <w:rsid w:val="00973E1F"/>
    <w:rsid w:val="009763F8"/>
    <w:rsid w:val="009776B3"/>
    <w:rsid w:val="00980A44"/>
    <w:rsid w:val="0098391B"/>
    <w:rsid w:val="009844D4"/>
    <w:rsid w:val="0098556D"/>
    <w:rsid w:val="009855CC"/>
    <w:rsid w:val="00986206"/>
    <w:rsid w:val="00986BB5"/>
    <w:rsid w:val="00986C02"/>
    <w:rsid w:val="00986E51"/>
    <w:rsid w:val="00987EC0"/>
    <w:rsid w:val="009907AE"/>
    <w:rsid w:val="009922E2"/>
    <w:rsid w:val="00994B12"/>
    <w:rsid w:val="00997409"/>
    <w:rsid w:val="009976B2"/>
    <w:rsid w:val="009A1DE9"/>
    <w:rsid w:val="009A5448"/>
    <w:rsid w:val="009A5AEB"/>
    <w:rsid w:val="009A655F"/>
    <w:rsid w:val="009A660D"/>
    <w:rsid w:val="009A7DA0"/>
    <w:rsid w:val="009B11CE"/>
    <w:rsid w:val="009B140D"/>
    <w:rsid w:val="009B15BB"/>
    <w:rsid w:val="009B3049"/>
    <w:rsid w:val="009B3581"/>
    <w:rsid w:val="009B4AE6"/>
    <w:rsid w:val="009B5EA2"/>
    <w:rsid w:val="009C0EFC"/>
    <w:rsid w:val="009C168F"/>
    <w:rsid w:val="009C186F"/>
    <w:rsid w:val="009C1FD9"/>
    <w:rsid w:val="009C4663"/>
    <w:rsid w:val="009C5D72"/>
    <w:rsid w:val="009C73CD"/>
    <w:rsid w:val="009D1319"/>
    <w:rsid w:val="009D14FB"/>
    <w:rsid w:val="009D1CB7"/>
    <w:rsid w:val="009D4238"/>
    <w:rsid w:val="009D55C3"/>
    <w:rsid w:val="009D5C07"/>
    <w:rsid w:val="009D686E"/>
    <w:rsid w:val="009E04ED"/>
    <w:rsid w:val="009E1453"/>
    <w:rsid w:val="009E1826"/>
    <w:rsid w:val="009E3504"/>
    <w:rsid w:val="009E3E81"/>
    <w:rsid w:val="009E675A"/>
    <w:rsid w:val="009F0F5C"/>
    <w:rsid w:val="009F2125"/>
    <w:rsid w:val="009F26BE"/>
    <w:rsid w:val="009F356D"/>
    <w:rsid w:val="009F47FA"/>
    <w:rsid w:val="009F62FD"/>
    <w:rsid w:val="009F64C9"/>
    <w:rsid w:val="00A04950"/>
    <w:rsid w:val="00A05040"/>
    <w:rsid w:val="00A067C1"/>
    <w:rsid w:val="00A13496"/>
    <w:rsid w:val="00A16A25"/>
    <w:rsid w:val="00A21F23"/>
    <w:rsid w:val="00A23BC7"/>
    <w:rsid w:val="00A23E19"/>
    <w:rsid w:val="00A240CA"/>
    <w:rsid w:val="00A25ED3"/>
    <w:rsid w:val="00A30930"/>
    <w:rsid w:val="00A336C4"/>
    <w:rsid w:val="00A34B75"/>
    <w:rsid w:val="00A34EEC"/>
    <w:rsid w:val="00A355AA"/>
    <w:rsid w:val="00A35FB1"/>
    <w:rsid w:val="00A37A46"/>
    <w:rsid w:val="00A422B1"/>
    <w:rsid w:val="00A43CAC"/>
    <w:rsid w:val="00A46AF6"/>
    <w:rsid w:val="00A514C8"/>
    <w:rsid w:val="00A52731"/>
    <w:rsid w:val="00A57749"/>
    <w:rsid w:val="00A61677"/>
    <w:rsid w:val="00A61D22"/>
    <w:rsid w:val="00A644AE"/>
    <w:rsid w:val="00A65975"/>
    <w:rsid w:val="00A674CD"/>
    <w:rsid w:val="00A677BB"/>
    <w:rsid w:val="00A679E4"/>
    <w:rsid w:val="00A70021"/>
    <w:rsid w:val="00A709AA"/>
    <w:rsid w:val="00A71AE9"/>
    <w:rsid w:val="00A71CF7"/>
    <w:rsid w:val="00A7322F"/>
    <w:rsid w:val="00A77706"/>
    <w:rsid w:val="00A77F2B"/>
    <w:rsid w:val="00A80990"/>
    <w:rsid w:val="00A81B0D"/>
    <w:rsid w:val="00A83638"/>
    <w:rsid w:val="00A83715"/>
    <w:rsid w:val="00A838C6"/>
    <w:rsid w:val="00A86235"/>
    <w:rsid w:val="00A901F1"/>
    <w:rsid w:val="00A91D8D"/>
    <w:rsid w:val="00A92763"/>
    <w:rsid w:val="00A941ED"/>
    <w:rsid w:val="00A95BC3"/>
    <w:rsid w:val="00AA0C8F"/>
    <w:rsid w:val="00AA2570"/>
    <w:rsid w:val="00AA28A8"/>
    <w:rsid w:val="00AA48BB"/>
    <w:rsid w:val="00AA541B"/>
    <w:rsid w:val="00AB0207"/>
    <w:rsid w:val="00AB3249"/>
    <w:rsid w:val="00AB48C0"/>
    <w:rsid w:val="00AB62FA"/>
    <w:rsid w:val="00AB6B61"/>
    <w:rsid w:val="00AB7448"/>
    <w:rsid w:val="00AB7C28"/>
    <w:rsid w:val="00AC1EAE"/>
    <w:rsid w:val="00AC22A0"/>
    <w:rsid w:val="00AC5805"/>
    <w:rsid w:val="00AC73EA"/>
    <w:rsid w:val="00AC7CC6"/>
    <w:rsid w:val="00AD0758"/>
    <w:rsid w:val="00AD22D9"/>
    <w:rsid w:val="00AD7604"/>
    <w:rsid w:val="00AD7BA3"/>
    <w:rsid w:val="00AE02F5"/>
    <w:rsid w:val="00AE0F80"/>
    <w:rsid w:val="00AE2715"/>
    <w:rsid w:val="00AE387D"/>
    <w:rsid w:val="00AE660F"/>
    <w:rsid w:val="00AE68FD"/>
    <w:rsid w:val="00AF34A3"/>
    <w:rsid w:val="00AF4EB8"/>
    <w:rsid w:val="00AF6021"/>
    <w:rsid w:val="00AF6889"/>
    <w:rsid w:val="00B01D05"/>
    <w:rsid w:val="00B07592"/>
    <w:rsid w:val="00B140CB"/>
    <w:rsid w:val="00B14742"/>
    <w:rsid w:val="00B149B0"/>
    <w:rsid w:val="00B23A26"/>
    <w:rsid w:val="00B2407F"/>
    <w:rsid w:val="00B2565F"/>
    <w:rsid w:val="00B26F40"/>
    <w:rsid w:val="00B2726C"/>
    <w:rsid w:val="00B301BC"/>
    <w:rsid w:val="00B32A4E"/>
    <w:rsid w:val="00B33CE0"/>
    <w:rsid w:val="00B36675"/>
    <w:rsid w:val="00B37F90"/>
    <w:rsid w:val="00B41930"/>
    <w:rsid w:val="00B4570A"/>
    <w:rsid w:val="00B45DB6"/>
    <w:rsid w:val="00B52C58"/>
    <w:rsid w:val="00B54F9B"/>
    <w:rsid w:val="00B60E6A"/>
    <w:rsid w:val="00B61A3B"/>
    <w:rsid w:val="00B634F5"/>
    <w:rsid w:val="00B63CD2"/>
    <w:rsid w:val="00B65190"/>
    <w:rsid w:val="00B70EBC"/>
    <w:rsid w:val="00B714D3"/>
    <w:rsid w:val="00B71647"/>
    <w:rsid w:val="00B724CA"/>
    <w:rsid w:val="00B7427D"/>
    <w:rsid w:val="00B74F1E"/>
    <w:rsid w:val="00B755B5"/>
    <w:rsid w:val="00B755ED"/>
    <w:rsid w:val="00B7560B"/>
    <w:rsid w:val="00B75AD9"/>
    <w:rsid w:val="00B777AD"/>
    <w:rsid w:val="00B81193"/>
    <w:rsid w:val="00B82057"/>
    <w:rsid w:val="00B85B01"/>
    <w:rsid w:val="00B86C39"/>
    <w:rsid w:val="00B87B10"/>
    <w:rsid w:val="00B91CA7"/>
    <w:rsid w:val="00B93857"/>
    <w:rsid w:val="00B9795A"/>
    <w:rsid w:val="00BA0802"/>
    <w:rsid w:val="00BA112C"/>
    <w:rsid w:val="00BA1262"/>
    <w:rsid w:val="00BA25B1"/>
    <w:rsid w:val="00BA3506"/>
    <w:rsid w:val="00BA3F72"/>
    <w:rsid w:val="00BA7309"/>
    <w:rsid w:val="00BA73F7"/>
    <w:rsid w:val="00BA783E"/>
    <w:rsid w:val="00BB06FF"/>
    <w:rsid w:val="00BB1B18"/>
    <w:rsid w:val="00BB1DCF"/>
    <w:rsid w:val="00BB2BA1"/>
    <w:rsid w:val="00BB4960"/>
    <w:rsid w:val="00BB5D5C"/>
    <w:rsid w:val="00BC0864"/>
    <w:rsid w:val="00BC17C2"/>
    <w:rsid w:val="00BC4454"/>
    <w:rsid w:val="00BC6398"/>
    <w:rsid w:val="00BC7C1C"/>
    <w:rsid w:val="00BD02FE"/>
    <w:rsid w:val="00BD09A4"/>
    <w:rsid w:val="00BD17C9"/>
    <w:rsid w:val="00BD5CEE"/>
    <w:rsid w:val="00BD5E91"/>
    <w:rsid w:val="00BD6A9F"/>
    <w:rsid w:val="00BD6B14"/>
    <w:rsid w:val="00BD6C06"/>
    <w:rsid w:val="00BE13E2"/>
    <w:rsid w:val="00BE2F3A"/>
    <w:rsid w:val="00BE50C6"/>
    <w:rsid w:val="00BE5A92"/>
    <w:rsid w:val="00BE65B2"/>
    <w:rsid w:val="00BE6631"/>
    <w:rsid w:val="00BE7771"/>
    <w:rsid w:val="00BF11DB"/>
    <w:rsid w:val="00BF1442"/>
    <w:rsid w:val="00BF157B"/>
    <w:rsid w:val="00BF37C8"/>
    <w:rsid w:val="00BF402F"/>
    <w:rsid w:val="00BF50B3"/>
    <w:rsid w:val="00BF6127"/>
    <w:rsid w:val="00C005CE"/>
    <w:rsid w:val="00C0091D"/>
    <w:rsid w:val="00C00984"/>
    <w:rsid w:val="00C0231D"/>
    <w:rsid w:val="00C035F5"/>
    <w:rsid w:val="00C03CBA"/>
    <w:rsid w:val="00C05287"/>
    <w:rsid w:val="00C05FF0"/>
    <w:rsid w:val="00C11117"/>
    <w:rsid w:val="00C11558"/>
    <w:rsid w:val="00C13463"/>
    <w:rsid w:val="00C14058"/>
    <w:rsid w:val="00C16188"/>
    <w:rsid w:val="00C16413"/>
    <w:rsid w:val="00C17A58"/>
    <w:rsid w:val="00C242CB"/>
    <w:rsid w:val="00C25BA0"/>
    <w:rsid w:val="00C25E38"/>
    <w:rsid w:val="00C27C51"/>
    <w:rsid w:val="00C27FCE"/>
    <w:rsid w:val="00C30D75"/>
    <w:rsid w:val="00C31466"/>
    <w:rsid w:val="00C31526"/>
    <w:rsid w:val="00C319B3"/>
    <w:rsid w:val="00C31E1A"/>
    <w:rsid w:val="00C33137"/>
    <w:rsid w:val="00C343FB"/>
    <w:rsid w:val="00C364FA"/>
    <w:rsid w:val="00C416B1"/>
    <w:rsid w:val="00C41F82"/>
    <w:rsid w:val="00C429C3"/>
    <w:rsid w:val="00C437AF"/>
    <w:rsid w:val="00C45B1E"/>
    <w:rsid w:val="00C516D1"/>
    <w:rsid w:val="00C52F18"/>
    <w:rsid w:val="00C5319D"/>
    <w:rsid w:val="00C5410B"/>
    <w:rsid w:val="00C56B16"/>
    <w:rsid w:val="00C56EAD"/>
    <w:rsid w:val="00C609D8"/>
    <w:rsid w:val="00C6112C"/>
    <w:rsid w:val="00C61345"/>
    <w:rsid w:val="00C614EC"/>
    <w:rsid w:val="00C62420"/>
    <w:rsid w:val="00C6424E"/>
    <w:rsid w:val="00C64ABE"/>
    <w:rsid w:val="00C65150"/>
    <w:rsid w:val="00C66313"/>
    <w:rsid w:val="00C71064"/>
    <w:rsid w:val="00C7335D"/>
    <w:rsid w:val="00C7521E"/>
    <w:rsid w:val="00C75C1D"/>
    <w:rsid w:val="00C7781A"/>
    <w:rsid w:val="00C82B1F"/>
    <w:rsid w:val="00C82F8F"/>
    <w:rsid w:val="00C8362F"/>
    <w:rsid w:val="00C8576C"/>
    <w:rsid w:val="00C86725"/>
    <w:rsid w:val="00C871A8"/>
    <w:rsid w:val="00C879C4"/>
    <w:rsid w:val="00C90295"/>
    <w:rsid w:val="00C96230"/>
    <w:rsid w:val="00C96573"/>
    <w:rsid w:val="00C9716A"/>
    <w:rsid w:val="00CA2CB3"/>
    <w:rsid w:val="00CA61F3"/>
    <w:rsid w:val="00CB07D9"/>
    <w:rsid w:val="00CB08F0"/>
    <w:rsid w:val="00CB291E"/>
    <w:rsid w:val="00CB31D4"/>
    <w:rsid w:val="00CB4134"/>
    <w:rsid w:val="00CB6771"/>
    <w:rsid w:val="00CC2070"/>
    <w:rsid w:val="00CC3937"/>
    <w:rsid w:val="00CC6050"/>
    <w:rsid w:val="00CD0ACC"/>
    <w:rsid w:val="00CD10E3"/>
    <w:rsid w:val="00CD245C"/>
    <w:rsid w:val="00CD438C"/>
    <w:rsid w:val="00CD4645"/>
    <w:rsid w:val="00CD5334"/>
    <w:rsid w:val="00CD6000"/>
    <w:rsid w:val="00CD707A"/>
    <w:rsid w:val="00CE06ED"/>
    <w:rsid w:val="00CE0929"/>
    <w:rsid w:val="00CE2E44"/>
    <w:rsid w:val="00CE359F"/>
    <w:rsid w:val="00CE4A3D"/>
    <w:rsid w:val="00CE4E5C"/>
    <w:rsid w:val="00CE4FD5"/>
    <w:rsid w:val="00CE5260"/>
    <w:rsid w:val="00CE6EB2"/>
    <w:rsid w:val="00CE798C"/>
    <w:rsid w:val="00CE7B03"/>
    <w:rsid w:val="00CE7C1B"/>
    <w:rsid w:val="00CE7E5F"/>
    <w:rsid w:val="00CF0464"/>
    <w:rsid w:val="00CF1D43"/>
    <w:rsid w:val="00CF2AEE"/>
    <w:rsid w:val="00CF36A3"/>
    <w:rsid w:val="00CF3E1C"/>
    <w:rsid w:val="00CF5817"/>
    <w:rsid w:val="00CF7FD9"/>
    <w:rsid w:val="00D01E6D"/>
    <w:rsid w:val="00D02FB1"/>
    <w:rsid w:val="00D10F73"/>
    <w:rsid w:val="00D11F0C"/>
    <w:rsid w:val="00D13A66"/>
    <w:rsid w:val="00D13DBE"/>
    <w:rsid w:val="00D165C5"/>
    <w:rsid w:val="00D16CED"/>
    <w:rsid w:val="00D175F8"/>
    <w:rsid w:val="00D17718"/>
    <w:rsid w:val="00D1775D"/>
    <w:rsid w:val="00D179BB"/>
    <w:rsid w:val="00D20BEA"/>
    <w:rsid w:val="00D21D58"/>
    <w:rsid w:val="00D22899"/>
    <w:rsid w:val="00D22A76"/>
    <w:rsid w:val="00D22DCE"/>
    <w:rsid w:val="00D234C0"/>
    <w:rsid w:val="00D2366B"/>
    <w:rsid w:val="00D241B3"/>
    <w:rsid w:val="00D24664"/>
    <w:rsid w:val="00D25974"/>
    <w:rsid w:val="00D25B9C"/>
    <w:rsid w:val="00D25C2E"/>
    <w:rsid w:val="00D3036E"/>
    <w:rsid w:val="00D309BE"/>
    <w:rsid w:val="00D33B99"/>
    <w:rsid w:val="00D33EDD"/>
    <w:rsid w:val="00D349D9"/>
    <w:rsid w:val="00D34EB7"/>
    <w:rsid w:val="00D350EA"/>
    <w:rsid w:val="00D363DC"/>
    <w:rsid w:val="00D370C3"/>
    <w:rsid w:val="00D41993"/>
    <w:rsid w:val="00D4293D"/>
    <w:rsid w:val="00D42DB3"/>
    <w:rsid w:val="00D43BA1"/>
    <w:rsid w:val="00D44133"/>
    <w:rsid w:val="00D4603B"/>
    <w:rsid w:val="00D47508"/>
    <w:rsid w:val="00D47A64"/>
    <w:rsid w:val="00D50FAC"/>
    <w:rsid w:val="00D527C1"/>
    <w:rsid w:val="00D52A3C"/>
    <w:rsid w:val="00D5370A"/>
    <w:rsid w:val="00D5577B"/>
    <w:rsid w:val="00D56365"/>
    <w:rsid w:val="00D5655C"/>
    <w:rsid w:val="00D566D8"/>
    <w:rsid w:val="00D61536"/>
    <w:rsid w:val="00D636E1"/>
    <w:rsid w:val="00D64679"/>
    <w:rsid w:val="00D65166"/>
    <w:rsid w:val="00D65245"/>
    <w:rsid w:val="00D66B2D"/>
    <w:rsid w:val="00D708AD"/>
    <w:rsid w:val="00D713A8"/>
    <w:rsid w:val="00D71EC0"/>
    <w:rsid w:val="00D74B63"/>
    <w:rsid w:val="00D768CB"/>
    <w:rsid w:val="00D7771B"/>
    <w:rsid w:val="00D80017"/>
    <w:rsid w:val="00D82D46"/>
    <w:rsid w:val="00D84E4A"/>
    <w:rsid w:val="00D8640C"/>
    <w:rsid w:val="00D86FC0"/>
    <w:rsid w:val="00D91555"/>
    <w:rsid w:val="00D91D51"/>
    <w:rsid w:val="00D921D1"/>
    <w:rsid w:val="00D937E7"/>
    <w:rsid w:val="00D94253"/>
    <w:rsid w:val="00D95123"/>
    <w:rsid w:val="00D95B74"/>
    <w:rsid w:val="00D95F6C"/>
    <w:rsid w:val="00DA006C"/>
    <w:rsid w:val="00DA0477"/>
    <w:rsid w:val="00DA0FCF"/>
    <w:rsid w:val="00DA1409"/>
    <w:rsid w:val="00DA237F"/>
    <w:rsid w:val="00DA32C3"/>
    <w:rsid w:val="00DA46B3"/>
    <w:rsid w:val="00DA4768"/>
    <w:rsid w:val="00DA7345"/>
    <w:rsid w:val="00DB12D7"/>
    <w:rsid w:val="00DB36D5"/>
    <w:rsid w:val="00DB3C5A"/>
    <w:rsid w:val="00DB6BCF"/>
    <w:rsid w:val="00DC0B8F"/>
    <w:rsid w:val="00DC141F"/>
    <w:rsid w:val="00DC299C"/>
    <w:rsid w:val="00DC3352"/>
    <w:rsid w:val="00DC4A2B"/>
    <w:rsid w:val="00DC7039"/>
    <w:rsid w:val="00DD073D"/>
    <w:rsid w:val="00DD1E64"/>
    <w:rsid w:val="00DE0CD5"/>
    <w:rsid w:val="00DE1B83"/>
    <w:rsid w:val="00DE2692"/>
    <w:rsid w:val="00DE4185"/>
    <w:rsid w:val="00DE5A74"/>
    <w:rsid w:val="00DE65D2"/>
    <w:rsid w:val="00DE68F2"/>
    <w:rsid w:val="00DE74A7"/>
    <w:rsid w:val="00DE7B17"/>
    <w:rsid w:val="00DF680A"/>
    <w:rsid w:val="00DF6985"/>
    <w:rsid w:val="00E0017D"/>
    <w:rsid w:val="00E00326"/>
    <w:rsid w:val="00E01CF1"/>
    <w:rsid w:val="00E03A20"/>
    <w:rsid w:val="00E052D9"/>
    <w:rsid w:val="00E108A5"/>
    <w:rsid w:val="00E10E45"/>
    <w:rsid w:val="00E1560A"/>
    <w:rsid w:val="00E17265"/>
    <w:rsid w:val="00E17548"/>
    <w:rsid w:val="00E20B89"/>
    <w:rsid w:val="00E218C4"/>
    <w:rsid w:val="00E228ED"/>
    <w:rsid w:val="00E256B3"/>
    <w:rsid w:val="00E302F5"/>
    <w:rsid w:val="00E30B39"/>
    <w:rsid w:val="00E315E2"/>
    <w:rsid w:val="00E324F6"/>
    <w:rsid w:val="00E336DC"/>
    <w:rsid w:val="00E4079D"/>
    <w:rsid w:val="00E417D1"/>
    <w:rsid w:val="00E41DAB"/>
    <w:rsid w:val="00E42BEF"/>
    <w:rsid w:val="00E43610"/>
    <w:rsid w:val="00E4455E"/>
    <w:rsid w:val="00E45B99"/>
    <w:rsid w:val="00E474C9"/>
    <w:rsid w:val="00E47C7A"/>
    <w:rsid w:val="00E50F42"/>
    <w:rsid w:val="00E522BD"/>
    <w:rsid w:val="00E52B41"/>
    <w:rsid w:val="00E554F0"/>
    <w:rsid w:val="00E611D1"/>
    <w:rsid w:val="00E62205"/>
    <w:rsid w:val="00E62C03"/>
    <w:rsid w:val="00E632F5"/>
    <w:rsid w:val="00E67232"/>
    <w:rsid w:val="00E703BA"/>
    <w:rsid w:val="00E70D86"/>
    <w:rsid w:val="00E72131"/>
    <w:rsid w:val="00E7423D"/>
    <w:rsid w:val="00E746CC"/>
    <w:rsid w:val="00E750CF"/>
    <w:rsid w:val="00E806DF"/>
    <w:rsid w:val="00E811ED"/>
    <w:rsid w:val="00E819CF"/>
    <w:rsid w:val="00E85582"/>
    <w:rsid w:val="00E87FCF"/>
    <w:rsid w:val="00E91969"/>
    <w:rsid w:val="00E9387C"/>
    <w:rsid w:val="00E96702"/>
    <w:rsid w:val="00E97CB0"/>
    <w:rsid w:val="00EA0137"/>
    <w:rsid w:val="00EA0B4D"/>
    <w:rsid w:val="00EA355C"/>
    <w:rsid w:val="00EA38FA"/>
    <w:rsid w:val="00EA3B78"/>
    <w:rsid w:val="00EA4DF6"/>
    <w:rsid w:val="00EA661F"/>
    <w:rsid w:val="00EB084B"/>
    <w:rsid w:val="00EB08A3"/>
    <w:rsid w:val="00EB1659"/>
    <w:rsid w:val="00EB2F3C"/>
    <w:rsid w:val="00EB32D0"/>
    <w:rsid w:val="00EB50C3"/>
    <w:rsid w:val="00EB55A1"/>
    <w:rsid w:val="00EB6675"/>
    <w:rsid w:val="00EB7607"/>
    <w:rsid w:val="00EC40D2"/>
    <w:rsid w:val="00EC6918"/>
    <w:rsid w:val="00ED1BD6"/>
    <w:rsid w:val="00ED5016"/>
    <w:rsid w:val="00ED6576"/>
    <w:rsid w:val="00ED69E7"/>
    <w:rsid w:val="00ED6A80"/>
    <w:rsid w:val="00ED7B08"/>
    <w:rsid w:val="00ED7C21"/>
    <w:rsid w:val="00EE07E7"/>
    <w:rsid w:val="00EE12E9"/>
    <w:rsid w:val="00EE1453"/>
    <w:rsid w:val="00EE3475"/>
    <w:rsid w:val="00EE3992"/>
    <w:rsid w:val="00EE5367"/>
    <w:rsid w:val="00EE5992"/>
    <w:rsid w:val="00EE691A"/>
    <w:rsid w:val="00EE7AC2"/>
    <w:rsid w:val="00EE7DDF"/>
    <w:rsid w:val="00EF037A"/>
    <w:rsid w:val="00EF053B"/>
    <w:rsid w:val="00EF305A"/>
    <w:rsid w:val="00EF417B"/>
    <w:rsid w:val="00EF6AEA"/>
    <w:rsid w:val="00F020BF"/>
    <w:rsid w:val="00F0354B"/>
    <w:rsid w:val="00F04EA5"/>
    <w:rsid w:val="00F0578C"/>
    <w:rsid w:val="00F058D8"/>
    <w:rsid w:val="00F06707"/>
    <w:rsid w:val="00F113C8"/>
    <w:rsid w:val="00F11799"/>
    <w:rsid w:val="00F11955"/>
    <w:rsid w:val="00F13CD1"/>
    <w:rsid w:val="00F1436F"/>
    <w:rsid w:val="00F14D6A"/>
    <w:rsid w:val="00F219FB"/>
    <w:rsid w:val="00F21D18"/>
    <w:rsid w:val="00F225E1"/>
    <w:rsid w:val="00F22A5A"/>
    <w:rsid w:val="00F25303"/>
    <w:rsid w:val="00F254D7"/>
    <w:rsid w:val="00F26444"/>
    <w:rsid w:val="00F26801"/>
    <w:rsid w:val="00F27093"/>
    <w:rsid w:val="00F27FAC"/>
    <w:rsid w:val="00F30A6A"/>
    <w:rsid w:val="00F31B13"/>
    <w:rsid w:val="00F32506"/>
    <w:rsid w:val="00F35B75"/>
    <w:rsid w:val="00F37163"/>
    <w:rsid w:val="00F4013D"/>
    <w:rsid w:val="00F407D2"/>
    <w:rsid w:val="00F418A4"/>
    <w:rsid w:val="00F46660"/>
    <w:rsid w:val="00F5111E"/>
    <w:rsid w:val="00F51167"/>
    <w:rsid w:val="00F51FFD"/>
    <w:rsid w:val="00F520DA"/>
    <w:rsid w:val="00F53681"/>
    <w:rsid w:val="00F5574E"/>
    <w:rsid w:val="00F56935"/>
    <w:rsid w:val="00F6251C"/>
    <w:rsid w:val="00F6308A"/>
    <w:rsid w:val="00F6401C"/>
    <w:rsid w:val="00F653E1"/>
    <w:rsid w:val="00F658CA"/>
    <w:rsid w:val="00F65A07"/>
    <w:rsid w:val="00F66D00"/>
    <w:rsid w:val="00F6706A"/>
    <w:rsid w:val="00F675EA"/>
    <w:rsid w:val="00F707BA"/>
    <w:rsid w:val="00F707F6"/>
    <w:rsid w:val="00F7111B"/>
    <w:rsid w:val="00F73FC1"/>
    <w:rsid w:val="00F7404A"/>
    <w:rsid w:val="00F752DC"/>
    <w:rsid w:val="00F82A98"/>
    <w:rsid w:val="00F83C7F"/>
    <w:rsid w:val="00F85478"/>
    <w:rsid w:val="00F906B4"/>
    <w:rsid w:val="00F92C38"/>
    <w:rsid w:val="00F93E5D"/>
    <w:rsid w:val="00F949CE"/>
    <w:rsid w:val="00F94B8E"/>
    <w:rsid w:val="00F952D2"/>
    <w:rsid w:val="00FA1C06"/>
    <w:rsid w:val="00FA28F2"/>
    <w:rsid w:val="00FA5846"/>
    <w:rsid w:val="00FA6E08"/>
    <w:rsid w:val="00FB0553"/>
    <w:rsid w:val="00FB0AD0"/>
    <w:rsid w:val="00FB0B1F"/>
    <w:rsid w:val="00FB2E2B"/>
    <w:rsid w:val="00FB3806"/>
    <w:rsid w:val="00FB3FEC"/>
    <w:rsid w:val="00FB5288"/>
    <w:rsid w:val="00FB7F51"/>
    <w:rsid w:val="00FB7FDF"/>
    <w:rsid w:val="00FC0899"/>
    <w:rsid w:val="00FC2940"/>
    <w:rsid w:val="00FC310A"/>
    <w:rsid w:val="00FC4339"/>
    <w:rsid w:val="00FC4B05"/>
    <w:rsid w:val="00FC6015"/>
    <w:rsid w:val="00FC686C"/>
    <w:rsid w:val="00FC7653"/>
    <w:rsid w:val="00FD03C6"/>
    <w:rsid w:val="00FD09D1"/>
    <w:rsid w:val="00FD2040"/>
    <w:rsid w:val="00FD314A"/>
    <w:rsid w:val="00FD4FC1"/>
    <w:rsid w:val="00FD518A"/>
    <w:rsid w:val="00FD5F66"/>
    <w:rsid w:val="00FE24A6"/>
    <w:rsid w:val="00FE39DF"/>
    <w:rsid w:val="00FE4251"/>
    <w:rsid w:val="00FE4BBB"/>
    <w:rsid w:val="00FE4D05"/>
    <w:rsid w:val="00FE5200"/>
    <w:rsid w:val="00FE58D8"/>
    <w:rsid w:val="00FE6592"/>
    <w:rsid w:val="00FE698F"/>
    <w:rsid w:val="00FE724E"/>
    <w:rsid w:val="00FF03AD"/>
    <w:rsid w:val="00FF0C88"/>
    <w:rsid w:val="00FF1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E31F14"/>
  <w15:docId w15:val="{503A1267-175A-4132-8780-5FFFEDCB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5B5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55B1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055B1A"/>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CD24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245C"/>
    <w:rPr>
      <w:rFonts w:asciiTheme="majorHAnsi" w:eastAsiaTheme="majorEastAsia" w:hAnsiTheme="majorHAnsi" w:cstheme="majorBidi"/>
      <w:sz w:val="18"/>
      <w:szCs w:val="18"/>
    </w:rPr>
  </w:style>
  <w:style w:type="character" w:customStyle="1" w:styleId="10">
    <w:name w:val="見出し 1 (文字)"/>
    <w:basedOn w:val="a0"/>
    <w:link w:val="1"/>
    <w:uiPriority w:val="9"/>
    <w:rsid w:val="00605B5F"/>
    <w:rPr>
      <w:rFonts w:asciiTheme="majorHAnsi" w:eastAsiaTheme="majorEastAsia" w:hAnsiTheme="majorHAnsi" w:cstheme="majorBidi"/>
      <w:szCs w:val="24"/>
    </w:rPr>
  </w:style>
  <w:style w:type="table" w:styleId="a7">
    <w:name w:val="Table Grid"/>
    <w:basedOn w:val="a1"/>
    <w:rsid w:val="0033189E"/>
    <w:pPr>
      <w:widowControl w:val="0"/>
      <w:autoSpaceDE w:val="0"/>
      <w:autoSpaceDN w:val="0"/>
      <w:spacing w:line="319" w:lineRule="atLeast"/>
      <w:jc w:val="both"/>
    </w:pPr>
    <w:rPr>
      <w:rFonts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3D88"/>
    <w:pPr>
      <w:tabs>
        <w:tab w:val="center" w:pos="4252"/>
        <w:tab w:val="right" w:pos="8504"/>
      </w:tabs>
      <w:snapToGrid w:val="0"/>
    </w:pPr>
  </w:style>
  <w:style w:type="character" w:customStyle="1" w:styleId="a9">
    <w:name w:val="ヘッダー (文字)"/>
    <w:basedOn w:val="a0"/>
    <w:link w:val="a8"/>
    <w:uiPriority w:val="99"/>
    <w:rsid w:val="007E3D88"/>
  </w:style>
  <w:style w:type="paragraph" w:styleId="aa">
    <w:name w:val="footer"/>
    <w:basedOn w:val="a"/>
    <w:link w:val="ab"/>
    <w:uiPriority w:val="99"/>
    <w:unhideWhenUsed/>
    <w:rsid w:val="007E3D88"/>
    <w:pPr>
      <w:tabs>
        <w:tab w:val="center" w:pos="4252"/>
        <w:tab w:val="right" w:pos="8504"/>
      </w:tabs>
      <w:snapToGrid w:val="0"/>
    </w:pPr>
  </w:style>
  <w:style w:type="character" w:customStyle="1" w:styleId="ab">
    <w:name w:val="フッター (文字)"/>
    <w:basedOn w:val="a0"/>
    <w:link w:val="aa"/>
    <w:uiPriority w:val="99"/>
    <w:rsid w:val="007E3D88"/>
  </w:style>
  <w:style w:type="paragraph" w:styleId="ac">
    <w:name w:val="List Paragraph"/>
    <w:basedOn w:val="a"/>
    <w:uiPriority w:val="34"/>
    <w:qFormat/>
    <w:rsid w:val="000772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古木　文仁</dc:creator>
  <cp:lastModifiedBy>荒川 絢</cp:lastModifiedBy>
  <cp:revision>22</cp:revision>
  <cp:lastPrinted>2025-04-02T09:00:00Z</cp:lastPrinted>
  <dcterms:created xsi:type="dcterms:W3CDTF">2019-04-12T01:13:00Z</dcterms:created>
  <dcterms:modified xsi:type="dcterms:W3CDTF">2025-04-02T09:01:00Z</dcterms:modified>
</cp:coreProperties>
</file>