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A9B" w14:textId="77777777" w:rsidR="009925F7" w:rsidRPr="00EA37BD" w:rsidRDefault="00D33FC1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様式第４</w:t>
      </w:r>
      <w:r w:rsidR="00846ED0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</w:t>
      </w:r>
      <w:r w:rsidR="00771976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="009925F7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0F64DD62" w14:textId="77777777" w:rsidR="00085087" w:rsidRPr="00EA37BD" w:rsidRDefault="00085087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          </w:t>
      </w: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2B8DC09C" w14:textId="77777777" w:rsidR="00085087" w:rsidRPr="00EA37BD" w:rsidRDefault="00085087" w:rsidP="00085087">
      <w:pPr>
        <w:rPr>
          <w:spacing w:val="18"/>
          <w:sz w:val="22"/>
          <w:szCs w:val="22"/>
        </w:rPr>
      </w:pPr>
    </w:p>
    <w:p w14:paraId="7822E980" w14:textId="77777777" w:rsidR="00085087" w:rsidRPr="00EA37BD" w:rsidRDefault="00295DD2" w:rsidP="003636DA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8456F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先）山口市長</w:t>
      </w:r>
    </w:p>
    <w:p w14:paraId="6E64C29E" w14:textId="77777777" w:rsidR="00085087" w:rsidRDefault="009D5122" w:rsidP="00FA3712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2A8B0FA0" w14:textId="77777777" w:rsidR="00FA3712" w:rsidRPr="00023A18" w:rsidRDefault="00FA3712" w:rsidP="00FA3712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33E33A14" w14:textId="77777777" w:rsidR="00FA3712" w:rsidRDefault="00FA3712" w:rsidP="00FA3712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2F37D9A6" w14:textId="77777777" w:rsidR="009925F7" w:rsidRPr="00196629" w:rsidRDefault="00FA3712" w:rsidP="00196629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0CA57A9E" w14:textId="11408DD8" w:rsidR="00435FEF" w:rsidRPr="006507FF" w:rsidRDefault="00435FEF" w:rsidP="006507FF">
      <w:pPr>
        <w:spacing w:line="200" w:lineRule="exact"/>
        <w:ind w:right="139" w:firstLineChars="2500" w:firstLine="4149"/>
        <w:rPr>
          <w:rFonts w:ascii="BIZ UD明朝 Medium" w:eastAsia="BIZ UD明朝 Medium" w:hAnsi="BIZ UD明朝 Medium"/>
          <w:sz w:val="16"/>
          <w:szCs w:val="16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435DB38C" w14:textId="77777777" w:rsidR="00407FA8" w:rsidRPr="00435FEF" w:rsidRDefault="00407FA8" w:rsidP="00551094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CBDEBE1" w14:textId="665217A5" w:rsidR="009925F7" w:rsidRPr="00EA37BD" w:rsidRDefault="001766A5" w:rsidP="00790CB9">
      <w:pPr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904CA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変更</w:t>
      </w:r>
      <w:r w:rsidR="00DE0BB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承認</w:t>
      </w:r>
      <w:r w:rsidR="0055109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申請</w:t>
      </w:r>
      <w:r w:rsidR="009925F7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書</w:t>
      </w:r>
    </w:p>
    <w:p w14:paraId="1D0F17C4" w14:textId="77777777" w:rsidR="009925F7" w:rsidRPr="00904CAE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70F8BF3" w14:textId="50BD0C2E" w:rsidR="009925F7" w:rsidRPr="00EA37BD" w:rsidRDefault="009925F7" w:rsidP="00FE7AC5">
      <w:pPr>
        <w:jc w:val="left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 w:rsidR="009C02DF">
        <w:rPr>
          <w:rFonts w:hint="eastAsia"/>
          <w:sz w:val="22"/>
          <w:szCs w:val="22"/>
        </w:rPr>
        <w:t xml:space="preserve">年　　月　　</w:t>
      </w:r>
      <w:proofErr w:type="gramStart"/>
      <w:r w:rsidR="009C02DF">
        <w:rPr>
          <w:rFonts w:hint="eastAsia"/>
          <w:sz w:val="22"/>
          <w:szCs w:val="22"/>
        </w:rPr>
        <w:t>日付け</w:t>
      </w:r>
      <w:proofErr w:type="gramEnd"/>
      <w:r w:rsidR="00B2493B">
        <w:rPr>
          <w:rFonts w:hint="eastAsia"/>
          <w:sz w:val="22"/>
          <w:szCs w:val="22"/>
        </w:rPr>
        <w:t xml:space="preserve">　　</w:t>
      </w:r>
      <w:r w:rsidRPr="00EA37BD">
        <w:rPr>
          <w:rFonts w:hint="eastAsia"/>
          <w:sz w:val="22"/>
          <w:szCs w:val="22"/>
        </w:rPr>
        <w:t>第　　号で</w:t>
      </w:r>
      <w:r w:rsidR="00DE0BB6">
        <w:rPr>
          <w:rFonts w:hint="eastAsia"/>
          <w:sz w:val="22"/>
          <w:szCs w:val="22"/>
        </w:rPr>
        <w:t>通知のあった</w:t>
      </w:r>
      <w:r w:rsidR="00DE0BB6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93130C" w:rsidRPr="00EA37BD">
        <w:rPr>
          <w:rFonts w:hint="eastAsia"/>
          <w:sz w:val="22"/>
          <w:szCs w:val="22"/>
        </w:rPr>
        <w:t>対象</w:t>
      </w:r>
      <w:r w:rsidR="0093130C">
        <w:rPr>
          <w:rFonts w:hint="eastAsia"/>
          <w:sz w:val="22"/>
          <w:szCs w:val="22"/>
        </w:rPr>
        <w:t>事業</w:t>
      </w:r>
      <w:r w:rsidRPr="00EA37BD">
        <w:rPr>
          <w:rFonts w:hint="eastAsia"/>
          <w:sz w:val="22"/>
          <w:szCs w:val="22"/>
        </w:rPr>
        <w:t>について、</w:t>
      </w:r>
      <w:r w:rsidR="00D55C62" w:rsidRPr="00EA37BD">
        <w:rPr>
          <w:rFonts w:hint="eastAsia"/>
          <w:sz w:val="22"/>
          <w:szCs w:val="22"/>
        </w:rPr>
        <w:t>下記</w:t>
      </w:r>
      <w:r w:rsidR="00BB394B">
        <w:rPr>
          <w:rFonts w:hint="eastAsia"/>
          <w:sz w:val="22"/>
          <w:szCs w:val="22"/>
        </w:rPr>
        <w:t>の理由により変更</w:t>
      </w:r>
      <w:r w:rsidRPr="00EA37BD">
        <w:rPr>
          <w:rFonts w:hint="eastAsia"/>
          <w:sz w:val="22"/>
          <w:szCs w:val="22"/>
        </w:rPr>
        <w:t>したいので、</w:t>
      </w:r>
      <w:r w:rsidR="00DE0BB6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EA37BD">
        <w:rPr>
          <w:rFonts w:hint="eastAsia"/>
          <w:sz w:val="22"/>
          <w:szCs w:val="22"/>
        </w:rPr>
        <w:t>交付要綱第</w:t>
      </w:r>
      <w:r w:rsidR="00C95474" w:rsidRPr="00EA37BD">
        <w:rPr>
          <w:rFonts w:hint="eastAsia"/>
          <w:sz w:val="22"/>
          <w:szCs w:val="22"/>
        </w:rPr>
        <w:t>８</w:t>
      </w:r>
      <w:r w:rsidRPr="00EA37BD">
        <w:rPr>
          <w:rFonts w:hint="eastAsia"/>
          <w:sz w:val="22"/>
          <w:szCs w:val="22"/>
        </w:rPr>
        <w:t>条</w:t>
      </w:r>
      <w:r w:rsidR="00551094">
        <w:rPr>
          <w:rFonts w:hint="eastAsia"/>
          <w:sz w:val="22"/>
          <w:szCs w:val="22"/>
        </w:rPr>
        <w:t>第１項</w:t>
      </w:r>
      <w:r w:rsidRPr="00EA37BD">
        <w:rPr>
          <w:rFonts w:hint="eastAsia"/>
          <w:sz w:val="22"/>
          <w:szCs w:val="22"/>
        </w:rPr>
        <w:t>の規定により</w:t>
      </w:r>
      <w:r w:rsidR="006A36CA">
        <w:rPr>
          <w:rFonts w:hint="eastAsia"/>
          <w:sz w:val="22"/>
          <w:szCs w:val="22"/>
        </w:rPr>
        <w:t>、関係書類を添えて下記のとおり申請します。</w:t>
      </w:r>
    </w:p>
    <w:p w14:paraId="5A78C9A2" w14:textId="77777777" w:rsidR="009925F7" w:rsidRPr="00A5020B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6DC3C51" w14:textId="77777777" w:rsidR="009925F7" w:rsidRPr="00EA37BD" w:rsidRDefault="009925F7" w:rsidP="003E30EB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41F67537" w14:textId="7777777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１　変更の理由</w:t>
      </w:r>
    </w:p>
    <w:p w14:paraId="26FB880A" w14:textId="7777777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1A9E9EEF" w14:textId="7777777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２　変更の内容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FB503B" w:rsidRPr="007E6A49" w14:paraId="14BC1D7E" w14:textId="77777777" w:rsidTr="00D57824">
        <w:tc>
          <w:tcPr>
            <w:tcW w:w="4536" w:type="dxa"/>
            <w:shd w:val="clear" w:color="auto" w:fill="F2F2F2"/>
            <w:vAlign w:val="center"/>
          </w:tcPr>
          <w:p w14:paraId="5243EC3F" w14:textId="77777777" w:rsidR="00FB503B" w:rsidRPr="007E6A49" w:rsidRDefault="00FB503B" w:rsidP="00D5782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7E6A49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2CB1A49" w14:textId="77777777" w:rsidR="00FB503B" w:rsidRPr="007E6A49" w:rsidRDefault="00FB503B" w:rsidP="00D5782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7E6A49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変更後</w:t>
            </w:r>
          </w:p>
        </w:tc>
      </w:tr>
      <w:tr w:rsidR="00FB503B" w:rsidRPr="007E6A49" w14:paraId="0E0535DC" w14:textId="77777777" w:rsidTr="00FB503B">
        <w:trPr>
          <w:trHeight w:val="1282"/>
        </w:trPr>
        <w:tc>
          <w:tcPr>
            <w:tcW w:w="4536" w:type="dxa"/>
            <w:shd w:val="clear" w:color="auto" w:fill="auto"/>
          </w:tcPr>
          <w:p w14:paraId="0FC41C61" w14:textId="77777777" w:rsidR="00FB503B" w:rsidRPr="007E6A49" w:rsidRDefault="00FB503B" w:rsidP="00D57824">
            <w:pP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71817227" w14:textId="77777777" w:rsidR="00FB503B" w:rsidRPr="007E6A49" w:rsidRDefault="00FB503B" w:rsidP="00D57824">
            <w:pP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78EFFDC7" w14:textId="7777777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9E7B8BA" w14:textId="33171F3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３　助成対象経費　　　　　　　　　　　変更前：　　　　　　　　　　円</w:t>
      </w:r>
    </w:p>
    <w:p w14:paraId="39A66DBF" w14:textId="7777777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　　　　　　　　　変更後：　　　　　　　　　　円</w:t>
      </w:r>
    </w:p>
    <w:p w14:paraId="1261595D" w14:textId="3DE21BA7" w:rsidR="00FB503B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４　認定を受けようとする助成金</w:t>
      </w:r>
      <w:r w:rsidR="00AC465E">
        <w:rPr>
          <w:rFonts w:ascii="ＭＳ 明朝" w:hAnsi="ＭＳ 明朝" w:hint="eastAsia"/>
          <w:snapToGrid w:val="0"/>
          <w:kern w:val="0"/>
          <w:sz w:val="22"/>
          <w:szCs w:val="22"/>
        </w:rPr>
        <w:t>の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額　　変更前：　　　　　　　　　　円</w:t>
      </w:r>
    </w:p>
    <w:p w14:paraId="3BADFA22" w14:textId="77777777" w:rsidR="00FB503B" w:rsidRPr="00EA37BD" w:rsidRDefault="00FB503B" w:rsidP="00FB503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　　　　　　　　　変更後：　　　　　　　　　　円</w:t>
      </w:r>
    </w:p>
    <w:p w14:paraId="287730A4" w14:textId="77777777" w:rsidR="009925F7" w:rsidRPr="00EA37BD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14:paraId="7F91C7C2" w14:textId="77777777" w:rsidR="009925F7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（１）変更後の事業計画書（別紙１）</w:t>
      </w:r>
    </w:p>
    <w:p w14:paraId="7C2ADA8E" w14:textId="743A5AB6" w:rsidR="006A36CA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4A7452">
        <w:rPr>
          <w:rFonts w:ascii="ＭＳ 明朝" w:hAnsi="ＭＳ 明朝" w:hint="eastAsia"/>
          <w:snapToGrid w:val="0"/>
          <w:kern w:val="0"/>
          <w:sz w:val="22"/>
          <w:szCs w:val="22"/>
        </w:rPr>
        <w:t>２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）変更後の事業内容や見積書等の金額が分かる書類</w:t>
      </w:r>
    </w:p>
    <w:p w14:paraId="130F7BF7" w14:textId="6FAED01E" w:rsidR="009925F7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4A7452">
        <w:rPr>
          <w:rFonts w:ascii="ＭＳ 明朝" w:hAnsi="ＭＳ 明朝" w:hint="eastAsia"/>
          <w:snapToGrid w:val="0"/>
          <w:kern w:val="0"/>
          <w:sz w:val="22"/>
          <w:szCs w:val="22"/>
        </w:rPr>
        <w:t>３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）その他、市長が必要と認める書類</w:t>
      </w:r>
    </w:p>
    <w:p w14:paraId="2DDA7731" w14:textId="6E013021" w:rsidR="00E00F24" w:rsidRPr="008062DB" w:rsidRDefault="00E00F24" w:rsidP="00E00F24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151E3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</w:t>
      </w:r>
      <w:r w:rsidRPr="00E151E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第</w:t>
      </w:r>
      <w:r w:rsidR="000D518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E151E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号（第８条関係）</w:t>
      </w:r>
    </w:p>
    <w:p w14:paraId="311B666C" w14:textId="77777777" w:rsidR="00E00F24" w:rsidRPr="008062DB" w:rsidRDefault="00E00F24" w:rsidP="00E00F24">
      <w:pPr>
        <w:wordWrap w:val="0"/>
        <w:spacing w:line="40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第　</w:t>
      </w:r>
      <w:r w:rsidRPr="00023A18">
        <w:rPr>
          <w:rFonts w:hint="eastAsia"/>
          <w:color w:val="000000"/>
          <w:sz w:val="22"/>
          <w:szCs w:val="22"/>
        </w:rPr>
        <w:t xml:space="preserve">　号</w:t>
      </w:r>
      <w:r>
        <w:rPr>
          <w:rFonts w:hint="eastAsia"/>
          <w:color w:val="000000"/>
          <w:sz w:val="22"/>
          <w:szCs w:val="22"/>
        </w:rPr>
        <w:t xml:space="preserve">　</w:t>
      </w:r>
    </w:p>
    <w:p w14:paraId="03350BFD" w14:textId="77777777" w:rsidR="00E00F24" w:rsidRPr="00023A18" w:rsidRDefault="00E00F24" w:rsidP="00E00F24">
      <w:pPr>
        <w:wordWrap w:val="0"/>
        <w:spacing w:line="400" w:lineRule="exact"/>
        <w:jc w:val="righ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年　　月　　日</w:t>
      </w:r>
      <w:r>
        <w:rPr>
          <w:rFonts w:hint="eastAsia"/>
          <w:color w:val="000000"/>
          <w:sz w:val="22"/>
          <w:szCs w:val="22"/>
        </w:rPr>
        <w:t xml:space="preserve">　</w:t>
      </w:r>
    </w:p>
    <w:p w14:paraId="251998B7" w14:textId="77777777" w:rsidR="00E00F24" w:rsidRDefault="00E00F24" w:rsidP="00E00F2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620479F9" w14:textId="77777777" w:rsidR="00E00F24" w:rsidRDefault="00E00F24" w:rsidP="00E00F24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企業（団体）名</w:t>
      </w:r>
    </w:p>
    <w:p w14:paraId="60C83FF7" w14:textId="77777777" w:rsidR="00E00F24" w:rsidRPr="00023A18" w:rsidRDefault="00E00F24" w:rsidP="00E00F2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 xml:space="preserve">　代表者氏名　</w:t>
      </w:r>
      <w:r w:rsidRPr="00023A18">
        <w:rPr>
          <w:rFonts w:hint="eastAsia"/>
          <w:color w:val="000000"/>
          <w:sz w:val="22"/>
          <w:szCs w:val="22"/>
        </w:rPr>
        <w:t xml:space="preserve">　　　　　　　　　　　　　</w:t>
      </w:r>
    </w:p>
    <w:p w14:paraId="7D4ABFE4" w14:textId="77777777" w:rsidR="00E00F24" w:rsidRPr="00023A18" w:rsidRDefault="00E00F24" w:rsidP="00E00F2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37B093E0" w14:textId="77777777" w:rsidR="00E00F24" w:rsidRPr="00023A18" w:rsidRDefault="00E00F24" w:rsidP="00E00F2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color w:val="000000"/>
          <w:sz w:val="22"/>
          <w:szCs w:val="22"/>
        </w:rPr>
        <w:t xml:space="preserve">                                              </w:t>
      </w:r>
      <w:r w:rsidRPr="00023A18">
        <w:rPr>
          <w:rFonts w:hint="eastAsia"/>
          <w:color w:val="000000"/>
          <w:sz w:val="22"/>
          <w:szCs w:val="22"/>
        </w:rPr>
        <w:t xml:space="preserve">山口市長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 xml:space="preserve">　　　　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>印</w:t>
      </w:r>
    </w:p>
    <w:p w14:paraId="0C25D092" w14:textId="77777777" w:rsidR="00E00F24" w:rsidRPr="00023A18" w:rsidRDefault="00E00F24" w:rsidP="00E00F24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1BF1C80" w14:textId="66634432" w:rsidR="00E00F24" w:rsidRPr="00023A18" w:rsidRDefault="00E00F24" w:rsidP="00E00F24">
      <w:pPr>
        <w:spacing w:line="400" w:lineRule="exact"/>
        <w:jc w:val="center"/>
        <w:rPr>
          <w:snapToGrid w:val="0"/>
          <w:color w:val="000000"/>
          <w:kern w:val="0"/>
          <w:sz w:val="22"/>
          <w:szCs w:val="22"/>
        </w:rPr>
      </w:pP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>
        <w:rPr>
          <w:rFonts w:hint="eastAsia"/>
          <w:snapToGrid w:val="0"/>
          <w:color w:val="000000"/>
          <w:kern w:val="0"/>
          <w:sz w:val="22"/>
          <w:szCs w:val="22"/>
        </w:rPr>
        <w:t>変更承認</w:t>
      </w:r>
      <w:r w:rsidR="000D5181">
        <w:rPr>
          <w:rFonts w:hint="eastAsia"/>
          <w:snapToGrid w:val="0"/>
          <w:color w:val="000000"/>
          <w:kern w:val="0"/>
          <w:sz w:val="22"/>
          <w:szCs w:val="22"/>
        </w:rPr>
        <w:t>却下</w:t>
      </w:r>
      <w:r w:rsidRPr="00023A18">
        <w:rPr>
          <w:rFonts w:hint="eastAsia"/>
          <w:snapToGrid w:val="0"/>
          <w:color w:val="000000"/>
          <w:kern w:val="0"/>
          <w:sz w:val="22"/>
          <w:szCs w:val="22"/>
        </w:rPr>
        <w:t>通知書</w:t>
      </w:r>
    </w:p>
    <w:p w14:paraId="3BB51B77" w14:textId="77777777" w:rsidR="00E00F24" w:rsidRPr="00023A18" w:rsidRDefault="00E00F24" w:rsidP="00E00F24">
      <w:pPr>
        <w:spacing w:line="400" w:lineRule="exact"/>
        <w:rPr>
          <w:snapToGrid w:val="0"/>
          <w:color w:val="000000"/>
          <w:kern w:val="0"/>
          <w:sz w:val="22"/>
          <w:szCs w:val="22"/>
        </w:rPr>
      </w:pPr>
    </w:p>
    <w:p w14:paraId="2DEB6A37" w14:textId="4087FC78" w:rsidR="00E00F24" w:rsidRPr="00792662" w:rsidRDefault="00E00F24" w:rsidP="00E00F24">
      <w:pPr>
        <w:spacing w:line="400" w:lineRule="exact"/>
        <w:rPr>
          <w:rFonts w:hAnsi="Times New Roman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　　年　　月　　</w:t>
      </w:r>
      <w:proofErr w:type="gramStart"/>
      <w:r w:rsidRPr="00023A18">
        <w:rPr>
          <w:rFonts w:hint="eastAsia"/>
          <w:color w:val="000000"/>
          <w:sz w:val="22"/>
          <w:szCs w:val="22"/>
        </w:rPr>
        <w:t>日付け</w:t>
      </w:r>
      <w:proofErr w:type="gramEnd"/>
      <w:r w:rsidRPr="00023A18">
        <w:rPr>
          <w:rFonts w:hint="eastAsia"/>
          <w:color w:val="000000"/>
          <w:sz w:val="22"/>
          <w:szCs w:val="22"/>
        </w:rPr>
        <w:t>で</w:t>
      </w:r>
      <w:r w:rsidRPr="00073F05">
        <w:rPr>
          <w:rFonts w:hint="eastAsia"/>
          <w:sz w:val="22"/>
          <w:szCs w:val="22"/>
        </w:rPr>
        <w:t>変更承認申請</w:t>
      </w:r>
      <w:r w:rsidRPr="00023A18">
        <w:rPr>
          <w:rFonts w:hint="eastAsia"/>
          <w:color w:val="000000"/>
          <w:sz w:val="22"/>
          <w:szCs w:val="22"/>
        </w:rPr>
        <w:t>のあった</w:t>
      </w: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>
        <w:rPr>
          <w:rFonts w:hint="eastAsia"/>
          <w:color w:val="000000"/>
          <w:sz w:val="22"/>
          <w:szCs w:val="22"/>
        </w:rPr>
        <w:t>について</w:t>
      </w:r>
      <w:r w:rsidR="000D5181">
        <w:rPr>
          <w:rFonts w:hint="eastAsia"/>
          <w:color w:val="000000"/>
          <w:sz w:val="22"/>
          <w:szCs w:val="22"/>
        </w:rPr>
        <w:t>は</w:t>
      </w:r>
      <w:r w:rsidRPr="00792662">
        <w:rPr>
          <w:rFonts w:hint="eastAsia"/>
          <w:sz w:val="22"/>
          <w:szCs w:val="22"/>
        </w:rPr>
        <w:t>、</w:t>
      </w:r>
      <w:r w:rsidR="000D5181" w:rsidRPr="00792662">
        <w:rPr>
          <w:rFonts w:hint="eastAsia"/>
          <w:sz w:val="22"/>
          <w:szCs w:val="22"/>
        </w:rPr>
        <w:t>下記の理由により承認できませんので、</w:t>
      </w:r>
      <w:r w:rsidRPr="00792662">
        <w:rPr>
          <w:rFonts w:hint="eastAsia"/>
          <w:snapToGrid w:val="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kern w:val="0"/>
          <w:sz w:val="22"/>
          <w:szCs w:val="22"/>
        </w:rPr>
        <w:t>両立応援企業助成金</w:t>
      </w:r>
      <w:r w:rsidRPr="00792662">
        <w:rPr>
          <w:rFonts w:hint="eastAsia"/>
          <w:sz w:val="22"/>
          <w:szCs w:val="22"/>
        </w:rPr>
        <w:t>交付要綱第８条第２項の規定により通知します。</w:t>
      </w:r>
    </w:p>
    <w:p w14:paraId="3B568C7C" w14:textId="77777777" w:rsidR="00E00F24" w:rsidRPr="00904CAE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025835FC" w14:textId="77777777" w:rsidR="00E00F24" w:rsidRDefault="00E00F24" w:rsidP="00E00F24">
      <w:pPr>
        <w:pStyle w:val="a3"/>
        <w:rPr>
          <w:snapToGrid w:val="0"/>
        </w:rPr>
      </w:pPr>
      <w:r w:rsidRPr="00EA37BD">
        <w:rPr>
          <w:rFonts w:hint="eastAsia"/>
          <w:snapToGrid w:val="0"/>
        </w:rPr>
        <w:t>記</w:t>
      </w:r>
    </w:p>
    <w:p w14:paraId="0D1BBC39" w14:textId="77777777" w:rsidR="00E00F24" w:rsidRDefault="00E00F24" w:rsidP="00E00F24"/>
    <w:p w14:paraId="7C10889C" w14:textId="77777777" w:rsidR="00E00F24" w:rsidRPr="00AC465E" w:rsidRDefault="00E00F24" w:rsidP="00E00F24">
      <w:pPr>
        <w:rPr>
          <w:snapToGrid w:val="0"/>
        </w:rPr>
      </w:pPr>
    </w:p>
    <w:p w14:paraId="329BED40" w14:textId="2540776E" w:rsidR="00E00F24" w:rsidRDefault="000D5181" w:rsidP="00E00F24">
      <w:pPr>
        <w:spacing w:line="400" w:lineRule="exact"/>
        <w:ind w:left="226" w:hangingChars="100" w:hanging="226"/>
        <w:rPr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却下の理由</w:t>
      </w:r>
    </w:p>
    <w:p w14:paraId="22E96D9E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701F172B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73C8C57A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784CD912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37307C34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5A19A9AF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258F93C4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10247CFB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62DB5431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1339BFAF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297B54EC" w14:textId="77777777" w:rsidR="00E00F24" w:rsidRPr="00D27452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7B75ABFC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6C53E2F9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6937512E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0A32531E" w14:textId="77777777" w:rsidR="00E00F24" w:rsidRDefault="00E00F24" w:rsidP="00E00F24">
      <w:pPr>
        <w:spacing w:line="400" w:lineRule="exact"/>
        <w:rPr>
          <w:snapToGrid w:val="0"/>
          <w:kern w:val="0"/>
          <w:sz w:val="22"/>
          <w:szCs w:val="22"/>
        </w:rPr>
      </w:pPr>
    </w:p>
    <w:p w14:paraId="52398C9C" w14:textId="77777777" w:rsidR="00904CAE" w:rsidRDefault="00904CAE" w:rsidP="00904CAE">
      <w:pPr>
        <w:spacing w:line="400" w:lineRule="exact"/>
        <w:rPr>
          <w:snapToGrid w:val="0"/>
          <w:kern w:val="0"/>
          <w:sz w:val="22"/>
          <w:szCs w:val="22"/>
        </w:rPr>
      </w:pPr>
    </w:p>
    <w:p w14:paraId="04D40AFA" w14:textId="77777777" w:rsidR="003D6553" w:rsidRDefault="003D6553" w:rsidP="00904CAE">
      <w:pPr>
        <w:spacing w:line="400" w:lineRule="exact"/>
        <w:rPr>
          <w:snapToGrid w:val="0"/>
          <w:kern w:val="0"/>
          <w:sz w:val="22"/>
          <w:szCs w:val="22"/>
        </w:rPr>
      </w:pPr>
    </w:p>
    <w:p w14:paraId="55B5C52D" w14:textId="2593F536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</w:t>
      </w:r>
      <w:r w:rsidR="000D5181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９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395A3D91" w14:textId="77777777"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55F8C4EF" w14:textId="77777777" w:rsidR="003D6553" w:rsidRPr="00EA37BD" w:rsidRDefault="003D6553" w:rsidP="003D6553">
      <w:pPr>
        <w:rPr>
          <w:spacing w:val="18"/>
          <w:sz w:val="22"/>
          <w:szCs w:val="22"/>
        </w:rPr>
      </w:pPr>
    </w:p>
    <w:p w14:paraId="43A7D5D2" w14:textId="77777777" w:rsidR="003D6553" w:rsidRPr="00EA37BD" w:rsidRDefault="003D6553" w:rsidP="003D6553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18C2C0B1" w14:textId="77777777" w:rsidR="003D6553" w:rsidRDefault="003D6553" w:rsidP="003D6553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02671342" w14:textId="77777777" w:rsidR="003D6553" w:rsidRPr="00023A18" w:rsidRDefault="003D6553" w:rsidP="003D6553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475A6CFE" w14:textId="77777777" w:rsidR="003D6553" w:rsidRPr="00023A18" w:rsidRDefault="003D6553" w:rsidP="003D655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731437F2" w14:textId="77777777" w:rsidR="003D6553" w:rsidRPr="00196629" w:rsidRDefault="003D6553" w:rsidP="003D6553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69B3306E" w14:textId="77777777" w:rsidR="003D6553" w:rsidRPr="006507FF" w:rsidRDefault="003D6553" w:rsidP="006507FF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w w:val="90"/>
          <w:sz w:val="16"/>
          <w:szCs w:val="16"/>
          <w:u w:val="single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1A55CCFF" w14:textId="77777777" w:rsidR="003D6553" w:rsidRPr="00435FEF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8A60EBA" w14:textId="1BD6DB79" w:rsidR="003D6553" w:rsidRPr="003D6553" w:rsidRDefault="00AA7E34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11724D">
        <w:rPr>
          <w:rFonts w:ascii="ＭＳ 明朝" w:hAnsi="ＭＳ 明朝" w:hint="eastAsia"/>
          <w:snapToGrid w:val="0"/>
          <w:kern w:val="0"/>
          <w:sz w:val="22"/>
          <w:szCs w:val="22"/>
        </w:rPr>
        <w:t>認定辞退届出書</w:t>
      </w:r>
    </w:p>
    <w:p w14:paraId="458FE956" w14:textId="77777777"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CF75412" w14:textId="2BC3817F"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 xml:space="preserve">　　</w:t>
      </w:r>
      <w:r w:rsidRPr="00EA37BD">
        <w:rPr>
          <w:rFonts w:hint="eastAsia"/>
          <w:sz w:val="22"/>
          <w:szCs w:val="22"/>
        </w:rPr>
        <w:t>第　　号で</w:t>
      </w:r>
      <w:r>
        <w:rPr>
          <w:rFonts w:hint="eastAsia"/>
          <w:sz w:val="22"/>
          <w:szCs w:val="22"/>
        </w:rPr>
        <w:t>交付決定の通知を受けた</w:t>
      </w:r>
      <w:r w:rsidR="0093130C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93130C" w:rsidRPr="00EA37BD">
        <w:rPr>
          <w:rFonts w:hint="eastAsia"/>
          <w:sz w:val="22"/>
          <w:szCs w:val="22"/>
        </w:rPr>
        <w:t>対象</w:t>
      </w:r>
      <w:r>
        <w:rPr>
          <w:rFonts w:hint="eastAsia"/>
          <w:sz w:val="22"/>
          <w:szCs w:val="22"/>
        </w:rPr>
        <w:t>事業</w:t>
      </w:r>
      <w:r w:rsidRPr="00EA37BD">
        <w:rPr>
          <w:rFonts w:hint="eastAsia"/>
          <w:sz w:val="22"/>
          <w:szCs w:val="22"/>
        </w:rPr>
        <w:t>について、下記</w:t>
      </w:r>
      <w:r>
        <w:rPr>
          <w:rFonts w:hint="eastAsia"/>
          <w:sz w:val="22"/>
          <w:szCs w:val="22"/>
        </w:rPr>
        <w:t>の理由により</w:t>
      </w:r>
      <w:r w:rsidR="0093130C">
        <w:rPr>
          <w:rFonts w:hint="eastAsia"/>
          <w:sz w:val="22"/>
          <w:szCs w:val="22"/>
        </w:rPr>
        <w:t>辞退</w:t>
      </w:r>
      <w:r w:rsidRPr="00EA37BD">
        <w:rPr>
          <w:rFonts w:hint="eastAsia"/>
          <w:sz w:val="22"/>
          <w:szCs w:val="22"/>
        </w:rPr>
        <w:t>したいので、</w:t>
      </w:r>
      <w:r w:rsidR="0093130C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EA37BD">
        <w:rPr>
          <w:rFonts w:hint="eastAsia"/>
          <w:sz w:val="22"/>
          <w:szCs w:val="22"/>
        </w:rPr>
        <w:t>交付要綱第</w:t>
      </w:r>
      <w:r>
        <w:rPr>
          <w:rFonts w:hint="eastAsia"/>
          <w:sz w:val="22"/>
          <w:szCs w:val="22"/>
        </w:rPr>
        <w:t>９</w:t>
      </w:r>
      <w:r w:rsidRPr="00EA37BD">
        <w:rPr>
          <w:rFonts w:hint="eastAsia"/>
          <w:sz w:val="22"/>
          <w:szCs w:val="22"/>
        </w:rPr>
        <w:t>条の規定により</w:t>
      </w:r>
      <w:r>
        <w:rPr>
          <w:rFonts w:hint="eastAsia"/>
          <w:sz w:val="22"/>
          <w:szCs w:val="22"/>
        </w:rPr>
        <w:t>申請します。</w:t>
      </w:r>
    </w:p>
    <w:p w14:paraId="7761097B" w14:textId="77777777" w:rsidR="003D6553" w:rsidRPr="003D6553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0B5B6CE" w14:textId="77777777" w:rsidR="003D6553" w:rsidRPr="00EA37BD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3632F83E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D6AB436" w14:textId="12EE511F" w:rsidR="003D6553" w:rsidRPr="00EA37BD" w:rsidRDefault="00806D15" w:rsidP="00806D15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辞退の理由</w:t>
      </w:r>
    </w:p>
    <w:p w14:paraId="5190340A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42934DB" w14:textId="77777777" w:rsidR="00904CAE" w:rsidRDefault="00904CAE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BDD8B80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D3D9473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BAF5FF1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00954B5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3FF88ABE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80183DD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1E74EFA6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71A6E0D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1BFCABC9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757074D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70BFE12C" w14:textId="77777777" w:rsidR="006507FF" w:rsidRDefault="006507FF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3F8B71E7" w14:textId="77777777" w:rsidR="005D05D7" w:rsidRDefault="005D05D7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C2E4AC6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48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A6C30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6B6B"/>
    <w:rsid w:val="00E86EE3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161C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2</cp:revision>
  <cp:lastPrinted>2025-03-10T02:55:00Z</cp:lastPrinted>
  <dcterms:created xsi:type="dcterms:W3CDTF">2025-03-24T07:38:00Z</dcterms:created>
  <dcterms:modified xsi:type="dcterms:W3CDTF">2025-03-24T07:38:00Z</dcterms:modified>
</cp:coreProperties>
</file>