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2902" w14:textId="77777777" w:rsidR="00FF7AB7" w:rsidRPr="009768AE" w:rsidRDefault="00FF7AB7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様式第３号（第９条関係）</w:t>
      </w:r>
    </w:p>
    <w:p w14:paraId="6F1D2C4F" w14:textId="77777777" w:rsidR="00D03A00" w:rsidRPr="009768AE" w:rsidRDefault="00D03A00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4D39B2D5" w14:textId="77777777" w:rsidR="00FF7AB7" w:rsidRPr="009768AE" w:rsidRDefault="00FF7AB7" w:rsidP="00FF7AB7">
      <w:pPr>
        <w:widowControl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14:paraId="398E7104" w14:textId="77777777" w:rsidR="00D03A00" w:rsidRPr="009768AE" w:rsidRDefault="00D03A00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289285EA" w14:textId="77777777" w:rsidR="00FF7AB7" w:rsidRPr="009768AE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山口線利用促進協議会長　様</w:t>
      </w:r>
    </w:p>
    <w:p w14:paraId="18282539" w14:textId="52B2652C" w:rsidR="00FF7AB7" w:rsidRPr="009768AE" w:rsidRDefault="00FF7AB7" w:rsidP="00FF7AB7">
      <w:pPr>
        <w:widowControl/>
        <w:ind w:right="1160" w:firstLineChars="1759" w:firstLine="4222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（申請者）</w:t>
      </w:r>
      <w:r w:rsidR="00FE45EA"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〒</w:t>
      </w:r>
    </w:p>
    <w:p w14:paraId="5728AC8F" w14:textId="77777777" w:rsidR="00FF7AB7" w:rsidRPr="009768AE" w:rsidRDefault="00FF7AB7" w:rsidP="00FF7AB7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住　所</w:t>
      </w:r>
    </w:p>
    <w:p w14:paraId="4E70D446" w14:textId="77777777" w:rsidR="00FF7AB7" w:rsidRPr="009768AE" w:rsidRDefault="00FF7AB7" w:rsidP="00FF7AB7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申請者名称</w:t>
      </w:r>
    </w:p>
    <w:p w14:paraId="598C519A" w14:textId="77777777" w:rsidR="00FF7AB7" w:rsidRPr="009768AE" w:rsidRDefault="00FF7AB7" w:rsidP="00FF7AB7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</w:t>
      </w:r>
    </w:p>
    <w:p w14:paraId="7723686B" w14:textId="77777777" w:rsidR="00FF7AB7" w:rsidRPr="009768AE" w:rsidRDefault="00FF7AB7" w:rsidP="00FF7AB7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14:paraId="2469CB28" w14:textId="77777777" w:rsidR="00FF7AB7" w:rsidRPr="009768AE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09A381CB" w14:textId="77777777" w:rsidR="00FF7AB7" w:rsidRPr="009768AE" w:rsidRDefault="00FF7AB7" w:rsidP="00FF7AB7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</w:t>
      </w:r>
      <w:r w:rsidRPr="009768AE">
        <w:rPr>
          <w:rFonts w:ascii="BIZ UD明朝 Medium" w:eastAsia="BIZ UD明朝 Medium" w:hAnsi="BIZ UD明朝 Medium" w:cs="ＭＳ 明朝" w:hint="eastAsia"/>
          <w:color w:val="000000" w:themeColor="text1"/>
          <w:spacing w:val="-16"/>
          <w:kern w:val="0"/>
          <w:sz w:val="24"/>
          <w:szCs w:val="24"/>
        </w:rPr>
        <w:t>実績報告書兼請求書</w:t>
      </w:r>
    </w:p>
    <w:p w14:paraId="60B70E6E" w14:textId="77777777" w:rsidR="00FF7AB7" w:rsidRPr="009768AE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69B168F3" w14:textId="77777777" w:rsidR="00FF7AB7" w:rsidRPr="009768AE" w:rsidRDefault="00FF7AB7" w:rsidP="00FF7AB7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下記のとおり事業を実施しましたので、山口線利用促進事業補助金交付要綱第９条の規定により関係書類を添えて報告するとともに請求します。</w:t>
      </w:r>
    </w:p>
    <w:p w14:paraId="56142E0F" w14:textId="77777777" w:rsidR="00FF7AB7" w:rsidRPr="009768AE" w:rsidRDefault="00FF7AB7" w:rsidP="00FF7AB7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5F37D1FC" w14:textId="77777777" w:rsidR="00FF7AB7" w:rsidRPr="009768AE" w:rsidRDefault="00FF7AB7" w:rsidP="00FF7AB7">
      <w:pPr>
        <w:widowControl/>
        <w:ind w:right="139" w:firstLineChars="100" w:firstLine="24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14:paraId="7B7F96E5" w14:textId="77777777" w:rsidR="00FF7AB7" w:rsidRPr="009768AE" w:rsidRDefault="00FF7AB7" w:rsidP="00FF7AB7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１　事業実績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2410"/>
        <w:gridCol w:w="1985"/>
      </w:tblGrid>
      <w:tr w:rsidR="009768AE" w:rsidRPr="009768AE" w14:paraId="3E2C7944" w14:textId="77777777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409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kern w:val="2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5F6C" w14:textId="77777777" w:rsidR="00FF7AB7" w:rsidRPr="009768AE" w:rsidRDefault="00FF7AB7" w:rsidP="006D02C4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9768AE" w:rsidRPr="009768AE" w14:paraId="76512D13" w14:textId="77777777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709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C3C" w14:textId="77777777" w:rsidR="00FF7AB7" w:rsidRPr="009768AE" w:rsidRDefault="00F6676E" w:rsidP="006D02C4">
            <w:pPr>
              <w:widowControl/>
              <w:ind w:right="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人、小学生　　　　　人、未就学児　　　　人</w:t>
            </w:r>
          </w:p>
        </w:tc>
      </w:tr>
      <w:tr w:rsidR="009768AE" w:rsidRPr="009768AE" w14:paraId="61CF5069" w14:textId="77777777" w:rsidTr="005F6B78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598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14:paraId="2F1DFD14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2BF55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2EF2FC44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4951F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　 円/人</w:t>
            </w:r>
          </w:p>
          <w:p w14:paraId="229986A1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76CE8316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D076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5455273E" w14:textId="77777777" w:rsidR="005F6B78" w:rsidRPr="009768AE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9768AE" w:rsidRPr="009768AE" w14:paraId="6127553B" w14:textId="77777777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B2A5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14:paraId="3E6E505D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0DD342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126E4BCB" w14:textId="77777777" w:rsidR="005F6B78" w:rsidRPr="009768AE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2C5E62CB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00DA7E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07CAD7F6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0BCBB716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3B7BBE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0206FD12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9768AE" w:rsidRPr="009768AE" w14:paraId="6B5E382E" w14:textId="77777777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365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14:paraId="6BD7F6F1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5FCE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14:paraId="694D3D2C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30AAEF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0D1A6686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48DBD209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  <w:p w14:paraId="34157551" w14:textId="77777777" w:rsidR="005F6B78" w:rsidRPr="009768AE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427A4B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2F5A6F3B" w14:textId="77777777" w:rsidR="005F6B78" w:rsidRPr="009768AE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3B69F80F" w14:textId="77777777" w:rsidR="005F6B78" w:rsidRPr="009768AE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9768AE" w:rsidRPr="009768AE" w14:paraId="0777A330" w14:textId="77777777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9A9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特急料金２</w:t>
            </w:r>
          </w:p>
          <w:p w14:paraId="06B0F012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471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14:paraId="2AA98BD8" w14:textId="77777777" w:rsidR="005F6B78" w:rsidRPr="009768AE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14:paraId="45669A4F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56C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おとな　　　　 　円/人</w:t>
            </w:r>
          </w:p>
          <w:p w14:paraId="434EB937" w14:textId="77777777" w:rsidR="005F6B78" w:rsidRPr="009768AE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14:paraId="3E2449AC" w14:textId="77777777" w:rsidR="005F6B78" w:rsidRPr="009768AE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B65" w14:textId="77777777" w:rsidR="005F6B78" w:rsidRPr="009768AE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14:paraId="402C8859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9768AE" w:rsidRPr="009768AE" w14:paraId="5DEAFB3F" w14:textId="77777777" w:rsidTr="006D65A4">
        <w:trPr>
          <w:trHeight w:val="381"/>
        </w:trPr>
        <w:tc>
          <w:tcPr>
            <w:tcW w:w="1843" w:type="dxa"/>
          </w:tcPr>
          <w:p w14:paraId="13BC2EA6" w14:textId="77777777" w:rsidR="005F6B78" w:rsidRPr="009768AE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5" w:type="dxa"/>
            <w:vAlign w:val="center"/>
          </w:tcPr>
          <w:p w14:paraId="35565159" w14:textId="77777777" w:rsidR="005F6B78" w:rsidRPr="009768AE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5" w:type="dxa"/>
            <w:gridSpan w:val="2"/>
          </w:tcPr>
          <w:p w14:paraId="4B7BA244" w14:textId="77777777" w:rsidR="005F6B78" w:rsidRPr="009768AE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14:paraId="610CE9DC" w14:textId="77777777" w:rsidR="005F6B78" w:rsidRPr="009768AE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14:paraId="477490FC" w14:textId="77777777" w:rsidR="005F6B78" w:rsidRPr="009768AE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9768AE" w:rsidRPr="009768AE" w14:paraId="245EC75A" w14:textId="77777777" w:rsidTr="00002B09">
        <w:trPr>
          <w:trHeight w:val="621"/>
        </w:trPr>
        <w:tc>
          <w:tcPr>
            <w:tcW w:w="5528" w:type="dxa"/>
            <w:gridSpan w:val="2"/>
            <w:vAlign w:val="center"/>
          </w:tcPr>
          <w:p w14:paraId="1AB588B7" w14:textId="77777777" w:rsidR="005F6B78" w:rsidRPr="009768AE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14:paraId="414A8C61" w14:textId="77777777" w:rsidR="005F6B78" w:rsidRPr="009768AE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⑥＝①+②+③+④+⑤</w:t>
            </w:r>
          </w:p>
        </w:tc>
        <w:tc>
          <w:tcPr>
            <w:tcW w:w="4395" w:type="dxa"/>
            <w:gridSpan w:val="2"/>
          </w:tcPr>
          <w:p w14:paraId="63F82C0B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14:paraId="42BE94C9" w14:textId="77777777" w:rsidR="005F6B78" w:rsidRPr="009768AE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5F6B78" w:rsidRPr="009768AE" w14:paraId="6D36F393" w14:textId="77777777" w:rsidTr="00002B09">
        <w:trPr>
          <w:trHeight w:val="674"/>
        </w:trPr>
        <w:tc>
          <w:tcPr>
            <w:tcW w:w="5528" w:type="dxa"/>
            <w:gridSpan w:val="2"/>
            <w:vAlign w:val="center"/>
          </w:tcPr>
          <w:p w14:paraId="6312837C" w14:textId="77777777" w:rsidR="005F6B78" w:rsidRPr="009768AE" w:rsidRDefault="005F6B78" w:rsidP="005F6B78">
            <w:pPr>
              <w:widowControl/>
              <w:ind w:right="-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補助金の請求額</w:t>
            </w:r>
          </w:p>
          <w:p w14:paraId="584B2A4D" w14:textId="77777777" w:rsidR="005F6B78" w:rsidRPr="009768AE" w:rsidRDefault="005F6B78" w:rsidP="005F6B78">
            <w:pPr>
              <w:widowControl/>
              <w:wordWrap w:val="0"/>
              <w:ind w:right="27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⑥×1/2　　　</w:t>
            </w: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＊10円未満切り捨て</w:t>
            </w:r>
          </w:p>
        </w:tc>
        <w:tc>
          <w:tcPr>
            <w:tcW w:w="4395" w:type="dxa"/>
            <w:gridSpan w:val="2"/>
          </w:tcPr>
          <w:p w14:paraId="56A2A849" w14:textId="77777777" w:rsidR="005F6B78" w:rsidRPr="009768AE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14:paraId="391EC9F8" w14:textId="77777777" w:rsidR="005F6B78" w:rsidRPr="009768AE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</w:tbl>
    <w:p w14:paraId="702B4F5A" w14:textId="77777777" w:rsidR="00D03A00" w:rsidRPr="009768AE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489020C3" w14:textId="77777777" w:rsidR="00AD4287" w:rsidRPr="009768AE" w:rsidRDefault="00AD428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5C45B66D" w14:textId="77777777" w:rsidR="00D03A00" w:rsidRPr="009768AE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7974486A" w14:textId="77777777" w:rsidR="00002B09" w:rsidRPr="009768AE" w:rsidRDefault="00002B09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7D0AFC05" w14:textId="77777777" w:rsidR="00D03A00" w:rsidRPr="009768AE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29735337" w14:textId="77777777" w:rsidR="00FF7AB7" w:rsidRPr="009768AE" w:rsidRDefault="00FF7AB7" w:rsidP="00D03A00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lastRenderedPageBreak/>
        <w:t xml:space="preserve">２　振込先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835"/>
        <w:gridCol w:w="1418"/>
        <w:gridCol w:w="2835"/>
      </w:tblGrid>
      <w:tr w:rsidR="009768AE" w:rsidRPr="009768AE" w14:paraId="064CF006" w14:textId="77777777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2126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832D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1D0E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568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9768AE" w:rsidRPr="009768AE" w14:paraId="5B2B64F3" w14:textId="77777777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D678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D97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A515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E8E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9768AE" w:rsidRPr="009768AE" w14:paraId="74D41209" w14:textId="77777777" w:rsidTr="00D06421">
        <w:trPr>
          <w:trHeight w:val="2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B68A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9411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4"/>
                <w:szCs w:val="24"/>
              </w:rPr>
            </w:pPr>
            <w:r w:rsidRPr="009768AE">
              <w:rPr>
                <w:rFonts w:ascii="BIZ UD明朝 Medium" w:eastAsia="BIZ UD明朝 Medium" w:hAnsi="BIZ UD明朝 Medium" w:cs="ＭＳ 明朝" w:hint="eastAsia"/>
                <w:color w:val="000000" w:themeColor="text1"/>
                <w:sz w:val="14"/>
                <w:szCs w:val="24"/>
              </w:rPr>
              <w:t>（フリガナ）</w:t>
            </w:r>
          </w:p>
        </w:tc>
      </w:tr>
      <w:tr w:rsidR="00FF7AB7" w:rsidRPr="009768AE" w14:paraId="1112AC8A" w14:textId="77777777" w:rsidTr="00D06421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D683" w14:textId="77777777" w:rsidR="00FF7AB7" w:rsidRPr="009768AE" w:rsidRDefault="00FF7AB7" w:rsidP="006D02C4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127" w14:textId="77777777" w:rsidR="00FF7AB7" w:rsidRPr="009768AE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471D5AB" w14:textId="77777777" w:rsidR="00D03A00" w:rsidRPr="009768AE" w:rsidRDefault="00D03A00" w:rsidP="00FF7AB7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6E1EC90D" w14:textId="77777777" w:rsidR="00FF7AB7" w:rsidRPr="009768AE" w:rsidRDefault="00FF7AB7" w:rsidP="00FF7AB7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３　添付書類</w:t>
      </w:r>
    </w:p>
    <w:p w14:paraId="2E13DFF3" w14:textId="77777777" w:rsidR="00FF7AB7" w:rsidRPr="009768AE" w:rsidRDefault="00FF7AB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（１）遠足等の行程がわかるもの</w:t>
      </w:r>
    </w:p>
    <w:p w14:paraId="4B833A3A" w14:textId="77777777" w:rsidR="00FF7AB7" w:rsidRPr="009768AE" w:rsidRDefault="00FF7AB7" w:rsidP="00FF7AB7">
      <w:pPr>
        <w:widowControl/>
        <w:ind w:leftChars="1" w:left="962" w:right="139" w:hangingChars="400" w:hanging="9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（２）山口線</w:t>
      </w:r>
      <w:r w:rsidR="00806C19"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及び</w:t>
      </w:r>
      <w:r w:rsidR="00947CEA" w:rsidRPr="009768AE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路線バス、貸</w:t>
      </w:r>
      <w:r w:rsidR="00D03A00" w:rsidRPr="009768AE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切バス、タクシー等の利用</w:t>
      </w: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の実績がわかるもの（領収書の写し（写真可）、事業中の写真等）</w:t>
      </w:r>
    </w:p>
    <w:p w14:paraId="197B643D" w14:textId="752C487F" w:rsidR="00FF7AB7" w:rsidRPr="00413A12" w:rsidRDefault="00FF7AB7" w:rsidP="00413A12">
      <w:pPr>
        <w:widowControl/>
        <w:ind w:right="139"/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sectPr w:rsidR="00FF7AB7" w:rsidRPr="00413A12" w:rsidSect="00E1606A">
          <w:pgSz w:w="11906" w:h="16838"/>
          <w:pgMar w:top="1021" w:right="851" w:bottom="567" w:left="851" w:header="851" w:footer="992" w:gutter="0"/>
          <w:cols w:space="425"/>
          <w:docGrid w:type="linesAndChars" w:linePitch="360"/>
        </w:sectPr>
      </w:pPr>
      <w:r w:rsidRPr="009768A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（３）その他会長が必要と認める書類</w:t>
      </w:r>
    </w:p>
    <w:p w14:paraId="2A74B1CF" w14:textId="77777777" w:rsidR="00FF7AB7" w:rsidRPr="009768AE" w:rsidRDefault="00FF7AB7" w:rsidP="00413A12">
      <w:pPr>
        <w:widowControl/>
        <w:ind w:right="139"/>
        <w:rPr>
          <w:rFonts w:ascii="BIZ UD明朝 Medium" w:eastAsia="BIZ UD明朝 Medium" w:hAnsi="BIZ UD明朝 Medium" w:cs="ＭＳ 明朝" w:hint="eastAsia"/>
          <w:b/>
          <w:color w:val="000000" w:themeColor="text1"/>
          <w:sz w:val="24"/>
          <w:szCs w:val="24"/>
        </w:rPr>
      </w:pPr>
    </w:p>
    <w:sectPr w:rsidR="00FF7AB7" w:rsidRPr="009768AE" w:rsidSect="00FC6676">
      <w:pgSz w:w="11905" w:h="16837" w:code="9"/>
      <w:pgMar w:top="1985" w:right="1701" w:bottom="1701" w:left="1701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A3F0" w14:textId="77777777" w:rsidR="00FF7AB7" w:rsidRDefault="00FF7AB7" w:rsidP="00FF7AB7">
      <w:r>
        <w:separator/>
      </w:r>
    </w:p>
  </w:endnote>
  <w:endnote w:type="continuationSeparator" w:id="0">
    <w:p w14:paraId="64137C88" w14:textId="77777777"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97EA" w14:textId="77777777" w:rsidR="00FF7AB7" w:rsidRDefault="00FF7AB7" w:rsidP="00FF7AB7">
      <w:r>
        <w:separator/>
      </w:r>
    </w:p>
  </w:footnote>
  <w:footnote w:type="continuationSeparator" w:id="0">
    <w:p w14:paraId="1F90372C" w14:textId="77777777"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3C"/>
    <w:rsid w:val="00002B09"/>
    <w:rsid w:val="00157DF1"/>
    <w:rsid w:val="00174CAE"/>
    <w:rsid w:val="00197599"/>
    <w:rsid w:val="001F55A4"/>
    <w:rsid w:val="001F755F"/>
    <w:rsid w:val="002201D2"/>
    <w:rsid w:val="00227B6A"/>
    <w:rsid w:val="002D4C22"/>
    <w:rsid w:val="0040710A"/>
    <w:rsid w:val="00413A12"/>
    <w:rsid w:val="005341F3"/>
    <w:rsid w:val="005F6B78"/>
    <w:rsid w:val="007048F9"/>
    <w:rsid w:val="00806C19"/>
    <w:rsid w:val="008C0D3A"/>
    <w:rsid w:val="00947CEA"/>
    <w:rsid w:val="009768AE"/>
    <w:rsid w:val="009F56CC"/>
    <w:rsid w:val="00AD4287"/>
    <w:rsid w:val="00B62334"/>
    <w:rsid w:val="00BA3604"/>
    <w:rsid w:val="00C25CF1"/>
    <w:rsid w:val="00C610EF"/>
    <w:rsid w:val="00C64F42"/>
    <w:rsid w:val="00CB0142"/>
    <w:rsid w:val="00CB07C8"/>
    <w:rsid w:val="00CF33AB"/>
    <w:rsid w:val="00D03A00"/>
    <w:rsid w:val="00D06421"/>
    <w:rsid w:val="00DF4F3C"/>
    <w:rsid w:val="00E1454E"/>
    <w:rsid w:val="00E1606A"/>
    <w:rsid w:val="00EC0B57"/>
    <w:rsid w:val="00F6676E"/>
    <w:rsid w:val="00FE45E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EC2C7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9464-A8BA-4593-994C-2498B33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藤下 貴文</cp:lastModifiedBy>
  <cp:revision>19</cp:revision>
  <cp:lastPrinted>2025-03-13T09:48:00Z</cp:lastPrinted>
  <dcterms:created xsi:type="dcterms:W3CDTF">2023-08-09T06:45:00Z</dcterms:created>
  <dcterms:modified xsi:type="dcterms:W3CDTF">2025-03-13T09:48:00Z</dcterms:modified>
</cp:coreProperties>
</file>