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96F1" w14:textId="1CFB811F" w:rsidR="00A20C27" w:rsidRDefault="002565DE">
      <w:r>
        <w:rPr>
          <w:noProof/>
        </w:rPr>
        <mc:AlternateContent>
          <mc:Choice Requires="wps">
            <w:drawing>
              <wp:inline distT="0" distB="0" distL="0" distR="0" wp14:anchorId="579B1B89" wp14:editId="177DA78A">
                <wp:extent cx="10334625" cy="2057400"/>
                <wp:effectExtent l="0" t="0" r="9525" b="0"/>
                <wp:docPr id="3073051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2057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CA33" w14:textId="18142CE7" w:rsidR="002565DE" w:rsidRPr="002565DE" w:rsidRDefault="003C79C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ルール違反ごみ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1B89" id="正方形/長方形 1" o:spid="_x0000_s1026" style="width:813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" fillcolor="#002060" stroked="f" strokeweight="1pt">
                <v:textbox inset="0,0,0,0">
                  <w:txbxContent>
                    <w:p w14:paraId="6B83CA33" w14:textId="18142CE7" w:rsidR="002565DE" w:rsidRPr="002565DE" w:rsidRDefault="003C79C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ルール違反ごみ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E0A1BE" w14:textId="77777777" w:rsidR="00EE4CDF" w:rsidRPr="00EE4CDF" w:rsidRDefault="00EE4CDF" w:rsidP="00EE4CDF">
      <w:pPr>
        <w:spacing w:after="0" w:line="240" w:lineRule="auto"/>
        <w:rPr>
          <w:rFonts w:ascii="BIZ UD明朝 Medium" w:eastAsia="BIZ UD明朝 Medium" w:hAnsi="BIZ UD明朝 Medium"/>
        </w:rPr>
      </w:pPr>
    </w:p>
    <w:p w14:paraId="0B649193" w14:textId="75C38BC5" w:rsidR="004E3604" w:rsidRDefault="003C79CE" w:rsidP="003C79C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color w:val="FF0000"/>
          <w:sz w:val="144"/>
          <w:szCs w:val="160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144"/>
          <w:szCs w:val="160"/>
        </w:rPr>
        <w:t>出された方が</w:t>
      </w:r>
    </w:p>
    <w:p w14:paraId="7A904BCD" w14:textId="0E628CE3" w:rsidR="002565DE" w:rsidRPr="004E3604" w:rsidRDefault="003C79CE" w:rsidP="003C79C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color w:val="FF0000"/>
          <w:sz w:val="180"/>
          <w:szCs w:val="200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180"/>
          <w:szCs w:val="200"/>
        </w:rPr>
        <w:t>持ち帰ってください</w:t>
      </w:r>
    </w:p>
    <w:p w14:paraId="49E34A70" w14:textId="77777777" w:rsidR="00EE4CDF" w:rsidRPr="00EE4CDF" w:rsidRDefault="00EE4CDF" w:rsidP="00EE4CDF">
      <w:pPr>
        <w:spacing w:after="0" w:line="240" w:lineRule="auto"/>
        <w:rPr>
          <w:rFonts w:ascii="BIZ UD明朝 Medium" w:eastAsia="BIZ UD明朝 Medium" w:hAnsi="BIZ UD明朝 Medium"/>
          <w:szCs w:val="22"/>
        </w:rPr>
      </w:pPr>
    </w:p>
    <w:p w14:paraId="3BA5AF8E" w14:textId="3DDB207B" w:rsidR="002565DE" w:rsidRPr="002565DE" w:rsidRDefault="002565DE" w:rsidP="002565D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inline distT="0" distB="0" distL="0" distR="0" wp14:anchorId="1A79D964" wp14:editId="1CD65DF7">
                <wp:extent cx="10325100" cy="1533525"/>
                <wp:effectExtent l="0" t="0" r="0" b="9525"/>
                <wp:docPr id="4511583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53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1B80" w14:textId="1AFB51FF" w:rsidR="002565DE" w:rsidRPr="002565DE" w:rsidRDefault="002565D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60"/>
                              </w:rPr>
                            </w:pPr>
                            <w:r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不法投棄は犯罪です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9D964" id="正方形/長方形 2" o:spid="_x0000_s1027" style="width:813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" fillcolor="yellow" stroked="f" strokeweight="1pt">
                <v:textbox inset="0,0,0,0">
                  <w:txbxContent>
                    <w:p w14:paraId="7AB91B80" w14:textId="1AFB51FF" w:rsidR="002565DE" w:rsidRPr="002565DE" w:rsidRDefault="002565D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60"/>
                        </w:rPr>
                      </w:pPr>
                      <w:r w:rsidRPr="002565D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不法投棄は犯罪です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565DE" w:rsidRPr="002565DE" w:rsidSect="009C62D2">
      <w:pgSz w:w="16840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7"/>
    <w:rsid w:val="002565DE"/>
    <w:rsid w:val="003C79CE"/>
    <w:rsid w:val="004E3604"/>
    <w:rsid w:val="004F6B80"/>
    <w:rsid w:val="005375BB"/>
    <w:rsid w:val="009C62D2"/>
    <w:rsid w:val="00A20C27"/>
    <w:rsid w:val="00C872D7"/>
    <w:rsid w:val="00E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E6918"/>
  <w15:chartTrackingRefBased/>
  <w15:docId w15:val="{DC84F7C3-B5B2-405D-A212-A12DA46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龍徳</dc:creator>
  <cp:keywords/>
  <dc:description/>
  <cp:lastModifiedBy>立石 奈々恵</cp:lastModifiedBy>
  <cp:revision>6</cp:revision>
  <cp:lastPrinted>2025-02-12T07:11:00Z</cp:lastPrinted>
  <dcterms:created xsi:type="dcterms:W3CDTF">2025-02-12T06:16:00Z</dcterms:created>
  <dcterms:modified xsi:type="dcterms:W3CDTF">2025-02-20T00:38:00Z</dcterms:modified>
</cp:coreProperties>
</file>