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5F" w:rsidRPr="000C722E" w:rsidRDefault="00A70B35" w:rsidP="00B9785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5909937</wp:posOffset>
                </wp:positionH>
                <wp:positionV relativeFrom="paragraph">
                  <wp:posOffset>169404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B35" w:rsidRDefault="00A70B35" w:rsidP="00A70B3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⑥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65.35pt;margin-top:13.35pt;width:39.9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" filled="f" stroked="f">
                <v:textbox inset="5.85pt,.7pt,5.85pt,.7pt">
                  <w:txbxContent>
                    <w:p w:rsidR="00A70B35" w:rsidRDefault="00A70B35" w:rsidP="00A70B3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3D5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-363220</wp:posOffset>
                </wp:positionV>
                <wp:extent cx="1010285" cy="345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59" w:rsidRPr="00F703AE" w:rsidRDefault="00DB3D59" w:rsidP="00DB3D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2530BB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bookmarkStart w:id="0" w:name="_GoBack"/>
                            <w:r w:rsidR="00270D89" w:rsidRPr="00B4563F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bookmarkEnd w:id="0"/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17.15pt;margin-top:-28.6pt;width:79.55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">
                <v:textbox inset="5.85pt,.7pt,5.85pt,.7pt">
                  <w:txbxContent>
                    <w:p w:rsidR="00DB3D59" w:rsidRPr="00F703AE" w:rsidRDefault="00DB3D59" w:rsidP="00DB3D5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2530BB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bookmarkStart w:id="1" w:name="_GoBack"/>
                      <w:r w:rsidR="00270D89" w:rsidRPr="00B4563F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bookmarkEnd w:id="1"/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B9785F" w:rsidRPr="000C722E">
        <w:rPr>
          <w:rFonts w:ascii="BIZ UD明朝 Medium" w:eastAsia="BIZ UD明朝 Medium" w:hAnsi="BIZ UD明朝 Medium" w:hint="eastAsia"/>
          <w:sz w:val="36"/>
          <w:szCs w:val="36"/>
        </w:rPr>
        <w:t>自　営　申　立　書（長期休業利用）</w:t>
      </w: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C722E" w:rsidRDefault="0047556D" w:rsidP="0047556D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0C722E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</w:p>
    <w:p w:rsidR="0047556D" w:rsidRPr="000C722E" w:rsidRDefault="0047556D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556851" w:rsidRPr="000C722E" w:rsidRDefault="00843AB7" w:rsidP="00556851">
      <w:pPr>
        <w:ind w:firstLineChars="200" w:firstLine="420"/>
        <w:jc w:val="right"/>
        <w:rPr>
          <w:rFonts w:ascii="BIZ UD明朝 Medium" w:eastAsia="BIZ UD明朝 Medium" w:hAnsi="BIZ UD明朝 Medium"/>
          <w:szCs w:val="21"/>
        </w:rPr>
      </w:pPr>
      <w:r w:rsidRPr="000C722E">
        <w:rPr>
          <w:rFonts w:ascii="BIZ UD明朝 Medium" w:eastAsia="BIZ UD明朝 Medium" w:hAnsi="BIZ UD明朝 Medium" w:hint="eastAsia"/>
          <w:szCs w:val="21"/>
        </w:rPr>
        <w:t>令和</w:t>
      </w:r>
      <w:r w:rsidR="003447D1" w:rsidRPr="000C722E">
        <w:rPr>
          <w:rFonts w:ascii="BIZ UD明朝 Medium" w:eastAsia="BIZ UD明朝 Medium" w:hAnsi="BIZ UD明朝 Medium" w:hint="eastAsia"/>
          <w:szCs w:val="21"/>
        </w:rPr>
        <w:t xml:space="preserve">　　　年　　　</w:t>
      </w:r>
      <w:r w:rsidR="00556851" w:rsidRPr="000C722E">
        <w:rPr>
          <w:rFonts w:ascii="BIZ UD明朝 Medium" w:eastAsia="BIZ UD明朝 Medium" w:hAnsi="BIZ UD明朝 Medium" w:hint="eastAsia"/>
          <w:szCs w:val="21"/>
        </w:rPr>
        <w:t>月</w:t>
      </w:r>
      <w:r w:rsidR="003447D1" w:rsidRPr="000C722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56851" w:rsidRPr="000C722E">
        <w:rPr>
          <w:rFonts w:ascii="BIZ UD明朝 Medium" w:eastAsia="BIZ UD明朝 Medium" w:hAnsi="BIZ UD明朝 Medium" w:hint="eastAsia"/>
          <w:szCs w:val="21"/>
        </w:rPr>
        <w:t xml:space="preserve">　　日</w:t>
      </w: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4536"/>
      </w:tblGrid>
      <w:tr w:rsidR="0009495B" w:rsidRPr="000C722E" w:rsidTr="00BA6FEF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495B" w:rsidRPr="000C722E" w:rsidRDefault="0009495B" w:rsidP="0009495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申込児童の情報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09495B" w:rsidRPr="000C722E" w:rsidRDefault="0009495B" w:rsidP="000949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</w:t>
            </w:r>
          </w:p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</w:t>
            </w:r>
          </w:p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B" w:rsidRPr="0002716F" w:rsidRDefault="0009495B" w:rsidP="0009495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9495B" w:rsidRPr="00DC2C8C" w:rsidRDefault="0009495B" w:rsidP="0009495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2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(※)</w:t>
            </w:r>
          </w:p>
        </w:tc>
      </w:tr>
      <w:tr w:rsidR="00B9785F" w:rsidRPr="000C722E" w:rsidTr="00BA6FEF">
        <w:trPr>
          <w:trHeight w:val="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C6366" w:rsidP="005C636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582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56851" w:rsidP="0055685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DB3D59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78105</wp:posOffset>
                      </wp:positionV>
                      <wp:extent cx="1447800" cy="219075"/>
                      <wp:effectExtent l="5080" t="9525" r="1397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482D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1.55pt;margin-top:6.15pt;width:114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" strokecolor="white">
                      <v:textbox inset="5.85pt,.7pt,5.85pt,.7pt">
                        <w:txbxContent>
                          <w:p w:rsidR="00556851" w:rsidRDefault="00556851" w:rsidP="00556851">
                            <w:r w:rsidRPr="00482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C722E" w:rsidRDefault="005C6366" w:rsidP="005568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DB03E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561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56851" w:rsidP="0055685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DB3D59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22E"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1447800" cy="219075"/>
                      <wp:effectExtent l="5715" t="12065" r="13335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482D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margin-left:1.6pt;margin-top:4.65pt;width:11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" strokecolor="white">
                      <v:textbox inset="5.85pt,.7pt,5.85pt,.7pt">
                        <w:txbxContent>
                          <w:p w:rsidR="00556851" w:rsidRDefault="00556851" w:rsidP="00556851">
                            <w:r w:rsidRPr="00482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　　－</w:t>
            </w:r>
          </w:p>
        </w:tc>
      </w:tr>
    </w:tbl>
    <w:p w:rsidR="0009495B" w:rsidRPr="00DC2C8C" w:rsidRDefault="0009495B" w:rsidP="0009495B">
      <w:pPr>
        <w:jc w:val="right"/>
        <w:rPr>
          <w:rFonts w:ascii="BIZ UD明朝 Medium" w:eastAsia="BIZ UD明朝 Medium" w:hAnsi="BIZ UD明朝 Medium"/>
          <w:szCs w:val="21"/>
        </w:rPr>
      </w:pPr>
      <w:r w:rsidRPr="00DC2C8C">
        <w:rPr>
          <w:rFonts w:ascii="BIZ UD明朝 Medium" w:eastAsia="BIZ UD明朝 Medium" w:hAnsi="BIZ UD明朝 Medium" w:hint="eastAsia"/>
          <w:sz w:val="16"/>
          <w:szCs w:val="21"/>
        </w:rPr>
        <w:t>(※)本人（代表者）が手書きしない場合は、記名押印してください。</w:t>
      </w:r>
      <w:r w:rsidRPr="00DC2C8C">
        <w:rPr>
          <w:rFonts w:ascii="BIZ UD明朝 Medium" w:eastAsia="BIZ UD明朝 Medium" w:hAnsi="BIZ UD明朝 Medium" w:hint="eastAsia"/>
          <w:szCs w:val="21"/>
        </w:rPr>
        <w:tab/>
      </w:r>
    </w:p>
    <w:p w:rsidR="00556851" w:rsidRPr="000C722E" w:rsidRDefault="00556851" w:rsidP="00556851">
      <w:pPr>
        <w:rPr>
          <w:rFonts w:ascii="BIZ UD明朝 Medium" w:eastAsia="BIZ UD明朝 Medium" w:hAnsi="BIZ UD明朝 Medium"/>
          <w:szCs w:val="21"/>
        </w:rPr>
      </w:pPr>
      <w:r w:rsidRPr="000C722E">
        <w:rPr>
          <w:rFonts w:ascii="BIZ UD明朝 Medium" w:eastAsia="BIZ UD明朝 Medium" w:hAnsi="BIZ UD明朝 Medium" w:hint="eastAsia"/>
          <w:szCs w:val="21"/>
        </w:rPr>
        <w:t>私は、下記のとおり自営業に従事していることを申し立てます。</w:t>
      </w:r>
    </w:p>
    <w:p w:rsidR="00B9785F" w:rsidRPr="000C722E" w:rsidRDefault="00B9785F" w:rsidP="00B9785F">
      <w:pPr>
        <w:rPr>
          <w:rFonts w:ascii="BIZ UD明朝 Medium" w:eastAsia="BIZ UD明朝 Medium" w:hAnsi="BIZ UD明朝 Medium"/>
          <w:b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28"/>
        <w:gridCol w:w="2268"/>
      </w:tblGrid>
      <w:tr w:rsidR="00B9785F" w:rsidRPr="000C722E" w:rsidTr="00BA6FEF">
        <w:trPr>
          <w:trHeight w:val="10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097603846"/>
              </w:rPr>
              <w:t>申立者氏</w:t>
            </w:r>
            <w:r w:rsidRPr="000C722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097603846"/>
              </w:rPr>
              <w:t>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218C" w:rsidRPr="000C722E" w:rsidTr="00BA6FEF">
        <w:trPr>
          <w:trHeight w:val="10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rPr>
                <w:rFonts w:ascii="BIZ UD明朝 Medium" w:eastAsia="BIZ UD明朝 Medium" w:hAnsi="BIZ UD明朝 Medium"/>
                <w:spacing w:val="26"/>
                <w:kern w:val="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279592448"/>
              </w:rPr>
              <w:t>勤務</w:t>
            </w:r>
            <w:r w:rsidRPr="000C722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279592448"/>
              </w:rPr>
              <w:t>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C" w:rsidRPr="000C722E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（所在地と同じ場合は</w:t>
            </w:r>
            <w:r w:rsidRPr="000C722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✓を記入、異なる場合は勤務地の住所を記入してください）</w:t>
            </w:r>
          </w:p>
          <w:p w:rsidR="00E9218C" w:rsidRPr="000C722E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9785F" w:rsidRPr="000C722E" w:rsidTr="00BA6FEF">
        <w:trPr>
          <w:trHeight w:val="10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自営業の種類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9785F" w:rsidRPr="000C722E" w:rsidTr="00BA6FEF">
        <w:trPr>
          <w:trHeight w:val="8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１週間の</w:t>
            </w:r>
          </w:p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平均従事日数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 xml:space="preserve">　　約　　　　　　日</w:t>
            </w:r>
          </w:p>
        </w:tc>
      </w:tr>
      <w:tr w:rsidR="00B9785F" w:rsidRPr="000C722E" w:rsidTr="00BA6FEF">
        <w:trPr>
          <w:trHeight w:val="104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097603847"/>
              </w:rPr>
              <w:t>従事時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097603847"/>
              </w:rPr>
              <w:t>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722E" w:rsidRPr="0002716F" w:rsidRDefault="000C722E" w:rsidP="000C722E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■勤務時間が決まっている場合</w:t>
            </w:r>
          </w:p>
          <w:p w:rsidR="000C722E" w:rsidRPr="0002716F" w:rsidRDefault="000C722E" w:rsidP="000C722E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（終了時間を24時制でご記入ください）</w:t>
            </w:r>
          </w:p>
          <w:p w:rsidR="00B9785F" w:rsidRPr="000C722E" w:rsidRDefault="00B9785F" w:rsidP="00B9785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時　　　分まで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勤務時間</w:t>
            </w:r>
          </w:p>
          <w:p w:rsidR="00B9785F" w:rsidRPr="000C722E" w:rsidRDefault="00B9785F" w:rsidP="00B9785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１日約　　　　時間</w:t>
            </w:r>
          </w:p>
        </w:tc>
      </w:tr>
      <w:tr w:rsidR="00BA6FEF" w:rsidRPr="000C722E" w:rsidTr="00BA6FE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0C722E" w:rsidRDefault="00BA6FEF" w:rsidP="00BA6FE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02716F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■勤務の終了時間が不定期な場合</w:t>
            </w:r>
          </w:p>
          <w:p w:rsidR="00BA6FEF" w:rsidRPr="000C722E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月曜～土曜の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8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時～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18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時の合計就労時間</w:t>
            </w:r>
          </w:p>
          <w:p w:rsidR="00BA6FEF" w:rsidRPr="000C722E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60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3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F054C5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１週間の(平均)勤務時間</w:t>
            </w:r>
          </w:p>
          <w:p w:rsidR="00BA6FEF" w:rsidRPr="00F054C5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B9785F" w:rsidRPr="000C722E" w:rsidTr="00BA6FEF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1097603848"/>
              </w:rPr>
              <w:t>休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097603848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曜日</w:t>
            </w:r>
          </w:p>
        </w:tc>
      </w:tr>
      <w:tr w:rsidR="00E9218C" w:rsidRPr="000C722E" w:rsidTr="00BA6FEF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spacing w:line="360" w:lineRule="auto"/>
              <w:rPr>
                <w:rFonts w:ascii="BIZ UD明朝 Medium" w:eastAsia="BIZ UD明朝 Medium" w:hAnsi="BIZ UD明朝 Medium"/>
                <w:spacing w:val="420"/>
                <w:kern w:val="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707854334"/>
              </w:rPr>
              <w:t>通勤時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707854334"/>
              </w:rPr>
              <w:t>間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約　　　時間　　　分</w:t>
            </w:r>
          </w:p>
        </w:tc>
      </w:tr>
    </w:tbl>
    <w:p w:rsidR="00B9785F" w:rsidRPr="000C722E" w:rsidRDefault="000C722E" w:rsidP="00B9785F">
      <w:pPr>
        <w:rPr>
          <w:rFonts w:ascii="BIZ UD明朝 Medium" w:eastAsia="BIZ UD明朝 Medium" w:hAnsi="BIZ UD明朝 Medium"/>
          <w:sz w:val="24"/>
        </w:rPr>
      </w:pPr>
      <w:r w:rsidRPr="009C03AA">
        <w:rPr>
          <w:rFonts w:ascii="BIZ UD明朝 Medium" w:eastAsia="BIZ UD明朝 Medium" w:hAnsi="BIZ UD明朝 Medium" w:hint="eastAsia"/>
          <w:b/>
        </w:rPr>
        <w:t>※「確定申告書」又は「営業許可書」又は「開業届」の写しを添付してください。</w:t>
      </w:r>
    </w:p>
    <w:sectPr w:rsidR="00B9785F" w:rsidRPr="000C722E" w:rsidSect="00CB56A8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CD" w:rsidRDefault="00F630CD" w:rsidP="007806A6">
      <w:r>
        <w:separator/>
      </w:r>
    </w:p>
  </w:endnote>
  <w:endnote w:type="continuationSeparator" w:id="0">
    <w:p w:rsidR="00F630CD" w:rsidRDefault="00F630CD" w:rsidP="007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CD" w:rsidRDefault="00F630CD" w:rsidP="007806A6">
      <w:r>
        <w:separator/>
      </w:r>
    </w:p>
  </w:footnote>
  <w:footnote w:type="continuationSeparator" w:id="0">
    <w:p w:rsidR="00F630CD" w:rsidRDefault="00F630CD" w:rsidP="0078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612FF"/>
    <w:rsid w:val="000718B9"/>
    <w:rsid w:val="0009495B"/>
    <w:rsid w:val="00095211"/>
    <w:rsid w:val="000C4E26"/>
    <w:rsid w:val="000C722E"/>
    <w:rsid w:val="000D7B24"/>
    <w:rsid w:val="000E7821"/>
    <w:rsid w:val="001800D1"/>
    <w:rsid w:val="002530BB"/>
    <w:rsid w:val="00270D89"/>
    <w:rsid w:val="002C0DD0"/>
    <w:rsid w:val="002F6A85"/>
    <w:rsid w:val="00316CEB"/>
    <w:rsid w:val="003373F2"/>
    <w:rsid w:val="003447D1"/>
    <w:rsid w:val="00370FD4"/>
    <w:rsid w:val="003840A9"/>
    <w:rsid w:val="003B5AED"/>
    <w:rsid w:val="003C2F89"/>
    <w:rsid w:val="00415661"/>
    <w:rsid w:val="004359AF"/>
    <w:rsid w:val="00447571"/>
    <w:rsid w:val="0047556D"/>
    <w:rsid w:val="00482DA6"/>
    <w:rsid w:val="004C5E9F"/>
    <w:rsid w:val="00513187"/>
    <w:rsid w:val="00524D55"/>
    <w:rsid w:val="00533929"/>
    <w:rsid w:val="00556851"/>
    <w:rsid w:val="005C6366"/>
    <w:rsid w:val="005D37C7"/>
    <w:rsid w:val="005D4954"/>
    <w:rsid w:val="006916C4"/>
    <w:rsid w:val="007806A6"/>
    <w:rsid w:val="008057BA"/>
    <w:rsid w:val="00843AB7"/>
    <w:rsid w:val="0086401E"/>
    <w:rsid w:val="008940C6"/>
    <w:rsid w:val="008B1FB3"/>
    <w:rsid w:val="009F2D2B"/>
    <w:rsid w:val="00A70B35"/>
    <w:rsid w:val="00AB038C"/>
    <w:rsid w:val="00B14CB9"/>
    <w:rsid w:val="00B4563F"/>
    <w:rsid w:val="00B9785F"/>
    <w:rsid w:val="00BA6FEF"/>
    <w:rsid w:val="00BB59EE"/>
    <w:rsid w:val="00BC18A6"/>
    <w:rsid w:val="00BD3881"/>
    <w:rsid w:val="00C13C9D"/>
    <w:rsid w:val="00C31A2E"/>
    <w:rsid w:val="00CB56A8"/>
    <w:rsid w:val="00D20859"/>
    <w:rsid w:val="00D37D9F"/>
    <w:rsid w:val="00D6117F"/>
    <w:rsid w:val="00DB03E0"/>
    <w:rsid w:val="00DB3D59"/>
    <w:rsid w:val="00E252AE"/>
    <w:rsid w:val="00E652ED"/>
    <w:rsid w:val="00E67E26"/>
    <w:rsid w:val="00E9218C"/>
    <w:rsid w:val="00ED514F"/>
    <w:rsid w:val="00F630CD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0F4BD-AAAB-4562-BD3D-8DF42BA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6A6"/>
    <w:rPr>
      <w:kern w:val="2"/>
      <w:sz w:val="21"/>
      <w:szCs w:val="24"/>
    </w:rPr>
  </w:style>
  <w:style w:type="paragraph" w:styleId="a6">
    <w:name w:val="footer"/>
    <w:basedOn w:val="a"/>
    <w:link w:val="a7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6A6"/>
    <w:rPr>
      <w:kern w:val="2"/>
      <w:sz w:val="21"/>
      <w:szCs w:val="24"/>
    </w:rPr>
  </w:style>
  <w:style w:type="paragraph" w:styleId="a8">
    <w:name w:val="Balloon Text"/>
    <w:basedOn w:val="a"/>
    <w:link w:val="a9"/>
    <w:rsid w:val="00780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06A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A70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09313</cp:lastModifiedBy>
  <cp:revision>6</cp:revision>
  <cp:lastPrinted>2024-10-01T00:39:00Z</cp:lastPrinted>
  <dcterms:created xsi:type="dcterms:W3CDTF">2022-10-04T01:59:00Z</dcterms:created>
  <dcterms:modified xsi:type="dcterms:W3CDTF">2024-10-01T00:39:00Z</dcterms:modified>
</cp:coreProperties>
</file>