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B3" w:rsidRPr="001F6548" w:rsidRDefault="001234B3" w:rsidP="001234B3">
      <w:pPr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（様式</w:t>
      </w:r>
      <w:r w:rsidR="007253E7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1号</w:t>
      </w: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）</w:t>
      </w:r>
    </w:p>
    <w:p w:rsidR="001234B3" w:rsidRPr="001F6548" w:rsidRDefault="00242EE7" w:rsidP="00B87CC3">
      <w:pPr>
        <w:jc w:val="center"/>
        <w:textAlignment w:val="baseline"/>
        <w:rPr>
          <w:rFonts w:asciiTheme="minorEastAsia" w:hAnsiTheme="minorEastAsia" w:cs="ＭＳ ゴシック"/>
          <w:bCs/>
          <w:color w:val="000000" w:themeColor="text1"/>
          <w:kern w:val="0"/>
          <w:sz w:val="22"/>
        </w:rPr>
      </w:pPr>
      <w:r w:rsidRPr="00E22C6B">
        <w:rPr>
          <w:rFonts w:asciiTheme="minorEastAsia" w:hAnsiTheme="minorEastAsia" w:cs="ＭＳ ゴシック" w:hint="eastAsia"/>
          <w:bCs/>
          <w:kern w:val="0"/>
          <w:sz w:val="22"/>
        </w:rPr>
        <w:t>令和</w:t>
      </w:r>
      <w:r w:rsidR="00404CFC" w:rsidRPr="00404CFC">
        <w:rPr>
          <w:rFonts w:asciiTheme="minorEastAsia" w:hAnsiTheme="minorEastAsia" w:cs="ＭＳ ゴシック" w:hint="eastAsia"/>
          <w:bCs/>
          <w:color w:val="FF0000"/>
          <w:kern w:val="0"/>
          <w:sz w:val="22"/>
        </w:rPr>
        <w:t>７</w:t>
      </w:r>
      <w:r w:rsidR="00BD4093" w:rsidRPr="00E22C6B">
        <w:rPr>
          <w:rFonts w:asciiTheme="minorEastAsia" w:hAnsiTheme="minorEastAsia" w:cs="ＭＳ ゴシック" w:hint="eastAsia"/>
          <w:bCs/>
          <w:kern w:val="0"/>
          <w:sz w:val="22"/>
        </w:rPr>
        <w:t>年度</w:t>
      </w:r>
      <w:r w:rsidR="00B87CC3" w:rsidRPr="001F6548">
        <w:rPr>
          <w:rFonts w:asciiTheme="minorEastAsia" w:hAnsiTheme="minorEastAsia" w:cs="ＭＳ ゴシック" w:hint="eastAsia"/>
          <w:bCs/>
          <w:color w:val="000000" w:themeColor="text1"/>
          <w:kern w:val="0"/>
          <w:sz w:val="22"/>
        </w:rPr>
        <w:t>「</w:t>
      </w:r>
      <w:r w:rsidR="00CB2836" w:rsidRPr="001F6548">
        <w:rPr>
          <w:rFonts w:asciiTheme="minorEastAsia" w:hAnsiTheme="minorEastAsia" w:cs="ＭＳ ゴシック" w:hint="eastAsia"/>
          <w:bCs/>
          <w:color w:val="000000" w:themeColor="text1"/>
          <w:kern w:val="0"/>
          <w:sz w:val="22"/>
        </w:rPr>
        <w:t>ふるさとやまぐち寄附金</w:t>
      </w:r>
      <w:r w:rsidR="00B87CC3" w:rsidRPr="001F6548">
        <w:rPr>
          <w:rFonts w:asciiTheme="minorEastAsia" w:hAnsiTheme="minorEastAsia" w:cs="ＭＳ ゴシック" w:hint="eastAsia"/>
          <w:bCs/>
          <w:color w:val="000000" w:themeColor="text1"/>
          <w:kern w:val="0"/>
          <w:sz w:val="22"/>
        </w:rPr>
        <w:t>」</w:t>
      </w:r>
      <w:r w:rsidR="00CB2836" w:rsidRPr="001F6548">
        <w:rPr>
          <w:rFonts w:asciiTheme="minorEastAsia" w:hAnsiTheme="minorEastAsia" w:cs="ＭＳ ゴシック" w:hint="eastAsia"/>
          <w:bCs/>
          <w:color w:val="000000" w:themeColor="text1"/>
          <w:kern w:val="0"/>
          <w:sz w:val="22"/>
        </w:rPr>
        <w:t>お礼の品応募用紙</w:t>
      </w:r>
    </w:p>
    <w:p w:rsidR="00C909FE" w:rsidRPr="001F6548" w:rsidRDefault="00C909FE" w:rsidP="001234B3">
      <w:pPr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:rsidR="001234B3" w:rsidRPr="001F6548" w:rsidRDefault="00402A93" w:rsidP="00970D8F">
      <w:pPr>
        <w:ind w:right="-2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令和　　</w:t>
      </w:r>
      <w:r w:rsidR="0028063A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年</w:t>
      </w:r>
      <w:r w:rsidR="001234B3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月　　日</w:t>
      </w:r>
    </w:p>
    <w:p w:rsidR="001234B3" w:rsidRPr="001F6548" w:rsidRDefault="00CB2836" w:rsidP="00B87CC3">
      <w:pPr>
        <w:ind w:firstLineChars="100" w:firstLine="231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山口</w:t>
      </w:r>
      <w:r w:rsidR="000A505A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市</w:t>
      </w:r>
      <w:r w:rsidR="001234B3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長</w:t>
      </w:r>
      <w:r w:rsidR="00B87CC3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様</w:t>
      </w:r>
    </w:p>
    <w:p w:rsidR="001234B3" w:rsidRPr="001F6548" w:rsidRDefault="001234B3" w:rsidP="00B87CC3">
      <w:pPr>
        <w:ind w:firstLineChars="1402" w:firstLine="3242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</w:t>
      </w:r>
      <w:r w:rsidR="00F01399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申請者</w:t>
      </w: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）</w:t>
      </w:r>
    </w:p>
    <w:tbl>
      <w:tblPr>
        <w:tblStyle w:val="a8"/>
        <w:tblW w:w="5909" w:type="dxa"/>
        <w:tblInd w:w="3413" w:type="dxa"/>
        <w:tblLook w:val="04A0" w:firstRow="1" w:lastRow="0" w:firstColumn="1" w:lastColumn="0" w:noHBand="0" w:noVBand="1"/>
      </w:tblPr>
      <w:tblGrid>
        <w:gridCol w:w="1213"/>
        <w:gridCol w:w="4696"/>
      </w:tblGrid>
      <w:tr w:rsidR="001F6548" w:rsidRPr="001F6548" w:rsidTr="00CE617C">
        <w:trPr>
          <w:trHeight w:val="397"/>
        </w:trPr>
        <w:tc>
          <w:tcPr>
            <w:tcW w:w="1213" w:type="dxa"/>
            <w:vAlign w:val="center"/>
          </w:tcPr>
          <w:p w:rsidR="006B1FDA" w:rsidRPr="001F6548" w:rsidRDefault="00A70393" w:rsidP="008F018B">
            <w:pPr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4696" w:type="dxa"/>
            <w:vAlign w:val="center"/>
          </w:tcPr>
          <w:p w:rsidR="006B1FDA" w:rsidRPr="001F6548" w:rsidRDefault="006B1FDA" w:rsidP="0078535A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1F6548" w:rsidRPr="001F6548" w:rsidTr="00CE617C">
        <w:trPr>
          <w:trHeight w:val="397"/>
        </w:trPr>
        <w:tc>
          <w:tcPr>
            <w:tcW w:w="1213" w:type="dxa"/>
            <w:vAlign w:val="center"/>
          </w:tcPr>
          <w:p w:rsidR="006B1FDA" w:rsidRPr="001F6548" w:rsidRDefault="00A70393" w:rsidP="008F018B">
            <w:pPr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名　称</w:t>
            </w:r>
          </w:p>
        </w:tc>
        <w:tc>
          <w:tcPr>
            <w:tcW w:w="4696" w:type="dxa"/>
            <w:vAlign w:val="center"/>
          </w:tcPr>
          <w:p w:rsidR="006B1FDA" w:rsidRPr="001F6548" w:rsidRDefault="006B1FDA" w:rsidP="0078535A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1F6548" w:rsidRPr="001F6548" w:rsidTr="00CE617C">
        <w:trPr>
          <w:trHeight w:val="691"/>
        </w:trPr>
        <w:tc>
          <w:tcPr>
            <w:tcW w:w="1213" w:type="dxa"/>
            <w:vMerge w:val="restart"/>
          </w:tcPr>
          <w:p w:rsidR="00CE617C" w:rsidRPr="001F6548" w:rsidRDefault="00CE617C" w:rsidP="00CE617C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F65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  <w:p w:rsidR="00CE617C" w:rsidRPr="001F6548" w:rsidRDefault="00CE617C" w:rsidP="00CE617C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F65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又は</w:t>
            </w:r>
          </w:p>
          <w:p w:rsidR="00CE617C" w:rsidRPr="001F6548" w:rsidRDefault="00CE617C" w:rsidP="00CE617C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F65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代表者名</w:t>
            </w:r>
          </w:p>
        </w:tc>
        <w:tc>
          <w:tcPr>
            <w:tcW w:w="4696" w:type="dxa"/>
          </w:tcPr>
          <w:p w:rsidR="00CE617C" w:rsidRPr="001F6548" w:rsidRDefault="00CE617C" w:rsidP="00FE43AD">
            <w:pPr>
              <w:spacing w:line="300" w:lineRule="exact"/>
              <w:contextualSpacing/>
              <w:mirrorIndents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617C" w:rsidRPr="001F6548" w:rsidRDefault="00CE617C" w:rsidP="00FE43AD">
            <w:pPr>
              <w:spacing w:line="300" w:lineRule="exact"/>
              <w:ind w:firstLineChars="3200" w:firstLine="5479"/>
              <w:contextualSpacing/>
              <w:mirrorIndents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1F654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（（※）</w:t>
            </w:r>
          </w:p>
        </w:tc>
      </w:tr>
      <w:tr w:rsidR="001F6548" w:rsidRPr="001F6548" w:rsidTr="00CE617C">
        <w:trPr>
          <w:trHeight w:val="350"/>
        </w:trPr>
        <w:tc>
          <w:tcPr>
            <w:tcW w:w="1213" w:type="dxa"/>
            <w:vMerge/>
          </w:tcPr>
          <w:p w:rsidR="00CE617C" w:rsidRPr="001F6548" w:rsidRDefault="00CE617C" w:rsidP="00FE43AD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6" w:type="dxa"/>
          </w:tcPr>
          <w:p w:rsidR="00CE617C" w:rsidRPr="001F6548" w:rsidRDefault="00CE617C" w:rsidP="00CE617C">
            <w:pPr>
              <w:spacing w:line="200" w:lineRule="exact"/>
              <w:ind w:leftChars="16" w:left="337" w:hangingChars="200" w:hanging="302"/>
              <w:contextualSpacing/>
              <w:mirrorIndents/>
              <w:rPr>
                <w:rFonts w:asciiTheme="minorEastAsia" w:hAnsiTheme="minorEastAsia"/>
                <w:color w:val="000000" w:themeColor="text1"/>
                <w:w w:val="90"/>
                <w:sz w:val="16"/>
                <w:szCs w:val="16"/>
              </w:rPr>
            </w:pPr>
            <w:r w:rsidRPr="001F654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（※）</w:t>
            </w:r>
            <w:r w:rsidRPr="001F6548">
              <w:rPr>
                <w:rFonts w:asciiTheme="minorEastAsia" w:hAnsiTheme="minorEastAsia" w:hint="eastAsia"/>
                <w:color w:val="000000" w:themeColor="text1"/>
                <w:w w:val="90"/>
                <w:sz w:val="14"/>
                <w:szCs w:val="16"/>
                <w:u w:val="single"/>
              </w:rPr>
              <w:t>本人（代表者）が手書きしない場合</w:t>
            </w:r>
            <w:r w:rsidRPr="001F6548">
              <w:rPr>
                <w:rFonts w:asciiTheme="minorEastAsia" w:hAnsiTheme="minorEastAsia" w:hint="eastAsia"/>
                <w:color w:val="000000" w:themeColor="text1"/>
                <w:w w:val="90"/>
                <w:sz w:val="14"/>
                <w:szCs w:val="16"/>
              </w:rPr>
              <w:t>は、</w:t>
            </w:r>
            <w:r w:rsidRPr="001F6548">
              <w:rPr>
                <w:rFonts w:asciiTheme="minorEastAsia" w:hAnsiTheme="minorEastAsia" w:hint="eastAsia"/>
                <w:b/>
                <w:color w:val="000000" w:themeColor="text1"/>
                <w:w w:val="90"/>
                <w:sz w:val="14"/>
                <w:szCs w:val="16"/>
              </w:rPr>
              <w:t>記名押印</w:t>
            </w:r>
            <w:r w:rsidRPr="001F6548">
              <w:rPr>
                <w:rFonts w:asciiTheme="minorEastAsia" w:hAnsiTheme="minorEastAsia" w:hint="eastAsia"/>
                <w:color w:val="000000" w:themeColor="text1"/>
                <w:w w:val="90"/>
                <w:sz w:val="14"/>
                <w:szCs w:val="16"/>
              </w:rPr>
              <w:t>してください。</w:t>
            </w:r>
          </w:p>
        </w:tc>
      </w:tr>
      <w:tr w:rsidR="001F6548" w:rsidRPr="001F6548" w:rsidTr="00CE617C">
        <w:trPr>
          <w:trHeight w:val="397"/>
        </w:trPr>
        <w:tc>
          <w:tcPr>
            <w:tcW w:w="1213" w:type="dxa"/>
            <w:vAlign w:val="center"/>
          </w:tcPr>
          <w:p w:rsidR="00CE617C" w:rsidRPr="001F6548" w:rsidRDefault="00CE617C" w:rsidP="008F018B">
            <w:pPr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4696" w:type="dxa"/>
            <w:vAlign w:val="center"/>
          </w:tcPr>
          <w:p w:rsidR="00CE617C" w:rsidRPr="001F6548" w:rsidRDefault="00CE617C" w:rsidP="00AD43FD">
            <w:pPr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1F6548" w:rsidRPr="001F6548" w:rsidTr="00CE617C">
        <w:trPr>
          <w:trHeight w:val="397"/>
        </w:trPr>
        <w:tc>
          <w:tcPr>
            <w:tcW w:w="1213" w:type="dxa"/>
            <w:vAlign w:val="center"/>
          </w:tcPr>
          <w:p w:rsidR="00CE617C" w:rsidRPr="001F6548" w:rsidRDefault="00CE617C" w:rsidP="008F018B">
            <w:pPr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4696" w:type="dxa"/>
            <w:vAlign w:val="center"/>
          </w:tcPr>
          <w:p w:rsidR="00CE617C" w:rsidRPr="001F6548" w:rsidRDefault="00CE617C" w:rsidP="0078535A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1F6548" w:rsidRPr="001F6548" w:rsidTr="00CE617C">
        <w:trPr>
          <w:trHeight w:val="397"/>
        </w:trPr>
        <w:tc>
          <w:tcPr>
            <w:tcW w:w="1213" w:type="dxa"/>
            <w:vAlign w:val="center"/>
          </w:tcPr>
          <w:p w:rsidR="00CE617C" w:rsidRPr="001F6548" w:rsidRDefault="00CE617C" w:rsidP="008F018B">
            <w:pPr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spacing w:val="11"/>
                <w:w w:val="82"/>
                <w:kern w:val="0"/>
                <w:sz w:val="22"/>
                <w:fitText w:val="693" w:id="1787485952"/>
              </w:rPr>
              <w:t>TEL/FA</w:t>
            </w:r>
            <w:r w:rsidRPr="001F6548">
              <w:rPr>
                <w:rFonts w:asciiTheme="minorEastAsia" w:hAnsiTheme="minorEastAsia" w:cs="ＭＳ 明朝" w:hint="eastAsia"/>
                <w:color w:val="000000" w:themeColor="text1"/>
                <w:spacing w:val="2"/>
                <w:w w:val="82"/>
                <w:kern w:val="0"/>
                <w:sz w:val="22"/>
                <w:fitText w:val="693" w:id="1787485952"/>
              </w:rPr>
              <w:t>X</w:t>
            </w:r>
          </w:p>
        </w:tc>
        <w:tc>
          <w:tcPr>
            <w:tcW w:w="4696" w:type="dxa"/>
            <w:vAlign w:val="center"/>
          </w:tcPr>
          <w:p w:rsidR="00CE617C" w:rsidRPr="001F6548" w:rsidRDefault="00CE617C" w:rsidP="0078535A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1234B3" w:rsidRPr="001F6548" w:rsidRDefault="001234B3" w:rsidP="003636DC">
      <w:pPr>
        <w:spacing w:before="240"/>
        <w:ind w:right="-2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="00CB2836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ふるさとやまぐち寄附金</w:t>
      </w:r>
      <w:r w:rsidR="00693190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お礼の品</w:t>
      </w:r>
      <w:r w:rsidR="00CB2836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募集要項</w:t>
      </w: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に基づき、下記の商品を</w:t>
      </w:r>
      <w:r w:rsidR="00387FE1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お礼</w:t>
      </w:r>
      <w:r w:rsidR="00BE5803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の</w:t>
      </w:r>
      <w:r w:rsidR="00387FE1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品</w:t>
      </w: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として提供した</w:t>
      </w:r>
      <w:r w:rsidR="00970D8F" w:rsidRPr="001F654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いので申し込みます。</w:t>
      </w:r>
    </w:p>
    <w:tbl>
      <w:tblPr>
        <w:tblW w:w="9356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6623"/>
      </w:tblGrid>
      <w:tr w:rsidR="001F6548" w:rsidRPr="001F6548" w:rsidTr="00B87CC3">
        <w:trPr>
          <w:trHeight w:val="270"/>
        </w:trPr>
        <w:tc>
          <w:tcPr>
            <w:tcW w:w="2733" w:type="dxa"/>
            <w:vMerge w:val="restart"/>
            <w:tcMar>
              <w:left w:w="98" w:type="dxa"/>
              <w:right w:w="98" w:type="dxa"/>
            </w:tcMar>
            <w:vAlign w:val="center"/>
          </w:tcPr>
          <w:p w:rsidR="006E7575" w:rsidRPr="001F6548" w:rsidRDefault="006E7575" w:rsidP="001234B3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商品（セット）名</w:t>
            </w:r>
          </w:p>
        </w:tc>
        <w:tc>
          <w:tcPr>
            <w:tcW w:w="6623" w:type="dxa"/>
            <w:tcBorders>
              <w:bottom w:val="dotted" w:sz="4" w:space="0" w:color="auto"/>
            </w:tcBorders>
            <w:tcMar>
              <w:left w:w="98" w:type="dxa"/>
              <w:right w:w="98" w:type="dxa"/>
            </w:tcMar>
          </w:tcPr>
          <w:p w:rsidR="006E7575" w:rsidRPr="001F6548" w:rsidRDefault="006E7575" w:rsidP="001234B3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16"/>
                <w:szCs w:val="16"/>
              </w:rPr>
            </w:pPr>
            <w:r w:rsidRPr="001F6548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16"/>
                <w:szCs w:val="16"/>
              </w:rPr>
              <w:t>ふりがな</w:t>
            </w:r>
          </w:p>
        </w:tc>
      </w:tr>
      <w:tr w:rsidR="001F6548" w:rsidRPr="001F6548" w:rsidTr="00B87CC3">
        <w:trPr>
          <w:trHeight w:val="621"/>
        </w:trPr>
        <w:tc>
          <w:tcPr>
            <w:tcW w:w="2733" w:type="dxa"/>
            <w:vMerge/>
            <w:tcMar>
              <w:left w:w="98" w:type="dxa"/>
              <w:right w:w="98" w:type="dxa"/>
            </w:tcMar>
            <w:vAlign w:val="center"/>
          </w:tcPr>
          <w:p w:rsidR="006E7575" w:rsidRPr="001F6548" w:rsidRDefault="006E7575" w:rsidP="001234B3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623" w:type="dxa"/>
            <w:tcBorders>
              <w:top w:val="dotted" w:sz="4" w:space="0" w:color="auto"/>
            </w:tcBorders>
            <w:tcMar>
              <w:left w:w="98" w:type="dxa"/>
              <w:right w:w="98" w:type="dxa"/>
            </w:tcMar>
          </w:tcPr>
          <w:p w:rsidR="006E7575" w:rsidRPr="001F6548" w:rsidRDefault="006E7575" w:rsidP="001234B3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1F6548" w:rsidRPr="001F6548" w:rsidTr="00B87CC3">
        <w:trPr>
          <w:trHeight w:val="844"/>
        </w:trPr>
        <w:tc>
          <w:tcPr>
            <w:tcW w:w="2733" w:type="dxa"/>
            <w:tcMar>
              <w:left w:w="98" w:type="dxa"/>
              <w:right w:w="98" w:type="dxa"/>
            </w:tcMar>
            <w:vAlign w:val="center"/>
          </w:tcPr>
          <w:p w:rsidR="00F64C21" w:rsidRDefault="00BD4093" w:rsidP="001234B3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内容量</w:t>
            </w:r>
          </w:p>
          <w:p w:rsidR="001234B3" w:rsidRPr="001F6548" w:rsidRDefault="00F64C21" w:rsidP="001234B3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F64C21">
              <w:rPr>
                <w:rFonts w:asciiTheme="minorEastAsia" w:hAnsiTheme="minorEastAsia" w:cs="ＭＳ 明朝" w:hint="eastAsia"/>
                <w:color w:val="FF0000"/>
                <w:kern w:val="0"/>
                <w:sz w:val="16"/>
                <w:szCs w:val="16"/>
              </w:rPr>
              <w:t>（数量、重量、大きさも記載）</w:t>
            </w:r>
          </w:p>
        </w:tc>
        <w:tc>
          <w:tcPr>
            <w:tcW w:w="6623" w:type="dxa"/>
            <w:tcMar>
              <w:left w:w="98" w:type="dxa"/>
              <w:right w:w="98" w:type="dxa"/>
            </w:tcMar>
            <w:vAlign w:val="center"/>
          </w:tcPr>
          <w:p w:rsidR="001234B3" w:rsidRPr="001F6548" w:rsidRDefault="001234B3" w:rsidP="00B87CC3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1F6548" w:rsidRPr="001F6548" w:rsidTr="00CE617C">
        <w:trPr>
          <w:trHeight w:val="693"/>
        </w:trPr>
        <w:tc>
          <w:tcPr>
            <w:tcW w:w="2733" w:type="dxa"/>
            <w:tcMar>
              <w:left w:w="98" w:type="dxa"/>
              <w:right w:w="98" w:type="dxa"/>
            </w:tcMar>
            <w:vAlign w:val="center"/>
          </w:tcPr>
          <w:p w:rsidR="008F018B" w:rsidRDefault="008F018B" w:rsidP="001234B3">
            <w:pPr>
              <w:textAlignment w:val="baseline"/>
              <w:rPr>
                <w:rFonts w:asciiTheme="minorEastAsia" w:hAnsiTheme="minorEastAsia" w:cs="ＭＳ 明朝"/>
                <w:strike/>
                <w:color w:val="000000" w:themeColor="text1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</w:rPr>
              <w:t>賞味期限または消費期限</w:t>
            </w:r>
          </w:p>
          <w:p w:rsidR="00F64C21" w:rsidRPr="00F64C21" w:rsidRDefault="00F64C21" w:rsidP="001234B3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F64C21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（製造から〇日</w:t>
            </w:r>
            <w:r w:rsidR="00E0536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など</w:t>
            </w:r>
            <w:r w:rsidRPr="00F64C21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6623" w:type="dxa"/>
            <w:tcMar>
              <w:left w:w="98" w:type="dxa"/>
              <w:right w:w="98" w:type="dxa"/>
            </w:tcMar>
            <w:vAlign w:val="center"/>
          </w:tcPr>
          <w:p w:rsidR="006F0365" w:rsidRPr="001F6548" w:rsidRDefault="00E0536C" w:rsidP="008F018B">
            <w:pPr>
              <w:textAlignment w:val="baseline"/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明朝"/>
                  <w:color w:val="000000" w:themeColor="text1"/>
                  <w:kern w:val="0"/>
                  <w:sz w:val="22"/>
                </w:rPr>
                <w:id w:val="-261770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0365" w:rsidRPr="001F654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8F018B" w:rsidRPr="001F6548"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  <w:t xml:space="preserve">  </w:t>
            </w:r>
            <w:r w:rsidR="008F018B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賞味期限　</w:t>
            </w:r>
            <w:sdt>
              <w:sdtPr>
                <w:rPr>
                  <w:rFonts w:asciiTheme="minorEastAsia" w:hAnsiTheme="minorEastAsia" w:cs="ＭＳ 明朝"/>
                  <w:color w:val="000000" w:themeColor="text1"/>
                  <w:kern w:val="0"/>
                  <w:sz w:val="22"/>
                </w:rPr>
                <w:id w:val="1869953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18B" w:rsidRPr="001F654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8F018B" w:rsidRPr="001F6548"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  <w:t xml:space="preserve">  </w:t>
            </w:r>
            <w:r w:rsidR="008F018B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消費期限　　　（　　　　　　　　日）</w:t>
            </w:r>
          </w:p>
        </w:tc>
      </w:tr>
      <w:tr w:rsidR="001F6548" w:rsidRPr="001F6548" w:rsidTr="00CE617C">
        <w:trPr>
          <w:trHeight w:val="963"/>
        </w:trPr>
        <w:tc>
          <w:tcPr>
            <w:tcW w:w="2733" w:type="dxa"/>
            <w:tcMar>
              <w:left w:w="98" w:type="dxa"/>
              <w:right w:w="98" w:type="dxa"/>
            </w:tcMar>
            <w:vAlign w:val="center"/>
          </w:tcPr>
          <w:p w:rsidR="00796A50" w:rsidRPr="001F6548" w:rsidRDefault="00796A50" w:rsidP="00BD4093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商品の価格（税込）</w:t>
            </w:r>
          </w:p>
        </w:tc>
        <w:tc>
          <w:tcPr>
            <w:tcW w:w="6623" w:type="dxa"/>
            <w:tcMar>
              <w:left w:w="98" w:type="dxa"/>
              <w:right w:w="98" w:type="dxa"/>
            </w:tcMar>
            <w:vAlign w:val="center"/>
          </w:tcPr>
          <w:p w:rsidR="0098746E" w:rsidRPr="001F6548" w:rsidRDefault="00796A50" w:rsidP="00BD4093">
            <w:pPr>
              <w:ind w:firstLineChars="900" w:firstLine="2081"/>
              <w:textAlignment w:val="baseline"/>
              <w:rPr>
                <w:rFonts w:asciiTheme="minorEastAsia" w:hAnsiTheme="minorEastAsia" w:cs="Century"/>
                <w:color w:val="000000" w:themeColor="text1"/>
                <w:kern w:val="0"/>
                <w:sz w:val="16"/>
                <w:szCs w:val="16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  <w:r w:rsidRPr="001F6548">
              <w:rPr>
                <w:rFonts w:asciiTheme="minorEastAsia" w:hAnsiTheme="minorEastAsia" w:cs="Century"/>
                <w:color w:val="000000" w:themeColor="text1"/>
                <w:kern w:val="0"/>
                <w:sz w:val="22"/>
              </w:rPr>
              <w:t xml:space="preserve"> </w:t>
            </w:r>
            <w:r w:rsidR="0098746E" w:rsidRPr="001F6548">
              <w:rPr>
                <w:rFonts w:asciiTheme="minorEastAsia" w:hAnsiTheme="minorEastAsia" w:cs="Century" w:hint="eastAsia"/>
                <w:color w:val="000000" w:themeColor="text1"/>
                <w:kern w:val="0"/>
                <w:sz w:val="16"/>
                <w:szCs w:val="16"/>
              </w:rPr>
              <w:t>※詰め合わせの場合は各単価を</w:t>
            </w:r>
            <w:r w:rsidR="006F0365" w:rsidRPr="001F6548">
              <w:rPr>
                <w:rFonts w:asciiTheme="minorEastAsia" w:hAnsiTheme="minorEastAsia" w:cs="Century" w:hint="eastAsia"/>
                <w:color w:val="000000" w:themeColor="text1"/>
                <w:kern w:val="0"/>
                <w:sz w:val="16"/>
                <w:szCs w:val="16"/>
              </w:rPr>
              <w:t>下記に</w:t>
            </w:r>
            <w:r w:rsidR="0098746E" w:rsidRPr="001F6548">
              <w:rPr>
                <w:rFonts w:asciiTheme="minorEastAsia" w:hAnsiTheme="minorEastAsia" w:cs="Century" w:hint="eastAsia"/>
                <w:color w:val="000000" w:themeColor="text1"/>
                <w:kern w:val="0"/>
                <w:sz w:val="16"/>
                <w:szCs w:val="16"/>
              </w:rPr>
              <w:t>記入のこと</w:t>
            </w:r>
          </w:p>
        </w:tc>
      </w:tr>
      <w:tr w:rsidR="001F6548" w:rsidRPr="001F6548" w:rsidTr="00B87CC3">
        <w:trPr>
          <w:trHeight w:val="685"/>
        </w:trPr>
        <w:tc>
          <w:tcPr>
            <w:tcW w:w="2733" w:type="dxa"/>
            <w:tcMar>
              <w:left w:w="98" w:type="dxa"/>
              <w:right w:w="98" w:type="dxa"/>
            </w:tcMar>
            <w:vAlign w:val="center"/>
          </w:tcPr>
          <w:p w:rsidR="000251AB" w:rsidRPr="001F6548" w:rsidRDefault="000251AB" w:rsidP="001234B3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発送可能時期</w:t>
            </w:r>
          </w:p>
        </w:tc>
        <w:tc>
          <w:tcPr>
            <w:tcW w:w="6623" w:type="dxa"/>
            <w:tcMar>
              <w:left w:w="98" w:type="dxa"/>
              <w:right w:w="98" w:type="dxa"/>
            </w:tcMar>
            <w:vAlign w:val="center"/>
          </w:tcPr>
          <w:p w:rsidR="008A039F" w:rsidRPr="001F6548" w:rsidRDefault="00E0536C" w:rsidP="00BD4093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明朝"/>
                  <w:color w:val="000000" w:themeColor="text1"/>
                  <w:kern w:val="0"/>
                  <w:sz w:val="22"/>
                </w:rPr>
                <w:id w:val="1990974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4093" w:rsidRPr="001F654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8A039F" w:rsidRPr="001F6548"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  <w:t xml:space="preserve">  </w:t>
            </w:r>
            <w:r w:rsidR="008A039F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通年</w:t>
            </w:r>
            <w:r w:rsidR="00BD4093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　</w:t>
            </w:r>
            <w:sdt>
              <w:sdtPr>
                <w:rPr>
                  <w:rFonts w:asciiTheme="minorEastAsia" w:hAnsiTheme="minorEastAsia" w:cs="ＭＳ 明朝"/>
                  <w:color w:val="000000" w:themeColor="text1"/>
                  <w:kern w:val="0"/>
                  <w:sz w:val="22"/>
                </w:rPr>
                <w:id w:val="-1390807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6A50" w:rsidRPr="001F654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8A039F" w:rsidRPr="001F6548"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  <w:t xml:space="preserve">  </w:t>
            </w:r>
            <w:r w:rsidR="008A039F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期間限定（　　　月～</w:t>
            </w:r>
            <w:r w:rsidR="006B1FDA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B87CC3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月</w:t>
            </w:r>
            <w:r w:rsidR="008A039F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）</w:t>
            </w:r>
          </w:p>
          <w:p w:rsidR="000251AB" w:rsidRPr="001F6548" w:rsidRDefault="00E0536C" w:rsidP="006F0365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明朝"/>
                  <w:color w:val="000000" w:themeColor="text1"/>
                  <w:kern w:val="0"/>
                  <w:sz w:val="22"/>
                </w:rPr>
                <w:id w:val="251401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6A50" w:rsidRPr="001F654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8A039F" w:rsidRPr="001F6548"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  <w:t xml:space="preserve"> </w:t>
            </w:r>
            <w:r w:rsidR="008A039F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="006F0365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数量</w:t>
            </w:r>
            <w:r w:rsidR="008A039F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限定（　　　　　　</w:t>
            </w:r>
            <w:r w:rsidR="006B1FDA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B87CC3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個</w:t>
            </w:r>
            <w:r w:rsidR="008A039F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1F6548" w:rsidRPr="001F6548" w:rsidTr="00B87CC3">
        <w:trPr>
          <w:trHeight w:val="443"/>
        </w:trPr>
        <w:tc>
          <w:tcPr>
            <w:tcW w:w="2733" w:type="dxa"/>
            <w:tcMar>
              <w:left w:w="98" w:type="dxa"/>
              <w:right w:w="98" w:type="dxa"/>
            </w:tcMar>
            <w:vAlign w:val="center"/>
          </w:tcPr>
          <w:p w:rsidR="00BF7186" w:rsidRPr="001F6548" w:rsidRDefault="00BF7186" w:rsidP="001234B3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発送のタイミング</w:t>
            </w:r>
          </w:p>
        </w:tc>
        <w:tc>
          <w:tcPr>
            <w:tcW w:w="6623" w:type="dxa"/>
            <w:tcMar>
              <w:left w:w="98" w:type="dxa"/>
              <w:right w:w="98" w:type="dxa"/>
            </w:tcMar>
            <w:vAlign w:val="center"/>
          </w:tcPr>
          <w:p w:rsidR="00BF7186" w:rsidRPr="001F6548" w:rsidRDefault="00E0536C" w:rsidP="00BF7186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明朝"/>
                  <w:color w:val="000000" w:themeColor="text1"/>
                  <w:kern w:val="0"/>
                  <w:sz w:val="22"/>
                </w:rPr>
                <w:id w:val="1664581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7186" w:rsidRPr="001F654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BF7186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受注後随時　</w:t>
            </w:r>
            <w:sdt>
              <w:sdtPr>
                <w:rPr>
                  <w:rFonts w:asciiTheme="minorEastAsia" w:hAnsiTheme="minorEastAsia" w:cs="ＭＳ 明朝"/>
                  <w:color w:val="000000" w:themeColor="text1"/>
                  <w:kern w:val="0"/>
                  <w:sz w:val="22"/>
                </w:rPr>
                <w:id w:val="331503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7186" w:rsidRPr="001F654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BF7186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受注後(　)日以内　</w:t>
            </w:r>
            <w:sdt>
              <w:sdtPr>
                <w:rPr>
                  <w:rFonts w:asciiTheme="minorEastAsia" w:hAnsiTheme="minorEastAsia" w:cs="ＭＳ 明朝"/>
                  <w:color w:val="000000" w:themeColor="text1"/>
                  <w:kern w:val="0"/>
                  <w:sz w:val="22"/>
                </w:rPr>
                <w:id w:val="2105834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7186" w:rsidRPr="001F654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BF7186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その他(　　　　)</w:t>
            </w:r>
          </w:p>
        </w:tc>
      </w:tr>
      <w:tr w:rsidR="001F6548" w:rsidRPr="001F6548" w:rsidTr="00CE617C">
        <w:trPr>
          <w:trHeight w:val="833"/>
        </w:trPr>
        <w:tc>
          <w:tcPr>
            <w:tcW w:w="2733" w:type="dxa"/>
            <w:tcMar>
              <w:left w:w="98" w:type="dxa"/>
              <w:right w:w="98" w:type="dxa"/>
            </w:tcMar>
            <w:vAlign w:val="center"/>
          </w:tcPr>
          <w:p w:rsidR="00953798" w:rsidRPr="001F6548" w:rsidRDefault="00953798" w:rsidP="001234B3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発送方法</w:t>
            </w:r>
          </w:p>
        </w:tc>
        <w:tc>
          <w:tcPr>
            <w:tcW w:w="6623" w:type="dxa"/>
            <w:tcMar>
              <w:left w:w="98" w:type="dxa"/>
              <w:right w:w="98" w:type="dxa"/>
            </w:tcMar>
          </w:tcPr>
          <w:p w:rsidR="00CE617C" w:rsidRPr="001F6548" w:rsidRDefault="00CE617C" w:rsidP="001234B3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953798" w:rsidRPr="001F6548" w:rsidRDefault="005D14BD" w:rsidP="001234B3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1F6548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配送</w:t>
            </w:r>
            <w:r w:rsidR="00B87CC3" w:rsidRPr="001F6548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会社</w:t>
            </w:r>
            <w:r w:rsidR="008501AC" w:rsidRPr="001F6548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</w:t>
            </w:r>
            <w:r w:rsidR="008501AC" w:rsidRPr="001F6548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  <w:u w:val="single"/>
              </w:rPr>
              <w:t xml:space="preserve">　　　　　　　　　　　　　　</w:t>
            </w:r>
            <w:r w:rsidR="008501AC" w:rsidRPr="001F6548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</w:t>
            </w:r>
          </w:p>
          <w:p w:rsidR="008501AC" w:rsidRPr="001F6548" w:rsidRDefault="008501AC" w:rsidP="00BD4093">
            <w:pPr>
              <w:spacing w:line="18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8501AC" w:rsidRPr="001F6548" w:rsidRDefault="008501AC" w:rsidP="001234B3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1F6548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□常温　　　□冷蔵　</w:t>
            </w:r>
            <w:r w:rsidR="00B87CC3" w:rsidRPr="001F6548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</w:t>
            </w:r>
            <w:r w:rsidRPr="001F6548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□冷凍</w:t>
            </w:r>
          </w:p>
        </w:tc>
      </w:tr>
      <w:tr w:rsidR="001F6548" w:rsidRPr="001F6548" w:rsidTr="00CE617C">
        <w:trPr>
          <w:trHeight w:val="1472"/>
        </w:trPr>
        <w:tc>
          <w:tcPr>
            <w:tcW w:w="2733" w:type="dxa"/>
            <w:tcMar>
              <w:left w:w="98" w:type="dxa"/>
              <w:right w:w="98" w:type="dxa"/>
            </w:tcMar>
            <w:vAlign w:val="center"/>
          </w:tcPr>
          <w:p w:rsidR="001234B3" w:rsidRPr="001F6548" w:rsidRDefault="001234B3" w:rsidP="00BD4093">
            <w:pPr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商品</w:t>
            </w:r>
            <w:r w:rsidR="008E1BE2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の</w:t>
            </w: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説明（ＰＲ）</w:t>
            </w:r>
          </w:p>
          <w:p w:rsidR="00BD4093" w:rsidRPr="001F6548" w:rsidRDefault="00BD4093" w:rsidP="00F64C21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  <w:u w:val="wave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18"/>
                <w:u w:val="wave"/>
              </w:rPr>
              <w:t>※</w:t>
            </w:r>
            <w:r w:rsidR="00B87CC3"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18"/>
                <w:u w:val="wave"/>
              </w:rPr>
              <w:t>できる限り</w:t>
            </w: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18"/>
                <w:u w:val="wave"/>
              </w:rPr>
              <w:t>詳しくご記入ください</w:t>
            </w:r>
            <w:r w:rsidR="00F64C21">
              <w:rPr>
                <w:rFonts w:asciiTheme="minorEastAsia" w:hAnsiTheme="minorEastAsia" w:cs="ＭＳ 明朝" w:hint="eastAsia"/>
                <w:color w:val="000000" w:themeColor="text1"/>
                <w:kern w:val="0"/>
                <w:sz w:val="18"/>
                <w:u w:val="wave"/>
              </w:rPr>
              <w:t>。</w:t>
            </w:r>
            <w:r w:rsidR="00F64C21" w:rsidRPr="00F64C21">
              <w:rPr>
                <w:rFonts w:asciiTheme="minorEastAsia" w:hAnsiTheme="minorEastAsia" w:cs="ＭＳ 明朝" w:hint="eastAsia"/>
                <w:color w:val="FF0000"/>
                <w:kern w:val="0"/>
                <w:sz w:val="18"/>
                <w:u w:val="wave"/>
              </w:rPr>
              <w:t>ポータルサイト掲載内容となります。</w:t>
            </w:r>
          </w:p>
        </w:tc>
        <w:tc>
          <w:tcPr>
            <w:tcW w:w="6623" w:type="dxa"/>
            <w:tcMar>
              <w:left w:w="98" w:type="dxa"/>
              <w:right w:w="98" w:type="dxa"/>
            </w:tcMar>
            <w:vAlign w:val="center"/>
          </w:tcPr>
          <w:p w:rsidR="00684485" w:rsidRPr="001F6548" w:rsidRDefault="00684485" w:rsidP="00B87CC3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1F6548" w:rsidRPr="001F6548" w:rsidTr="000B1837">
        <w:trPr>
          <w:trHeight w:val="220"/>
        </w:trPr>
        <w:tc>
          <w:tcPr>
            <w:tcW w:w="2733" w:type="dxa"/>
            <w:tcBorders>
              <w:bottom w:val="single" w:sz="4" w:space="0" w:color="auto"/>
            </w:tcBorders>
            <w:tcMar>
              <w:left w:w="98" w:type="dxa"/>
              <w:right w:w="98" w:type="dxa"/>
            </w:tcMar>
            <w:vAlign w:val="center"/>
          </w:tcPr>
          <w:p w:rsidR="006B1FDA" w:rsidRPr="001F6548" w:rsidRDefault="008501AC" w:rsidP="001234B3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その他</w:t>
            </w:r>
          </w:p>
        </w:tc>
        <w:tc>
          <w:tcPr>
            <w:tcW w:w="6623" w:type="dxa"/>
            <w:tcMar>
              <w:left w:w="98" w:type="dxa"/>
              <w:right w:w="98" w:type="dxa"/>
            </w:tcMar>
            <w:vAlign w:val="center"/>
          </w:tcPr>
          <w:p w:rsidR="006B1FDA" w:rsidRPr="001F6548" w:rsidRDefault="00E804A1" w:rsidP="008F018B">
            <w:pPr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1F6548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□ギフト対応可</w:t>
            </w:r>
            <w:r w:rsidR="008F018B" w:rsidRPr="001F6548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</w:t>
            </w:r>
            <w:r w:rsidR="00921B0F" w:rsidRPr="001F6548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□のし対応可</w:t>
            </w:r>
          </w:p>
        </w:tc>
      </w:tr>
    </w:tbl>
    <w:p w:rsidR="00B87CC3" w:rsidRPr="001F6548" w:rsidRDefault="001234B3" w:rsidP="00970D8F">
      <w:pPr>
        <w:ind w:right="-569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</w:rPr>
      </w:pP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 xml:space="preserve">【添付資料】　</w:t>
      </w:r>
      <w:r w:rsidR="000B1837" w:rsidRPr="00F64C21">
        <w:rPr>
          <w:rFonts w:asciiTheme="minorEastAsia" w:hAnsiTheme="minorEastAsia" w:cs="ＭＳ 明朝" w:hint="eastAsia"/>
          <w:b/>
          <w:color w:val="FF0000"/>
          <w:kern w:val="0"/>
          <w:sz w:val="20"/>
        </w:rPr>
        <w:t>※</w:t>
      </w:r>
      <w:r w:rsidR="00F64C21" w:rsidRPr="00F64C21">
        <w:rPr>
          <w:rFonts w:asciiTheme="minorEastAsia" w:hAnsiTheme="minorEastAsia" w:cs="ＭＳ 明朝" w:hint="eastAsia"/>
          <w:b/>
          <w:color w:val="FF0000"/>
          <w:kern w:val="0"/>
          <w:sz w:val="20"/>
        </w:rPr>
        <w:t>食品・</w:t>
      </w:r>
      <w:r w:rsidR="000B1837" w:rsidRPr="00F64C21">
        <w:rPr>
          <w:rFonts w:asciiTheme="minorEastAsia" w:hAnsiTheme="minorEastAsia" w:cs="ＭＳ 明朝" w:hint="eastAsia"/>
          <w:b/>
          <w:color w:val="FF0000"/>
          <w:kern w:val="0"/>
          <w:sz w:val="20"/>
        </w:rPr>
        <w:t>加工品</w:t>
      </w:r>
      <w:r w:rsidR="00F64C21" w:rsidRPr="00F64C21">
        <w:rPr>
          <w:rFonts w:asciiTheme="minorEastAsia" w:hAnsiTheme="minorEastAsia" w:cs="ＭＳ 明朝" w:hint="eastAsia"/>
          <w:b/>
          <w:color w:val="FF0000"/>
          <w:kern w:val="0"/>
          <w:sz w:val="20"/>
        </w:rPr>
        <w:t>・工芸品</w:t>
      </w:r>
      <w:r w:rsidR="000B1837" w:rsidRPr="00F64C21">
        <w:rPr>
          <w:rFonts w:asciiTheme="minorEastAsia" w:hAnsiTheme="minorEastAsia" w:cs="ＭＳ 明朝" w:hint="eastAsia"/>
          <w:b/>
          <w:color w:val="FF0000"/>
          <w:kern w:val="0"/>
          <w:sz w:val="20"/>
        </w:rPr>
        <w:t>は必ず裏面を記入して下さい。</w:t>
      </w:r>
    </w:p>
    <w:p w:rsidR="00FB5CF9" w:rsidRPr="001F6548" w:rsidRDefault="004F3188" w:rsidP="004F3188">
      <w:pPr>
        <w:ind w:right="-569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</w:rPr>
      </w:pP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①</w:t>
      </w:r>
      <w:r w:rsidR="001234B3"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画像データ</w:t>
      </w:r>
      <w:r w:rsidR="00B87CC3"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３</w:t>
      </w:r>
      <w:r w:rsidR="00C07736"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点</w:t>
      </w:r>
      <w:r w:rsidR="00B87CC3"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以上（商品、作業風景、梱包写真、調理写真等）</w:t>
      </w:r>
    </w:p>
    <w:p w:rsidR="000B1837" w:rsidRPr="001F6548" w:rsidRDefault="003E4043" w:rsidP="003E4043">
      <w:pPr>
        <w:ind w:right="-569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</w:rPr>
      </w:pP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②</w:t>
      </w:r>
      <w:r w:rsidR="00FB5CF9"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配送料</w:t>
      </w:r>
      <w:r w:rsidR="00C131DF"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の</w:t>
      </w:r>
      <w:r w:rsidR="00B87CC3"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分かるもの</w:t>
      </w:r>
      <w:r w:rsidR="00FB5CF9"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 xml:space="preserve">　</w:t>
      </w: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③</w:t>
      </w:r>
      <w:r w:rsidR="00693190"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誓約書(様式</w:t>
      </w:r>
      <w:r w:rsidR="00B87CC3"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２</w:t>
      </w:r>
      <w:r w:rsidR="00693190"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>号)</w:t>
      </w: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</w:rPr>
        <w:t xml:space="preserve">　</w:t>
      </w:r>
    </w:p>
    <w:p w:rsidR="004F3188" w:rsidRPr="001F6548" w:rsidRDefault="003E4043" w:rsidP="004F3188">
      <w:pPr>
        <w:rPr>
          <w:color w:val="000000" w:themeColor="text1"/>
          <w:sz w:val="20"/>
          <w:szCs w:val="20"/>
        </w:rPr>
      </w:pPr>
      <w:r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④</w:t>
      </w:r>
      <w:r w:rsidR="00CC17CF" w:rsidRPr="001F6548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市税の滞納のないことの証明書</w:t>
      </w:r>
      <w:r w:rsidR="004F3188" w:rsidRPr="001F6548">
        <w:rPr>
          <w:rFonts w:hint="eastAsia"/>
          <w:color w:val="000000" w:themeColor="text1"/>
          <w:sz w:val="20"/>
          <w:szCs w:val="20"/>
        </w:rPr>
        <w:t>（応募用紙受付時点で、発行後３ヶ月以内もの。写しも可）</w:t>
      </w:r>
    </w:p>
    <w:p w:rsidR="006F0365" w:rsidRDefault="006F0365" w:rsidP="003E4043">
      <w:pPr>
        <w:ind w:right="-569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64C21" w:rsidTr="00404CFC">
        <w:trPr>
          <w:trHeight w:val="5805"/>
        </w:trPr>
        <w:tc>
          <w:tcPr>
            <w:tcW w:w="9747" w:type="dxa"/>
          </w:tcPr>
          <w:p w:rsidR="00F64C21" w:rsidRDefault="00F64C21" w:rsidP="003E4043">
            <w:pPr>
              <w:ind w:right="-569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</w:rPr>
              <w:t>食品（農林水産物・加工品）、工芸品の場合、該当するものにチェックを入れてください</w:t>
            </w:r>
          </w:p>
          <w:p w:rsidR="00F64C21" w:rsidRDefault="00F64C21" w:rsidP="003E4043">
            <w:pPr>
              <w:ind w:right="-569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</w:rPr>
            </w:pPr>
          </w:p>
          <w:p w:rsidR="00F64C21" w:rsidRDefault="00F64C21" w:rsidP="003E4043">
            <w:pPr>
              <w:ind w:right="-569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</w:rPr>
              <w:t>□山口市内で生産された原材料を使用</w:t>
            </w:r>
            <w:r w:rsidR="00404CF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</w:rPr>
              <w:t>（原材料：　　　　　　　　　　　　　　　　　　　　　）</w:t>
            </w:r>
          </w:p>
          <w:p w:rsidR="00404CFC" w:rsidRDefault="00404CFC" w:rsidP="003E4043">
            <w:pPr>
              <w:ind w:right="-569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</w:rPr>
              <w:t>□山口市外で生産された原材料を使用（原材料：　　　　　　　　　　　　　　　　　　　　　）</w:t>
            </w:r>
          </w:p>
          <w:p w:rsidR="00404CFC" w:rsidRDefault="00404CFC" w:rsidP="003E4043">
            <w:pPr>
              <w:ind w:right="-569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</w:rPr>
              <w:t>※原材料名は多いものを１～３個までを記載すること</w:t>
            </w:r>
          </w:p>
          <w:p w:rsidR="00404CFC" w:rsidRDefault="00404CFC" w:rsidP="003E4043">
            <w:pPr>
              <w:ind w:right="-569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</w:rPr>
            </w:pPr>
          </w:p>
          <w:p w:rsidR="00F64C21" w:rsidRDefault="00F64C21" w:rsidP="003E4043">
            <w:pPr>
              <w:ind w:right="-569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</w:rPr>
              <w:t>□山口市内で加工</w:t>
            </w:r>
          </w:p>
          <w:p w:rsidR="00F64C21" w:rsidRDefault="00F64C21" w:rsidP="003E4043">
            <w:pPr>
              <w:ind w:right="-569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</w:rPr>
              <w:t>□山口市外で加工（加工場所：　　　　　　　　　　　　　　　　　　　　　　）</w:t>
            </w:r>
          </w:p>
          <w:p w:rsidR="00F64C21" w:rsidRDefault="00404CFC" w:rsidP="003E4043">
            <w:pPr>
              <w:ind w:right="-569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</w:rPr>
              <w:t>※</w:t>
            </w:r>
            <w:r w:rsidR="00F64C21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</w:rPr>
              <w:t>山口市内、山口市外両方で加工</w:t>
            </w: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</w:rPr>
              <w:t>作業がある場合、加工工程を以下に記載してください。</w:t>
            </w:r>
          </w:p>
        </w:tc>
      </w:tr>
    </w:tbl>
    <w:p w:rsidR="00F64C21" w:rsidRDefault="00F64C21" w:rsidP="003E4043">
      <w:pPr>
        <w:ind w:right="-569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</w:rPr>
      </w:pPr>
    </w:p>
    <w:p w:rsidR="00F64C21" w:rsidRPr="001F6548" w:rsidRDefault="00F64C21" w:rsidP="003E4043">
      <w:pPr>
        <w:ind w:right="-569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</w:rPr>
      </w:pPr>
    </w:p>
    <w:p w:rsidR="006F0365" w:rsidRPr="001F6548" w:rsidRDefault="006F0365" w:rsidP="003E4043">
      <w:pPr>
        <w:ind w:right="-569"/>
        <w:textAlignment w:val="baseline"/>
        <w:rPr>
          <w:rFonts w:asciiTheme="minorEastAsia" w:hAnsiTheme="minorEastAsia" w:cs="ＭＳ 明朝"/>
          <w:color w:val="000000" w:themeColor="text1"/>
          <w:kern w:val="0"/>
          <w:u w:val="wave"/>
        </w:rPr>
      </w:pPr>
      <w:r w:rsidRPr="001F6548">
        <w:rPr>
          <w:rFonts w:asciiTheme="minorEastAsia" w:hAnsiTheme="minorEastAsia" w:cs="ＭＳ 明朝" w:hint="eastAsia"/>
          <w:color w:val="000000" w:themeColor="text1"/>
          <w:kern w:val="0"/>
          <w:u w:val="wave"/>
        </w:rPr>
        <w:t>商品が加工品の場合のみ</w:t>
      </w:r>
    </w:p>
    <w:tbl>
      <w:tblPr>
        <w:tblStyle w:val="a8"/>
        <w:tblpPr w:leftFromText="142" w:rightFromText="142" w:vertAnchor="page" w:horzAnchor="margin" w:tblpY="8271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404CFC" w:rsidRPr="001F6548" w:rsidTr="00404CFC">
        <w:trPr>
          <w:trHeight w:val="6511"/>
        </w:trPr>
        <w:tc>
          <w:tcPr>
            <w:tcW w:w="8613" w:type="dxa"/>
          </w:tcPr>
          <w:p w:rsidR="00404CFC" w:rsidRPr="001F6548" w:rsidRDefault="00404CFC" w:rsidP="00404CFC">
            <w:pPr>
              <w:ind w:right="-569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≪商品の原材料≫</w:t>
            </w:r>
          </w:p>
          <w:p w:rsidR="00404CFC" w:rsidRPr="001F6548" w:rsidRDefault="00404CFC" w:rsidP="00404CFC">
            <w:pPr>
              <w:ind w:right="-569" w:firstLineChars="100" w:firstLine="211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</w:rPr>
            </w:pPr>
            <w:r w:rsidRPr="001F654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</w:rPr>
              <w:t>品質表示シールの貼付または品質表示シールの内容を記入してください。</w:t>
            </w:r>
          </w:p>
        </w:tc>
      </w:tr>
    </w:tbl>
    <w:p w:rsidR="00F64C21" w:rsidRPr="001F6548" w:rsidRDefault="00F64C21" w:rsidP="003E4043">
      <w:pPr>
        <w:ind w:right="-569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</w:rPr>
      </w:pPr>
    </w:p>
    <w:sectPr w:rsidR="00F64C21" w:rsidRPr="001F6548" w:rsidSect="008E1BE2">
      <w:footerReference w:type="default" r:id="rId8"/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29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17" w:rsidRDefault="00A72917" w:rsidP="00283D8A">
      <w:r>
        <w:separator/>
      </w:r>
    </w:p>
  </w:endnote>
  <w:endnote w:type="continuationSeparator" w:id="0">
    <w:p w:rsidR="00A72917" w:rsidRDefault="00A72917" w:rsidP="0028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17" w:rsidRDefault="00A72917">
    <w:pPr>
      <w:pStyle w:val="ad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17" w:rsidRDefault="00A72917" w:rsidP="00283D8A">
      <w:r>
        <w:separator/>
      </w:r>
    </w:p>
  </w:footnote>
  <w:footnote w:type="continuationSeparator" w:id="0">
    <w:p w:rsidR="00A72917" w:rsidRDefault="00A72917" w:rsidP="0028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5968"/>
    <w:multiLevelType w:val="hybridMultilevel"/>
    <w:tmpl w:val="F4502DF6"/>
    <w:lvl w:ilvl="0" w:tplc="9AEA8D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5A"/>
    <w:rsid w:val="000251AB"/>
    <w:rsid w:val="00036D79"/>
    <w:rsid w:val="00052C80"/>
    <w:rsid w:val="000A505A"/>
    <w:rsid w:val="000B1837"/>
    <w:rsid w:val="001234B3"/>
    <w:rsid w:val="001505D6"/>
    <w:rsid w:val="001A3529"/>
    <w:rsid w:val="001C21F0"/>
    <w:rsid w:val="001F6548"/>
    <w:rsid w:val="00242EE7"/>
    <w:rsid w:val="0028063A"/>
    <w:rsid w:val="00283D8A"/>
    <w:rsid w:val="002A7888"/>
    <w:rsid w:val="002D42D2"/>
    <w:rsid w:val="002E36DC"/>
    <w:rsid w:val="0032581E"/>
    <w:rsid w:val="0034033D"/>
    <w:rsid w:val="0035545A"/>
    <w:rsid w:val="00355E74"/>
    <w:rsid w:val="00356BF3"/>
    <w:rsid w:val="003636DC"/>
    <w:rsid w:val="0038465E"/>
    <w:rsid w:val="00387FE1"/>
    <w:rsid w:val="003E4043"/>
    <w:rsid w:val="00402A93"/>
    <w:rsid w:val="00404475"/>
    <w:rsid w:val="00404CFC"/>
    <w:rsid w:val="00484BB0"/>
    <w:rsid w:val="004A13AC"/>
    <w:rsid w:val="004C7F71"/>
    <w:rsid w:val="004F3188"/>
    <w:rsid w:val="005638A7"/>
    <w:rsid w:val="00573FCD"/>
    <w:rsid w:val="005D14BD"/>
    <w:rsid w:val="005D578B"/>
    <w:rsid w:val="00684485"/>
    <w:rsid w:val="00686E25"/>
    <w:rsid w:val="00693190"/>
    <w:rsid w:val="006B1FDA"/>
    <w:rsid w:val="006D2647"/>
    <w:rsid w:val="006E296B"/>
    <w:rsid w:val="006E6CB9"/>
    <w:rsid w:val="006E7575"/>
    <w:rsid w:val="006F0365"/>
    <w:rsid w:val="007253E7"/>
    <w:rsid w:val="00741507"/>
    <w:rsid w:val="00767F88"/>
    <w:rsid w:val="00773AAF"/>
    <w:rsid w:val="0078535A"/>
    <w:rsid w:val="00796A50"/>
    <w:rsid w:val="007A4469"/>
    <w:rsid w:val="007B761E"/>
    <w:rsid w:val="007F7446"/>
    <w:rsid w:val="00845F5F"/>
    <w:rsid w:val="00850118"/>
    <w:rsid w:val="008501AC"/>
    <w:rsid w:val="00865B0E"/>
    <w:rsid w:val="008A039F"/>
    <w:rsid w:val="008A5FA8"/>
    <w:rsid w:val="008C1A1C"/>
    <w:rsid w:val="008E1BE2"/>
    <w:rsid w:val="008F018B"/>
    <w:rsid w:val="00904C9A"/>
    <w:rsid w:val="00921B0F"/>
    <w:rsid w:val="00953798"/>
    <w:rsid w:val="00970D8F"/>
    <w:rsid w:val="0098746E"/>
    <w:rsid w:val="00A05F8B"/>
    <w:rsid w:val="00A1485D"/>
    <w:rsid w:val="00A70393"/>
    <w:rsid w:val="00A72917"/>
    <w:rsid w:val="00A93685"/>
    <w:rsid w:val="00AA5A7F"/>
    <w:rsid w:val="00AD43FD"/>
    <w:rsid w:val="00B154D0"/>
    <w:rsid w:val="00B21154"/>
    <w:rsid w:val="00B24330"/>
    <w:rsid w:val="00B60857"/>
    <w:rsid w:val="00B675D6"/>
    <w:rsid w:val="00B727D9"/>
    <w:rsid w:val="00B87CC3"/>
    <w:rsid w:val="00B96BC1"/>
    <w:rsid w:val="00BC44EB"/>
    <w:rsid w:val="00BD4093"/>
    <w:rsid w:val="00BE5803"/>
    <w:rsid w:val="00BF7186"/>
    <w:rsid w:val="00C07736"/>
    <w:rsid w:val="00C131DF"/>
    <w:rsid w:val="00C24E81"/>
    <w:rsid w:val="00C30B47"/>
    <w:rsid w:val="00C64D4A"/>
    <w:rsid w:val="00C83278"/>
    <w:rsid w:val="00C909FE"/>
    <w:rsid w:val="00CB2836"/>
    <w:rsid w:val="00CC17CF"/>
    <w:rsid w:val="00CE617C"/>
    <w:rsid w:val="00CF0662"/>
    <w:rsid w:val="00D2523F"/>
    <w:rsid w:val="00D526A3"/>
    <w:rsid w:val="00D77E36"/>
    <w:rsid w:val="00DC34C2"/>
    <w:rsid w:val="00E0536C"/>
    <w:rsid w:val="00E11C0B"/>
    <w:rsid w:val="00E22C6B"/>
    <w:rsid w:val="00E47FBE"/>
    <w:rsid w:val="00E804A1"/>
    <w:rsid w:val="00F01399"/>
    <w:rsid w:val="00F64C21"/>
    <w:rsid w:val="00F81C85"/>
    <w:rsid w:val="00FB51A4"/>
    <w:rsid w:val="00FB5CF9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3A21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675D6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2"/>
    </w:rPr>
  </w:style>
  <w:style w:type="paragraph" w:styleId="a4">
    <w:name w:val="Closing"/>
    <w:basedOn w:val="a"/>
    <w:link w:val="a5"/>
    <w:uiPriority w:val="99"/>
    <w:rsid w:val="001234B3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1234B3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234B3"/>
    <w:pPr>
      <w:jc w:val="center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1234B3"/>
    <w:rPr>
      <w:rFonts w:ascii="Century" w:eastAsia="ＭＳ 明朝" w:hAnsi="Century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6B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4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83D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83D8A"/>
  </w:style>
  <w:style w:type="paragraph" w:styleId="ad">
    <w:name w:val="footer"/>
    <w:basedOn w:val="a"/>
    <w:link w:val="ae"/>
    <w:uiPriority w:val="99"/>
    <w:unhideWhenUsed/>
    <w:rsid w:val="00283D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83D8A"/>
  </w:style>
  <w:style w:type="paragraph" w:styleId="af">
    <w:name w:val="List Paragraph"/>
    <w:basedOn w:val="a"/>
    <w:uiPriority w:val="34"/>
    <w:qFormat/>
    <w:rsid w:val="000B1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65DB-99B1-45A8-8A08-7BA0BADB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2017-11-01T08:47:00Z</dcterms:created>
  <dcterms:modified xsi:type="dcterms:W3CDTF">2024-09-19T05:42:00Z</dcterms:modified>
</cp:coreProperties>
</file>