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A4" w:rsidRPr="00EB1105" w:rsidRDefault="00A37CA4" w:rsidP="00A37CA4">
      <w:pPr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>（様式第2号）</w:t>
      </w:r>
    </w:p>
    <w:p w:rsidR="00A37CA4" w:rsidRPr="00EB1105" w:rsidRDefault="00A37CA4" w:rsidP="00A37CA4">
      <w:pPr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center"/>
        <w:rPr>
          <w:rFonts w:ascii="BIZ UDP明朝 Medium" w:eastAsia="BIZ UDP明朝 Medium" w:hAnsi="BIZ UDP明朝 Medium"/>
          <w:b/>
          <w:color w:val="000000" w:themeColor="text1"/>
          <w:sz w:val="28"/>
        </w:rPr>
      </w:pPr>
      <w:r w:rsidRPr="00EB1105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山口市ほっと安心SOSネットワーク廃止届</w:t>
      </w:r>
    </w:p>
    <w:p w:rsidR="00A37CA4" w:rsidRPr="00EB1105" w:rsidRDefault="00A37CA4" w:rsidP="00A37CA4">
      <w:pPr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>山口市長あて</w:t>
      </w:r>
    </w:p>
    <w:p w:rsidR="00A37CA4" w:rsidRPr="00EB1105" w:rsidRDefault="00A37CA4" w:rsidP="00A37CA4">
      <w:pPr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wordWrap w:val="0"/>
        <w:jc w:val="right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住所　　　　　　　　　　　　　　</w:t>
      </w:r>
    </w:p>
    <w:p w:rsidR="00A37CA4" w:rsidRPr="00EB1105" w:rsidRDefault="00A37CA4" w:rsidP="00A37CA4">
      <w:pPr>
        <w:wordWrap w:val="0"/>
        <w:jc w:val="right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電話　　　　　　　　　　　　　　</w:t>
      </w:r>
    </w:p>
    <w:p w:rsidR="00A37CA4" w:rsidRPr="00EB1105" w:rsidRDefault="00A37CA4" w:rsidP="00A37CA4">
      <w:pPr>
        <w:wordWrap w:val="0"/>
        <w:jc w:val="right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申請者氏名　　　　　　　　　　　　　　</w:t>
      </w:r>
    </w:p>
    <w:p w:rsidR="00A37CA4" w:rsidRPr="00EB1105" w:rsidRDefault="00A37CA4" w:rsidP="00A37CA4">
      <w:pPr>
        <w:wordWrap w:val="0"/>
        <w:jc w:val="right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登録対象者との続柄　　　　　　　　　　　　　　</w:t>
      </w: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  <w:r w:rsidRPr="00EB1105">
        <w:rPr>
          <w:rFonts w:ascii="BIZ UDP明朝 Medium" w:eastAsia="BIZ UDP明朝 Medium" w:hAnsi="BIZ UDP明朝 Medium" w:hint="eastAsia"/>
          <w:color w:val="000000" w:themeColor="text1"/>
        </w:rPr>
        <w:t xml:space="preserve">　山口市ほっと安心SOSネットワークの登録を廃止したいので、次のとおり届け出ます。</w:t>
      </w: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6034"/>
      </w:tblGrid>
      <w:tr w:rsidR="00A37CA4" w:rsidRPr="00EB1105" w:rsidTr="00102C7F">
        <w:tc>
          <w:tcPr>
            <w:tcW w:w="2518" w:type="dxa"/>
            <w:vMerge w:val="restart"/>
            <w:vAlign w:val="center"/>
          </w:tcPr>
          <w:p w:rsidR="00A37CA4" w:rsidRPr="00EB1105" w:rsidRDefault="00A37CA4" w:rsidP="00102C7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登録対象者</w:t>
            </w:r>
          </w:p>
        </w:tc>
        <w:tc>
          <w:tcPr>
            <w:tcW w:w="6184" w:type="dxa"/>
            <w:vAlign w:val="center"/>
          </w:tcPr>
          <w:p w:rsidR="00A37CA4" w:rsidRPr="00EB1105" w:rsidRDefault="00A37CA4" w:rsidP="00102C7F">
            <w:pPr>
              <w:rPr>
                <w:rFonts w:ascii="BIZ UDP明朝 Medium" w:eastAsia="BIZ UDP明朝 Medium" w:hAnsi="BIZ UDP明朝 Medium"/>
                <w:color w:val="000000" w:themeColor="text1"/>
                <w:sz w:val="14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  <w:sz w:val="14"/>
              </w:rPr>
              <w:t>ふりがな</w:t>
            </w:r>
          </w:p>
          <w:p w:rsidR="00A37CA4" w:rsidRPr="00EB1105" w:rsidRDefault="00A37CA4" w:rsidP="00102C7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氏名</w:t>
            </w:r>
          </w:p>
        </w:tc>
      </w:tr>
      <w:tr w:rsidR="00A37CA4" w:rsidRPr="00EB1105" w:rsidTr="00102C7F">
        <w:trPr>
          <w:trHeight w:val="531"/>
        </w:trPr>
        <w:tc>
          <w:tcPr>
            <w:tcW w:w="2518" w:type="dxa"/>
            <w:vMerge/>
            <w:vAlign w:val="center"/>
          </w:tcPr>
          <w:p w:rsidR="00A37CA4" w:rsidRPr="00EB1105" w:rsidRDefault="00A37CA4" w:rsidP="00102C7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84" w:type="dxa"/>
            <w:vAlign w:val="center"/>
          </w:tcPr>
          <w:p w:rsidR="00A37CA4" w:rsidRPr="00EB1105" w:rsidRDefault="00A37CA4" w:rsidP="00102C7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生年月日　　　　　　　　　　　　　　年　　　　　月　　　　　日生</w:t>
            </w:r>
          </w:p>
        </w:tc>
      </w:tr>
      <w:tr w:rsidR="00A37CA4" w:rsidRPr="00EB1105" w:rsidTr="00102C7F">
        <w:trPr>
          <w:trHeight w:val="553"/>
        </w:trPr>
        <w:tc>
          <w:tcPr>
            <w:tcW w:w="2518" w:type="dxa"/>
            <w:vMerge/>
            <w:vAlign w:val="center"/>
          </w:tcPr>
          <w:p w:rsidR="00A37CA4" w:rsidRPr="00EB1105" w:rsidRDefault="00A37CA4" w:rsidP="00102C7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184" w:type="dxa"/>
            <w:vAlign w:val="center"/>
          </w:tcPr>
          <w:p w:rsidR="00A37CA4" w:rsidRPr="00EB1105" w:rsidRDefault="00A37CA4" w:rsidP="00102C7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住所</w:t>
            </w:r>
          </w:p>
        </w:tc>
      </w:tr>
      <w:tr w:rsidR="00A37CA4" w:rsidRPr="00EB1105" w:rsidTr="00102C7F">
        <w:trPr>
          <w:trHeight w:val="54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37CA4" w:rsidRPr="00EB1105" w:rsidRDefault="00A37CA4" w:rsidP="00102C7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廃止届出日</w:t>
            </w:r>
          </w:p>
        </w:tc>
        <w:tc>
          <w:tcPr>
            <w:tcW w:w="61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7CA4" w:rsidRPr="00EB1105" w:rsidRDefault="00A37CA4" w:rsidP="00102C7F">
            <w:pPr>
              <w:widowControl/>
              <w:ind w:firstLineChars="200" w:firstLine="4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A37CA4" w:rsidRPr="00EB1105" w:rsidTr="00102C7F">
        <w:trPr>
          <w:trHeight w:val="1903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37CA4" w:rsidRPr="00EB1105" w:rsidRDefault="00A37CA4" w:rsidP="00102C7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EB1105">
              <w:rPr>
                <w:rFonts w:ascii="BIZ UDP明朝 Medium" w:eastAsia="BIZ UDP明朝 Medium" w:hAnsi="BIZ UDP明朝 Medium" w:hint="eastAsia"/>
                <w:color w:val="000000" w:themeColor="text1"/>
              </w:rPr>
              <w:t>廃止理由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CA4" w:rsidRPr="00EB1105" w:rsidRDefault="00A37CA4" w:rsidP="00102C7F">
            <w:pPr>
              <w:widowControl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A37CA4" w:rsidRPr="00EB1105" w:rsidRDefault="00A37CA4" w:rsidP="00102C7F">
            <w:pPr>
              <w:widowControl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A37CA4" w:rsidRPr="00EB1105" w:rsidRDefault="00A37CA4" w:rsidP="00102C7F">
            <w:pPr>
              <w:widowControl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A37CA4" w:rsidRPr="00EB1105" w:rsidRDefault="00A37CA4" w:rsidP="00A37CA4">
      <w:pPr>
        <w:jc w:val="left"/>
        <w:rPr>
          <w:rFonts w:ascii="BIZ UDP明朝 Medium" w:eastAsia="BIZ UDP明朝 Medium" w:hAnsi="BIZ UDP明朝 Medium"/>
          <w:color w:val="000000" w:themeColor="text1"/>
        </w:rPr>
      </w:pPr>
    </w:p>
    <w:p w:rsidR="008426AC" w:rsidRDefault="008426AC">
      <w:pPr>
        <w:rPr>
          <w:rFonts w:hint="eastAsia"/>
        </w:rPr>
      </w:pPr>
      <w:bookmarkStart w:id="0" w:name="_GoBack"/>
      <w:bookmarkEnd w:id="0"/>
    </w:p>
    <w:sectPr w:rsidR="00842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A4"/>
    <w:rsid w:val="008426AC"/>
    <w:rsid w:val="00A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1727A"/>
  <w15:chartTrackingRefBased/>
  <w15:docId w15:val="{C62EE99E-2771-4CDF-AA0B-717F69D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09041</dc:creator>
  <cp:keywords/>
  <dc:description/>
  <cp:lastModifiedBy>09041</cp:lastModifiedBy>
  <cp:revision>1</cp:revision>
  <dcterms:created xsi:type="dcterms:W3CDTF">2024-03-26T08:12:00Z</dcterms:created>
  <dcterms:modified xsi:type="dcterms:W3CDTF">2024-03-26T08:14:00Z</dcterms:modified>
</cp:coreProperties>
</file>